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36" w:rsidRPr="006F1C36" w:rsidRDefault="006F1C36" w:rsidP="006F1C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C36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6F1C36" w:rsidRPr="006F1C36" w:rsidRDefault="006F1C36" w:rsidP="006F1C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C3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6F1C36" w:rsidRPr="006F1C36" w:rsidRDefault="006F1C36" w:rsidP="006F1C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C36"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6F1C36" w:rsidRPr="006F1C36" w:rsidRDefault="006F1C36" w:rsidP="006F1C36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6F1C36" w:rsidRDefault="006F1C36" w:rsidP="006F1C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C3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6F1C36" w:rsidRDefault="006F1C36" w:rsidP="006F1C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724F" w:rsidRPr="006F1C36" w:rsidRDefault="005C64E3" w:rsidP="006F1C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6F1C36">
        <w:rPr>
          <w:rFonts w:ascii="Times New Roman" w:hAnsi="Times New Roman"/>
          <w:b/>
          <w:sz w:val="28"/>
          <w:szCs w:val="28"/>
          <w:u w:val="single"/>
        </w:rPr>
        <w:t>09 февраля 2016 года    № 66/1</w:t>
      </w:r>
    </w:p>
    <w:bookmarkEnd w:id="0"/>
    <w:p w:rsidR="00D8724F" w:rsidRPr="00D72418" w:rsidRDefault="00D8724F" w:rsidP="00D8724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8724F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начальника отдела </w:t>
      </w:r>
    </w:p>
    <w:p w:rsidR="00D8724F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МВД России по Ломоносовскому району </w:t>
      </w:r>
    </w:p>
    <w:p w:rsidR="00D8724F" w:rsidRPr="00FD6EB5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</w:t>
      </w:r>
      <w:r w:rsidR="005C64E3">
        <w:rPr>
          <w:rFonts w:ascii="Times New Roman" w:hAnsi="Times New Roman"/>
          <w:b/>
          <w:bCs/>
          <w:sz w:val="24"/>
          <w:szCs w:val="24"/>
        </w:rPr>
        <w:t>рода Москвы о работе ОМВД в 2015</w:t>
      </w:r>
      <w:r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D8724F" w:rsidRPr="00FD6EB5" w:rsidRDefault="00D8724F" w:rsidP="00D8724F">
      <w:pPr>
        <w:pStyle w:val="a3"/>
        <w:ind w:firstLine="700"/>
      </w:pPr>
    </w:p>
    <w:p w:rsidR="00D8724F" w:rsidRPr="005940CE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 xml:space="preserve">лушав в соответствии </w:t>
      </w:r>
      <w:r w:rsidR="005C64E3">
        <w:rPr>
          <w:rFonts w:ascii="Times New Roman" w:hAnsi="Times New Roman"/>
          <w:sz w:val="28"/>
          <w:szCs w:val="28"/>
        </w:rPr>
        <w:t>с Приказом Министерства Внутренних дел Российской Федерации от 30 августа 2011 года № 975 «Об организации и проведении отчетов должностных лиц территориальных органов МВД России»,</w:t>
      </w:r>
      <w:r>
        <w:rPr>
          <w:rFonts w:ascii="Times New Roman" w:hAnsi="Times New Roman"/>
          <w:sz w:val="28"/>
          <w:szCs w:val="28"/>
        </w:rPr>
        <w:t xml:space="preserve"> подпунктом «и» пункта 17 части 2 статьи 3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 муниципального округа Ломоносовский информацию начальника отдела МВД России по Ломоносовскому району о работе</w:t>
      </w:r>
      <w:r w:rsidR="00D12829">
        <w:rPr>
          <w:rFonts w:ascii="Times New Roman" w:hAnsi="Times New Roman"/>
          <w:sz w:val="28"/>
          <w:szCs w:val="28"/>
        </w:rPr>
        <w:t xml:space="preserve"> (результатах оперативно-служебной деятельности)</w:t>
      </w:r>
      <w:r>
        <w:rPr>
          <w:rFonts w:ascii="Times New Roman" w:hAnsi="Times New Roman"/>
          <w:sz w:val="28"/>
          <w:szCs w:val="28"/>
        </w:rPr>
        <w:t xml:space="preserve"> отдела МВД России по Ломоносовс</w:t>
      </w:r>
      <w:r w:rsidR="005C64E3">
        <w:rPr>
          <w:rFonts w:ascii="Times New Roman" w:hAnsi="Times New Roman"/>
          <w:sz w:val="28"/>
          <w:szCs w:val="28"/>
        </w:rPr>
        <w:t>кому району города Москвы</w:t>
      </w:r>
      <w:proofErr w:type="gramEnd"/>
      <w:r w:rsidR="005C64E3">
        <w:rPr>
          <w:rFonts w:ascii="Times New Roman" w:hAnsi="Times New Roman"/>
          <w:sz w:val="28"/>
          <w:szCs w:val="28"/>
        </w:rPr>
        <w:t xml:space="preserve"> в 2015</w:t>
      </w:r>
      <w:r>
        <w:rPr>
          <w:rFonts w:ascii="Times New Roman" w:hAnsi="Times New Roman"/>
          <w:sz w:val="28"/>
          <w:szCs w:val="28"/>
        </w:rPr>
        <w:t xml:space="preserve"> году,</w:t>
      </w:r>
      <w:r w:rsidRPr="005940CE">
        <w:rPr>
          <w:rFonts w:ascii="Times New Roman" w:hAnsi="Times New Roman"/>
          <w:sz w:val="28"/>
          <w:szCs w:val="28"/>
        </w:rPr>
        <w:t xml:space="preserve"> </w:t>
      </w:r>
      <w:r w:rsidRPr="00D12829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5940CE">
        <w:rPr>
          <w:rFonts w:ascii="Times New Roman" w:hAnsi="Times New Roman"/>
          <w:sz w:val="28"/>
          <w:szCs w:val="28"/>
        </w:rPr>
        <w:t>:</w:t>
      </w:r>
    </w:p>
    <w:p w:rsidR="00D8724F" w:rsidRPr="00D04EE2" w:rsidRDefault="00D8724F" w:rsidP="00D8724F">
      <w:pPr>
        <w:pStyle w:val="a3"/>
        <w:ind w:firstLine="700"/>
        <w:rPr>
          <w:sz w:val="16"/>
          <w:szCs w:val="16"/>
        </w:rPr>
      </w:pPr>
    </w:p>
    <w:p w:rsidR="00D8724F" w:rsidRDefault="00D8724F" w:rsidP="00D8724F">
      <w:pPr>
        <w:pStyle w:val="a3"/>
        <w:numPr>
          <w:ilvl w:val="0"/>
          <w:numId w:val="1"/>
        </w:numPr>
      </w:pPr>
      <w:r w:rsidRPr="008A3D96">
        <w:t xml:space="preserve">Принять информацию </w:t>
      </w:r>
      <w:r w:rsidR="00724677">
        <w:t>начальника отдела МВД России по Ломоносовскому району</w:t>
      </w:r>
      <w:r w:rsidR="00724677" w:rsidRPr="008A3D96">
        <w:t xml:space="preserve"> </w:t>
      </w:r>
      <w:r w:rsidR="00724677">
        <w:t xml:space="preserve">города Москвы Матюхина Юрия Николаевича </w:t>
      </w:r>
      <w:r w:rsidRPr="008A3D96">
        <w:t xml:space="preserve">о работе </w:t>
      </w:r>
      <w:r w:rsidR="00516DEC">
        <w:t>о</w:t>
      </w:r>
      <w:r>
        <w:t>тдела МВД России по Ломоносовс</w:t>
      </w:r>
      <w:r w:rsidR="00516DEC">
        <w:t>кому району города Москвы в 2015</w:t>
      </w:r>
      <w:r>
        <w:t xml:space="preserve"> году к сведению. </w:t>
      </w:r>
    </w:p>
    <w:p w:rsidR="00D72418" w:rsidRDefault="00D8724F" w:rsidP="00D72418">
      <w:pPr>
        <w:pStyle w:val="a3"/>
        <w:numPr>
          <w:ilvl w:val="0"/>
          <w:numId w:val="1"/>
        </w:numPr>
      </w:pPr>
      <w:r>
        <w:t xml:space="preserve">Направить настоящее решение </w:t>
      </w:r>
      <w:r w:rsidR="00D72418">
        <w:t xml:space="preserve">в </w:t>
      </w:r>
      <w:r w:rsidR="00D72418" w:rsidRPr="00D72418">
        <w:t>УВД по ЮЗАО ГУ МВД России по г</w:t>
      </w:r>
      <w:r w:rsidR="00D72418">
        <w:t>ороду</w:t>
      </w:r>
      <w:r w:rsidR="00D72418" w:rsidRPr="00D72418">
        <w:t xml:space="preserve"> Москве</w:t>
      </w:r>
      <w:r w:rsidR="00D72418">
        <w:t xml:space="preserve">, </w:t>
      </w:r>
      <w:r>
        <w:t>начальнику отдела МВД России по Ломоносовскому району</w:t>
      </w:r>
      <w:r w:rsidR="00D72418">
        <w:t xml:space="preserve"> города Москвы в течение 3 дней со дня его принятия.</w:t>
      </w:r>
    </w:p>
    <w:p w:rsidR="00D8724F" w:rsidRPr="00DD2D1B" w:rsidRDefault="00D8724F" w:rsidP="00D8724F">
      <w:pPr>
        <w:pStyle w:val="a3"/>
        <w:numPr>
          <w:ilvl w:val="0"/>
          <w:numId w:val="1"/>
        </w:numPr>
      </w:pPr>
      <w:bookmarkStart w:id="1" w:name="_Toc363472313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Бабурину И.А.</w:t>
      </w:r>
    </w:p>
    <w:p w:rsidR="00D8724F" w:rsidRPr="00CE6B03" w:rsidRDefault="00D8724F" w:rsidP="00D8724F">
      <w:pPr>
        <w:jc w:val="both"/>
        <w:rPr>
          <w:sz w:val="28"/>
          <w:szCs w:val="28"/>
        </w:rPr>
      </w:pPr>
    </w:p>
    <w:p w:rsidR="00D8724F" w:rsidRPr="00DD2D1B" w:rsidRDefault="00D8724F" w:rsidP="00D8724F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D8724F" w:rsidRPr="00DD2D1B" w:rsidRDefault="00D8724F" w:rsidP="00D8724F">
      <w:pPr>
        <w:ind w:firstLine="360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D8724F" w:rsidRPr="00A53CB0" w:rsidRDefault="00D8724F" w:rsidP="00D87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24F" w:rsidRPr="00A53CB0" w:rsidRDefault="00D8724F" w:rsidP="00D87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24F" w:rsidRDefault="00D8724F" w:rsidP="00D87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24F" w:rsidRDefault="00D8724F" w:rsidP="00D87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724F" w:rsidSect="006F1C36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989"/>
    <w:multiLevelType w:val="hybridMultilevel"/>
    <w:tmpl w:val="461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E52EF"/>
    <w:multiLevelType w:val="hybridMultilevel"/>
    <w:tmpl w:val="1FA20354"/>
    <w:lvl w:ilvl="0" w:tplc="E0AA9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24F"/>
    <w:rsid w:val="000508BE"/>
    <w:rsid w:val="00056DB8"/>
    <w:rsid w:val="0006305D"/>
    <w:rsid w:val="001E2745"/>
    <w:rsid w:val="003366A4"/>
    <w:rsid w:val="0046526F"/>
    <w:rsid w:val="00516DEC"/>
    <w:rsid w:val="00590297"/>
    <w:rsid w:val="005B2B8E"/>
    <w:rsid w:val="005C64E3"/>
    <w:rsid w:val="005C7FC7"/>
    <w:rsid w:val="00600FF5"/>
    <w:rsid w:val="006A34C7"/>
    <w:rsid w:val="006F1C36"/>
    <w:rsid w:val="00724677"/>
    <w:rsid w:val="00880008"/>
    <w:rsid w:val="00BF70E3"/>
    <w:rsid w:val="00C242AF"/>
    <w:rsid w:val="00D12829"/>
    <w:rsid w:val="00D363C5"/>
    <w:rsid w:val="00D72418"/>
    <w:rsid w:val="00D8724F"/>
    <w:rsid w:val="00E80FB7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4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8724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24F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D8724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872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872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8724F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8724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8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cp:lastPrinted>2016-02-10T12:25:00Z</cp:lastPrinted>
  <dcterms:created xsi:type="dcterms:W3CDTF">2015-01-27T10:35:00Z</dcterms:created>
  <dcterms:modified xsi:type="dcterms:W3CDTF">2016-02-11T15:17:00Z</dcterms:modified>
</cp:coreProperties>
</file>