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B8C6F" w14:textId="77777777" w:rsidR="003335E1" w:rsidRPr="00BF70E3" w:rsidRDefault="003335E1" w:rsidP="003335E1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BF70E3">
        <w:rPr>
          <w:rFonts w:ascii="Times New Roman" w:hAnsi="Times New Roman"/>
          <w:sz w:val="32"/>
          <w:szCs w:val="32"/>
        </w:rPr>
        <w:t xml:space="preserve">СОВЕТ ДЕПУТАТОВ </w:t>
      </w:r>
    </w:p>
    <w:p w14:paraId="34874B47" w14:textId="77777777" w:rsidR="003335E1" w:rsidRPr="00BF70E3" w:rsidRDefault="003335E1" w:rsidP="003335E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BF70E3">
        <w:rPr>
          <w:rFonts w:ascii="Times New Roman" w:hAnsi="Times New Roman"/>
          <w:sz w:val="24"/>
          <w:szCs w:val="24"/>
        </w:rPr>
        <w:t>МУНИЦИПАЛЬНОГО ОКРУГА</w:t>
      </w:r>
    </w:p>
    <w:p w14:paraId="455FC22D" w14:textId="77777777" w:rsidR="003335E1" w:rsidRPr="00BF70E3" w:rsidRDefault="003335E1" w:rsidP="003335E1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BF70E3">
        <w:rPr>
          <w:rFonts w:ascii="Times New Roman" w:hAnsi="Times New Roman"/>
          <w:sz w:val="32"/>
          <w:szCs w:val="32"/>
        </w:rPr>
        <w:t>ЛОМОНОСОВСКИЙ</w:t>
      </w:r>
    </w:p>
    <w:p w14:paraId="05A91AF5" w14:textId="77777777" w:rsidR="003335E1" w:rsidRPr="00BF70E3" w:rsidRDefault="003335E1" w:rsidP="003335E1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14:paraId="437BDDFA" w14:textId="77777777" w:rsidR="003335E1" w:rsidRPr="00BF70E3" w:rsidRDefault="003335E1" w:rsidP="003335E1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BF70E3">
        <w:rPr>
          <w:rFonts w:ascii="Times New Roman" w:hAnsi="Times New Roman"/>
          <w:bCs/>
          <w:sz w:val="32"/>
          <w:szCs w:val="32"/>
        </w:rPr>
        <w:t>РЕШЕНИЕ</w:t>
      </w:r>
    </w:p>
    <w:p w14:paraId="01FFA9C6" w14:textId="77777777" w:rsidR="003335E1" w:rsidRDefault="003335E1" w:rsidP="003335E1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820BE43" w14:textId="77777777" w:rsidR="003335E1" w:rsidRPr="00DB0E9B" w:rsidRDefault="003335E1" w:rsidP="003335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B2FE610" w14:textId="77777777" w:rsidR="003335E1" w:rsidRPr="001E2745" w:rsidRDefault="003335E1" w:rsidP="003335E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 февраля 2020 года   № 52/3</w:t>
      </w:r>
    </w:p>
    <w:p w14:paraId="6799B67F" w14:textId="77777777" w:rsidR="003335E1" w:rsidRPr="00D72418" w:rsidRDefault="003335E1" w:rsidP="003335E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0EFB194E" w14:textId="77777777" w:rsidR="003335E1" w:rsidRDefault="003335E1" w:rsidP="003335E1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Об информации начальника отдела МВД </w:t>
      </w:r>
    </w:p>
    <w:p w14:paraId="52067FC7" w14:textId="77777777" w:rsidR="003335E1" w:rsidRDefault="003335E1" w:rsidP="003335E1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России по Ломоносовскому району города </w:t>
      </w:r>
    </w:p>
    <w:p w14:paraId="5E60E935" w14:textId="77777777" w:rsidR="003335E1" w:rsidRPr="00FD6EB5" w:rsidRDefault="003335E1" w:rsidP="003335E1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Москвы о работе ОМВД в 2019 году</w:t>
      </w:r>
    </w:p>
    <w:p w14:paraId="46DF7005" w14:textId="77777777" w:rsidR="003335E1" w:rsidRPr="00FD6EB5" w:rsidRDefault="003335E1" w:rsidP="003335E1">
      <w:pPr>
        <w:pStyle w:val="a3"/>
        <w:ind w:firstLine="700"/>
      </w:pPr>
    </w:p>
    <w:p w14:paraId="04D93A86" w14:textId="77777777" w:rsidR="003335E1" w:rsidRPr="005940CE" w:rsidRDefault="003335E1" w:rsidP="003335E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Приказом Министерства внутренних дел Российской Федерации от 30 августа 2011 года № 975 «Об организации и проведении отчетов должностных лиц территориальных органов МВД России» информацию начальника отдела МВД России по Ломоносовскому району города Москвы о работе (результатах оперативно-служебной деятельности) ОМВД в 2019 году,</w:t>
      </w:r>
      <w:r w:rsidRPr="005940CE">
        <w:rPr>
          <w:rFonts w:ascii="Times New Roman" w:hAnsi="Times New Roman"/>
          <w:sz w:val="28"/>
          <w:szCs w:val="28"/>
        </w:rPr>
        <w:t xml:space="preserve"> </w:t>
      </w:r>
      <w:r w:rsidRPr="00D12829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округа Ломоносовский </w:t>
      </w:r>
      <w:r w:rsidRPr="00D12829">
        <w:rPr>
          <w:rFonts w:ascii="Times New Roman" w:hAnsi="Times New Roman"/>
          <w:b/>
          <w:sz w:val="28"/>
          <w:szCs w:val="28"/>
        </w:rPr>
        <w:t>решил</w:t>
      </w:r>
      <w:r w:rsidRPr="005940CE">
        <w:rPr>
          <w:rFonts w:ascii="Times New Roman" w:hAnsi="Times New Roman"/>
          <w:sz w:val="28"/>
          <w:szCs w:val="28"/>
        </w:rPr>
        <w:t>:</w:t>
      </w:r>
    </w:p>
    <w:p w14:paraId="1CA6DDD4" w14:textId="77777777" w:rsidR="003335E1" w:rsidRPr="00D04EE2" w:rsidRDefault="003335E1" w:rsidP="003335E1">
      <w:pPr>
        <w:pStyle w:val="a3"/>
        <w:ind w:firstLine="700"/>
        <w:rPr>
          <w:sz w:val="16"/>
          <w:szCs w:val="16"/>
        </w:rPr>
      </w:pPr>
    </w:p>
    <w:p w14:paraId="4898DBDE" w14:textId="77777777" w:rsidR="003335E1" w:rsidRDefault="003335E1" w:rsidP="003335E1">
      <w:pPr>
        <w:pStyle w:val="a3"/>
        <w:numPr>
          <w:ilvl w:val="0"/>
          <w:numId w:val="1"/>
        </w:numPr>
      </w:pPr>
      <w:r w:rsidRPr="008A3D96">
        <w:t xml:space="preserve">Принять информацию </w:t>
      </w:r>
      <w:r>
        <w:t>начальника отдела МВД России по Ломоносовскому району</w:t>
      </w:r>
      <w:r w:rsidRPr="008A3D96">
        <w:t xml:space="preserve"> </w:t>
      </w:r>
      <w:r>
        <w:t xml:space="preserve">города Москвы полковника </w:t>
      </w:r>
      <w:proofErr w:type="spellStart"/>
      <w:r>
        <w:t>Буравина</w:t>
      </w:r>
      <w:proofErr w:type="spellEnd"/>
      <w:r>
        <w:t xml:space="preserve"> Александра Петровича </w:t>
      </w:r>
      <w:r w:rsidRPr="008A3D96">
        <w:t xml:space="preserve">о работе </w:t>
      </w:r>
      <w:r>
        <w:t xml:space="preserve">ОМВД в 2019 году к сведению. </w:t>
      </w:r>
    </w:p>
    <w:p w14:paraId="2B37A2ED" w14:textId="18FB11A6" w:rsidR="003335E1" w:rsidRDefault="003335E1" w:rsidP="003335E1">
      <w:pPr>
        <w:pStyle w:val="a3"/>
        <w:numPr>
          <w:ilvl w:val="0"/>
          <w:numId w:val="1"/>
        </w:numPr>
      </w:pPr>
      <w:r>
        <w:t xml:space="preserve">Рекомендовать усилить контроль </w:t>
      </w:r>
      <w:bookmarkStart w:id="0" w:name="_GoBack"/>
      <w:bookmarkEnd w:id="0"/>
      <w:r>
        <w:t>за работой службы участковых уполномоченных полиции.</w:t>
      </w:r>
    </w:p>
    <w:p w14:paraId="10721852" w14:textId="77777777" w:rsidR="003335E1" w:rsidRDefault="003335E1" w:rsidP="003335E1">
      <w:pPr>
        <w:pStyle w:val="a3"/>
        <w:numPr>
          <w:ilvl w:val="0"/>
          <w:numId w:val="1"/>
        </w:numPr>
      </w:pPr>
      <w:r>
        <w:t xml:space="preserve"> Направить настоящее решение в </w:t>
      </w:r>
      <w:r w:rsidRPr="00D72418">
        <w:t>УВД по ЮЗАО ГУ МВД России по г</w:t>
      </w:r>
      <w:r>
        <w:t>ороду</w:t>
      </w:r>
      <w:r w:rsidRPr="00D72418">
        <w:t xml:space="preserve"> Москве</w:t>
      </w:r>
      <w:r>
        <w:t xml:space="preserve">, ОМВД России по Ломоносовскому району города Москвы в течение 3 </w:t>
      </w:r>
      <w:r w:rsidRPr="00F53198">
        <w:rPr>
          <w:rFonts w:cs="Arial"/>
        </w:rPr>
        <w:t>рабочих дней после принятия настоящего решения</w:t>
      </w:r>
      <w:r>
        <w:t xml:space="preserve">. </w:t>
      </w:r>
    </w:p>
    <w:p w14:paraId="041BBA70" w14:textId="77777777" w:rsidR="003335E1" w:rsidRPr="00DD2D1B" w:rsidRDefault="003335E1" w:rsidP="003335E1">
      <w:pPr>
        <w:pStyle w:val="a3"/>
        <w:numPr>
          <w:ilvl w:val="0"/>
          <w:numId w:val="1"/>
        </w:numPr>
      </w:pPr>
      <w:r>
        <w:t xml:space="preserve"> </w:t>
      </w:r>
      <w:bookmarkStart w:id="1" w:name="_Toc363472313"/>
      <w:r w:rsidRPr="00052A84">
        <w:t xml:space="preserve">Контроль за выполнением настоящего решения возложить на </w:t>
      </w:r>
      <w:r>
        <w:t xml:space="preserve">главу муниципального округа </w:t>
      </w:r>
      <w:bookmarkEnd w:id="1"/>
      <w:r>
        <w:t>Ломоносовский Нефедова Г.Ю.</w:t>
      </w:r>
    </w:p>
    <w:p w14:paraId="36CC1A74" w14:textId="77777777" w:rsidR="003335E1" w:rsidRPr="00CE6B03" w:rsidRDefault="003335E1" w:rsidP="003335E1">
      <w:pPr>
        <w:jc w:val="both"/>
        <w:rPr>
          <w:sz w:val="28"/>
          <w:szCs w:val="28"/>
        </w:rPr>
      </w:pPr>
    </w:p>
    <w:p w14:paraId="4F1F9DB8" w14:textId="77777777" w:rsidR="003335E1" w:rsidRPr="00DD2D1B" w:rsidRDefault="003335E1" w:rsidP="003335E1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0AF283EC" w14:textId="77777777" w:rsidR="003335E1" w:rsidRPr="00DD2D1B" w:rsidRDefault="003335E1" w:rsidP="003335E1">
      <w:pPr>
        <w:ind w:firstLine="360"/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14:paraId="4536160A" w14:textId="77777777" w:rsidR="003335E1" w:rsidRDefault="003335E1"/>
    <w:sectPr w:rsidR="003335E1" w:rsidSect="00BF70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036BC"/>
    <w:multiLevelType w:val="hybridMultilevel"/>
    <w:tmpl w:val="2DC8A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E1"/>
    <w:rsid w:val="0033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5E28C"/>
  <w15:chartTrackingRefBased/>
  <w15:docId w15:val="{9CA27631-7784-408E-89DF-07484635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5E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35E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335E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2020-02-12T09:24:00Z</dcterms:created>
  <dcterms:modified xsi:type="dcterms:W3CDTF">2020-02-12T09:26:00Z</dcterms:modified>
</cp:coreProperties>
</file>