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212950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CB17D2" w:rsidRPr="00FA0032" w:rsidRDefault="00CB17D2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2950" w:rsidRDefault="00212950" w:rsidP="0021295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CB17D2" w:rsidRPr="00DB0E9B" w:rsidRDefault="00CB17D2" w:rsidP="0021295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731942" w:rsidRDefault="00CE3734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 декабря 2018</w:t>
      </w:r>
      <w:r w:rsidR="00A4073C">
        <w:rPr>
          <w:rFonts w:ascii="Times New Roman" w:hAnsi="Times New Roman"/>
          <w:b/>
          <w:sz w:val="28"/>
          <w:szCs w:val="28"/>
          <w:u w:val="single"/>
        </w:rPr>
        <w:t xml:space="preserve"> года    № 2</w:t>
      </w:r>
      <w:r w:rsidR="00DA7461">
        <w:rPr>
          <w:rFonts w:ascii="Times New Roman" w:hAnsi="Times New Roman"/>
          <w:b/>
          <w:sz w:val="28"/>
          <w:szCs w:val="28"/>
          <w:u w:val="single"/>
        </w:rPr>
        <w:t>8</w:t>
      </w:r>
      <w:r w:rsidR="00212950"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 w:rsidR="00AE4193">
        <w:rPr>
          <w:rFonts w:ascii="Times New Roman" w:hAnsi="Times New Roman"/>
          <w:b/>
          <w:sz w:val="28"/>
          <w:szCs w:val="28"/>
          <w:u w:val="single"/>
        </w:rPr>
        <w:t>14</w:t>
      </w:r>
    </w:p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="001F6F7A">
        <w:rPr>
          <w:rFonts w:ascii="Times New Roman" w:hAnsi="Times New Roman"/>
          <w:b/>
          <w:sz w:val="24"/>
          <w:szCs w:val="24"/>
        </w:rPr>
        <w:t xml:space="preserve">округе </w:t>
      </w:r>
    </w:p>
    <w:p w:rsidR="00212950" w:rsidRPr="009F1F26" w:rsidRDefault="001F6F7A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 w:rsidR="006260E3">
        <w:rPr>
          <w:rFonts w:ascii="Times New Roman" w:hAnsi="Times New Roman"/>
          <w:b/>
          <w:sz w:val="24"/>
          <w:szCs w:val="24"/>
        </w:rPr>
        <w:t>четвёртом</w:t>
      </w:r>
      <w:r w:rsidR="00CE3734">
        <w:rPr>
          <w:rFonts w:ascii="Times New Roman" w:hAnsi="Times New Roman"/>
          <w:b/>
          <w:sz w:val="24"/>
          <w:szCs w:val="24"/>
        </w:rPr>
        <w:t xml:space="preserve"> квартале 2018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Default="00212950" w:rsidP="009F1F26">
      <w:pPr>
        <w:spacing w:after="0" w:line="240" w:lineRule="auto"/>
        <w:rPr>
          <w:sz w:val="16"/>
          <w:szCs w:val="16"/>
        </w:rPr>
      </w:pPr>
    </w:p>
    <w:p w:rsidR="00CB17D2" w:rsidRPr="00AF4966" w:rsidRDefault="00CB17D2" w:rsidP="009F1F26">
      <w:pPr>
        <w:spacing w:after="0" w:line="240" w:lineRule="auto"/>
        <w:rPr>
          <w:sz w:val="16"/>
          <w:szCs w:val="16"/>
        </w:rPr>
      </w:pPr>
    </w:p>
    <w:p w:rsidR="00212950" w:rsidRPr="0085213C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213C">
        <w:rPr>
          <w:rFonts w:ascii="Times New Roman" w:hAnsi="Times New Roman"/>
          <w:sz w:val="28"/>
          <w:szCs w:val="28"/>
        </w:rPr>
        <w:t xml:space="preserve">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работы»</w:t>
      </w:r>
      <w:r w:rsidR="00A7468A"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CC2611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 w:rsidR="00394B72"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="00CC2611" w:rsidRPr="00AF4966">
        <w:rPr>
          <w:rFonts w:ascii="Times New Roman" w:hAnsi="Times New Roman"/>
          <w:sz w:val="28"/>
          <w:szCs w:val="28"/>
        </w:rPr>
        <w:t xml:space="preserve">в </w:t>
      </w:r>
      <w:r w:rsidR="00D81ADF">
        <w:rPr>
          <w:rFonts w:ascii="Times New Roman" w:hAnsi="Times New Roman"/>
          <w:sz w:val="28"/>
          <w:szCs w:val="28"/>
        </w:rPr>
        <w:t>четвё</w:t>
      </w:r>
      <w:r w:rsidR="006260E3">
        <w:rPr>
          <w:rFonts w:ascii="Times New Roman" w:hAnsi="Times New Roman"/>
          <w:sz w:val="28"/>
          <w:szCs w:val="28"/>
        </w:rPr>
        <w:t>ртом</w:t>
      </w:r>
      <w:r w:rsidR="006C172E">
        <w:rPr>
          <w:rFonts w:ascii="Times New Roman" w:hAnsi="Times New Roman"/>
          <w:sz w:val="28"/>
          <w:szCs w:val="28"/>
        </w:rPr>
        <w:t xml:space="preserve"> </w:t>
      </w:r>
      <w:r w:rsidR="00CE3734">
        <w:rPr>
          <w:rFonts w:ascii="Times New Roman" w:hAnsi="Times New Roman"/>
          <w:sz w:val="28"/>
          <w:szCs w:val="28"/>
        </w:rPr>
        <w:t>квартале 2018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0471" w:rsidRPr="0085668B" w:rsidRDefault="00040471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68B">
        <w:rPr>
          <w:rFonts w:ascii="Times New Roman" w:hAnsi="Times New Roman"/>
          <w:sz w:val="28"/>
          <w:szCs w:val="28"/>
        </w:rPr>
        <w:t xml:space="preserve">Отметить </w:t>
      </w:r>
      <w:r w:rsidR="0085668B" w:rsidRPr="00856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наличие двух нарушений </w:t>
      </w:r>
      <w:r w:rsidR="00856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работе ярмарки выходного дня, </w:t>
      </w:r>
      <w:r w:rsidR="0085668B" w:rsidRPr="00856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зафиксированных во </w:t>
      </w:r>
      <w:r w:rsidR="00856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время инспекции рабочей группы С</w:t>
      </w:r>
      <w:r w:rsidR="0085668B" w:rsidRPr="00856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овета депутатов.</w:t>
      </w:r>
    </w:p>
    <w:p w:rsidR="00043AAA" w:rsidRPr="00A4073C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8B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E34C2D">
        <w:rPr>
          <w:rFonts w:ascii="Times New Roman" w:hAnsi="Times New Roman"/>
          <w:sz w:val="28"/>
          <w:szCs w:val="28"/>
        </w:rPr>
        <w:t xml:space="preserve"> </w:t>
      </w:r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>района города Москвы</w:t>
      </w:r>
      <w:r w:rsidR="00A4073C">
        <w:rPr>
          <w:rFonts w:ascii="Times New Roman" w:hAnsi="Times New Roman"/>
          <w:sz w:val="28"/>
          <w:szCs w:val="28"/>
        </w:rPr>
        <w:t xml:space="preserve"> </w:t>
      </w:r>
      <w:r w:rsidR="00A4073C" w:rsidRPr="00A4073C">
        <w:rPr>
          <w:rFonts w:ascii="Times New Roman" w:hAnsi="Times New Roman"/>
          <w:sz w:val="28"/>
          <w:szCs w:val="28"/>
        </w:rPr>
        <w:t>в течение 3 рабочих дней после принятия настоящего решения</w:t>
      </w:r>
      <w:r w:rsidR="00E22C85" w:rsidRPr="00A4073C">
        <w:rPr>
          <w:rFonts w:ascii="Times New Roman" w:hAnsi="Times New Roman"/>
          <w:sz w:val="28"/>
          <w:szCs w:val="28"/>
        </w:rPr>
        <w:t xml:space="preserve">. </w:t>
      </w:r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8B">
        <w:rPr>
          <w:rFonts w:ascii="Times New Roman" w:hAnsi="Times New Roman"/>
          <w:sz w:val="28"/>
          <w:szCs w:val="28"/>
        </w:rPr>
        <w:t>4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212950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8B">
        <w:rPr>
          <w:rFonts w:ascii="Times New Roman" w:hAnsi="Times New Roman"/>
          <w:sz w:val="28"/>
          <w:szCs w:val="28"/>
        </w:rPr>
        <w:t>6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DA7461">
        <w:rPr>
          <w:rFonts w:ascii="Times New Roman" w:hAnsi="Times New Roman"/>
          <w:sz w:val="28"/>
          <w:szCs w:val="28"/>
        </w:rPr>
        <w:t xml:space="preserve"> Ломоносовский Г.Ю. Нефедова</w:t>
      </w:r>
      <w:r w:rsidR="00F93AEC">
        <w:rPr>
          <w:rFonts w:ascii="Times New Roman" w:hAnsi="Times New Roman"/>
          <w:sz w:val="28"/>
          <w:szCs w:val="28"/>
        </w:rPr>
        <w:t>.</w:t>
      </w:r>
    </w:p>
    <w:p w:rsidR="00CB17D2" w:rsidRPr="00E22C85" w:rsidRDefault="00CB17D2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23C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="00DA7461">
        <w:rPr>
          <w:rFonts w:ascii="Times New Roman" w:hAnsi="Times New Roman"/>
          <w:b/>
          <w:sz w:val="28"/>
          <w:szCs w:val="28"/>
        </w:rPr>
        <w:t>Г.Ю. Нефедов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950"/>
    <w:rsid w:val="000155EA"/>
    <w:rsid w:val="00016109"/>
    <w:rsid w:val="00040471"/>
    <w:rsid w:val="00041C56"/>
    <w:rsid w:val="00043AAA"/>
    <w:rsid w:val="00101DE1"/>
    <w:rsid w:val="00192896"/>
    <w:rsid w:val="001F6F7A"/>
    <w:rsid w:val="00212950"/>
    <w:rsid w:val="002172BF"/>
    <w:rsid w:val="00221C51"/>
    <w:rsid w:val="002349FF"/>
    <w:rsid w:val="002A7FD5"/>
    <w:rsid w:val="00390B00"/>
    <w:rsid w:val="00394B72"/>
    <w:rsid w:val="005348FC"/>
    <w:rsid w:val="005E46C3"/>
    <w:rsid w:val="00616330"/>
    <w:rsid w:val="006260E3"/>
    <w:rsid w:val="006C172E"/>
    <w:rsid w:val="006D7D00"/>
    <w:rsid w:val="006E0EDB"/>
    <w:rsid w:val="00731942"/>
    <w:rsid w:val="007428F5"/>
    <w:rsid w:val="00785178"/>
    <w:rsid w:val="00831610"/>
    <w:rsid w:val="0085213C"/>
    <w:rsid w:val="0085668B"/>
    <w:rsid w:val="00901D28"/>
    <w:rsid w:val="009F1F26"/>
    <w:rsid w:val="00A4073C"/>
    <w:rsid w:val="00A64F98"/>
    <w:rsid w:val="00A7468A"/>
    <w:rsid w:val="00A87EF1"/>
    <w:rsid w:val="00AA6970"/>
    <w:rsid w:val="00AE4193"/>
    <w:rsid w:val="00AF4966"/>
    <w:rsid w:val="00B37944"/>
    <w:rsid w:val="00BE5AA8"/>
    <w:rsid w:val="00C25E9A"/>
    <w:rsid w:val="00C82307"/>
    <w:rsid w:val="00CB17D2"/>
    <w:rsid w:val="00CC2611"/>
    <w:rsid w:val="00CE3734"/>
    <w:rsid w:val="00D305FF"/>
    <w:rsid w:val="00D81ADF"/>
    <w:rsid w:val="00D9172D"/>
    <w:rsid w:val="00DA7461"/>
    <w:rsid w:val="00DB3509"/>
    <w:rsid w:val="00DE4CBF"/>
    <w:rsid w:val="00E22C85"/>
    <w:rsid w:val="00E34C2D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27</cp:revision>
  <cp:lastPrinted>2016-06-27T12:29:00Z</cp:lastPrinted>
  <dcterms:created xsi:type="dcterms:W3CDTF">2015-09-23T12:24:00Z</dcterms:created>
  <dcterms:modified xsi:type="dcterms:W3CDTF">2018-12-12T10:36:00Z</dcterms:modified>
</cp:coreProperties>
</file>