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9D30A" w14:textId="3AC6F30C" w:rsidR="0088795D" w:rsidRDefault="0088795D" w:rsidP="0088795D">
      <w:pPr>
        <w:jc w:val="both"/>
        <w:rPr>
          <w:sz w:val="28"/>
          <w:szCs w:val="28"/>
          <w:lang w:eastAsia="en-US"/>
        </w:rPr>
      </w:pPr>
    </w:p>
    <w:p w14:paraId="7D66F25D" w14:textId="716CE646" w:rsidR="00564E9A" w:rsidRDefault="00564E9A" w:rsidP="0088795D">
      <w:pPr>
        <w:jc w:val="both"/>
        <w:rPr>
          <w:sz w:val="28"/>
          <w:szCs w:val="28"/>
          <w:lang w:eastAsia="en-US"/>
        </w:rPr>
      </w:pPr>
    </w:p>
    <w:p w14:paraId="79CAFB72" w14:textId="7B1D3388" w:rsidR="00564E9A" w:rsidRDefault="00564E9A" w:rsidP="0088795D">
      <w:pPr>
        <w:jc w:val="both"/>
        <w:rPr>
          <w:sz w:val="28"/>
          <w:szCs w:val="28"/>
          <w:lang w:eastAsia="en-US"/>
        </w:rPr>
      </w:pPr>
    </w:p>
    <w:p w14:paraId="2A4ED0A2" w14:textId="371B1C28" w:rsidR="00564E9A" w:rsidRDefault="00564E9A" w:rsidP="0088795D">
      <w:pPr>
        <w:jc w:val="both"/>
        <w:rPr>
          <w:sz w:val="28"/>
          <w:szCs w:val="28"/>
          <w:lang w:eastAsia="en-US"/>
        </w:rPr>
      </w:pPr>
    </w:p>
    <w:p w14:paraId="2613ED85" w14:textId="658BC9A0" w:rsidR="00564E9A" w:rsidRDefault="00564E9A" w:rsidP="0088795D">
      <w:pPr>
        <w:jc w:val="both"/>
        <w:rPr>
          <w:sz w:val="28"/>
          <w:szCs w:val="28"/>
          <w:lang w:eastAsia="en-US"/>
        </w:rPr>
      </w:pPr>
    </w:p>
    <w:p w14:paraId="3EC2F5D0" w14:textId="585CFB9C" w:rsidR="00564E9A" w:rsidRDefault="00564E9A" w:rsidP="0088795D">
      <w:pPr>
        <w:jc w:val="both"/>
        <w:rPr>
          <w:sz w:val="28"/>
          <w:szCs w:val="28"/>
          <w:lang w:eastAsia="en-US"/>
        </w:rPr>
      </w:pPr>
    </w:p>
    <w:p w14:paraId="022D81B8" w14:textId="26D60E7E" w:rsidR="00564E9A" w:rsidRDefault="00564E9A" w:rsidP="0088795D">
      <w:pPr>
        <w:jc w:val="both"/>
        <w:rPr>
          <w:sz w:val="28"/>
          <w:szCs w:val="28"/>
          <w:lang w:eastAsia="en-US"/>
        </w:rPr>
      </w:pPr>
    </w:p>
    <w:p w14:paraId="7CF6B66A" w14:textId="1FC0EBA8" w:rsidR="00564E9A" w:rsidRDefault="00564E9A" w:rsidP="0088795D">
      <w:pPr>
        <w:jc w:val="both"/>
        <w:rPr>
          <w:sz w:val="28"/>
          <w:szCs w:val="28"/>
          <w:lang w:eastAsia="en-US"/>
        </w:rPr>
      </w:pPr>
    </w:p>
    <w:p w14:paraId="471D5C48" w14:textId="4C69FE3D" w:rsidR="00564E9A" w:rsidRDefault="00564E9A" w:rsidP="0088795D">
      <w:pPr>
        <w:jc w:val="both"/>
        <w:rPr>
          <w:sz w:val="28"/>
          <w:szCs w:val="28"/>
          <w:lang w:eastAsia="en-US"/>
        </w:rPr>
      </w:pPr>
    </w:p>
    <w:p w14:paraId="0FE6DE38" w14:textId="77777777" w:rsidR="00564E9A" w:rsidRPr="003A5DDD" w:rsidRDefault="00564E9A" w:rsidP="0088795D">
      <w:pPr>
        <w:jc w:val="both"/>
        <w:rPr>
          <w:sz w:val="28"/>
          <w:szCs w:val="28"/>
          <w:lang w:eastAsia="en-US"/>
        </w:rPr>
      </w:pPr>
    </w:p>
    <w:p w14:paraId="0B81EE0B" w14:textId="1DADFEF7" w:rsidR="0088795D" w:rsidRPr="00564E9A" w:rsidRDefault="0088795D" w:rsidP="0088795D">
      <w:pPr>
        <w:jc w:val="both"/>
        <w:rPr>
          <w:b/>
          <w:sz w:val="28"/>
          <w:szCs w:val="28"/>
          <w:lang w:eastAsia="en-US"/>
        </w:rPr>
      </w:pPr>
      <w:r w:rsidRPr="00564E9A">
        <w:rPr>
          <w:b/>
          <w:sz w:val="28"/>
          <w:szCs w:val="28"/>
          <w:lang w:eastAsia="en-US"/>
        </w:rPr>
        <w:t>28 декабря 2020 года    №</w:t>
      </w:r>
      <w:r w:rsidR="00564E9A">
        <w:rPr>
          <w:b/>
          <w:sz w:val="28"/>
          <w:szCs w:val="28"/>
          <w:lang w:eastAsia="en-US"/>
        </w:rPr>
        <w:t xml:space="preserve"> </w:t>
      </w:r>
      <w:r w:rsidRPr="00564E9A">
        <w:rPr>
          <w:b/>
          <w:sz w:val="28"/>
          <w:szCs w:val="28"/>
          <w:lang w:eastAsia="en-US"/>
        </w:rPr>
        <w:t xml:space="preserve">64/1 </w:t>
      </w:r>
    </w:p>
    <w:p w14:paraId="1295D372" w14:textId="77777777" w:rsidR="0088795D" w:rsidRPr="003A5DDD" w:rsidRDefault="0088795D" w:rsidP="0088795D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i/>
          <w:sz w:val="16"/>
          <w:szCs w:val="16"/>
          <w:lang w:eastAsia="en-US"/>
        </w:rPr>
      </w:pPr>
    </w:p>
    <w:p w14:paraId="18DD7FC7" w14:textId="77777777" w:rsidR="0088795D" w:rsidRDefault="0088795D" w:rsidP="0088795D">
      <w:pPr>
        <w:tabs>
          <w:tab w:val="left" w:pos="3969"/>
          <w:tab w:val="left" w:pos="4678"/>
          <w:tab w:val="left" w:pos="5812"/>
        </w:tabs>
        <w:ind w:right="6237"/>
        <w:jc w:val="both"/>
        <w:rPr>
          <w:b/>
          <w:sz w:val="24"/>
          <w:szCs w:val="24"/>
        </w:rPr>
      </w:pPr>
      <w:r w:rsidRPr="0050168F">
        <w:rPr>
          <w:b/>
          <w:sz w:val="24"/>
          <w:szCs w:val="24"/>
        </w:rPr>
        <w:t>О бюджете муниципаль</w:t>
      </w:r>
      <w:r>
        <w:rPr>
          <w:b/>
          <w:sz w:val="24"/>
          <w:szCs w:val="24"/>
        </w:rPr>
        <w:t>ного округа Ломоносовский на 2021 год и плановый период 2022</w:t>
      </w:r>
      <w:r w:rsidRPr="0050168F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3</w:t>
      </w:r>
      <w:r w:rsidRPr="0050168F">
        <w:rPr>
          <w:b/>
          <w:sz w:val="24"/>
          <w:szCs w:val="24"/>
        </w:rPr>
        <w:t xml:space="preserve"> годов</w:t>
      </w:r>
    </w:p>
    <w:p w14:paraId="047BB416" w14:textId="77777777" w:rsidR="0088795D" w:rsidRPr="00533CA6" w:rsidRDefault="0088795D" w:rsidP="0088795D">
      <w:pPr>
        <w:rPr>
          <w:b/>
          <w:sz w:val="16"/>
          <w:szCs w:val="16"/>
        </w:rPr>
      </w:pPr>
    </w:p>
    <w:p w14:paraId="18B86BB6" w14:textId="0D3495E6" w:rsidR="0088795D" w:rsidRPr="00743C60" w:rsidRDefault="0088795D" w:rsidP="0088795D">
      <w:pPr>
        <w:pStyle w:val="11"/>
        <w:tabs>
          <w:tab w:val="left" w:pos="709"/>
        </w:tabs>
        <w:contextualSpacing/>
        <w:jc w:val="both"/>
        <w:rPr>
          <w:sz w:val="28"/>
          <w:szCs w:val="28"/>
        </w:rPr>
      </w:pPr>
      <w:r w:rsidRPr="001F5000">
        <w:rPr>
          <w:sz w:val="28"/>
          <w:szCs w:val="28"/>
        </w:rPr>
        <w:tab/>
      </w:r>
      <w:r w:rsidRPr="004A2712">
        <w:rPr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r w:rsidRPr="004A2712">
        <w:rPr>
          <w:spacing w:val="1"/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Федерации», Законами города Москвы от 06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</w:t>
      </w:r>
      <w:r>
        <w:rPr>
          <w:spacing w:val="1"/>
          <w:sz w:val="28"/>
          <w:szCs w:val="28"/>
        </w:rPr>
        <w:t>Закон</w:t>
      </w:r>
      <w:r w:rsidR="00EA3E73">
        <w:rPr>
          <w:spacing w:val="1"/>
          <w:sz w:val="28"/>
          <w:szCs w:val="28"/>
        </w:rPr>
        <w:t>ом</w:t>
      </w:r>
      <w:r>
        <w:rPr>
          <w:spacing w:val="1"/>
          <w:sz w:val="28"/>
          <w:szCs w:val="28"/>
        </w:rPr>
        <w:t xml:space="preserve"> города </w:t>
      </w:r>
      <w:r w:rsidRPr="00743C60">
        <w:rPr>
          <w:spacing w:val="1"/>
          <w:sz w:val="28"/>
          <w:szCs w:val="28"/>
        </w:rPr>
        <w:t xml:space="preserve">Москвы </w:t>
      </w:r>
      <w:r w:rsidR="00EA3E73">
        <w:rPr>
          <w:spacing w:val="1"/>
          <w:sz w:val="28"/>
          <w:szCs w:val="28"/>
        </w:rPr>
        <w:t xml:space="preserve">от 10 декабря 2020 года № 28 </w:t>
      </w:r>
      <w:r w:rsidRPr="00743C60">
        <w:rPr>
          <w:spacing w:val="1"/>
          <w:sz w:val="28"/>
          <w:szCs w:val="28"/>
        </w:rPr>
        <w:t>«О бюджете города Москвы на 20</w:t>
      </w:r>
      <w:r>
        <w:rPr>
          <w:spacing w:val="1"/>
          <w:sz w:val="28"/>
          <w:szCs w:val="28"/>
        </w:rPr>
        <w:t>21</w:t>
      </w:r>
      <w:r w:rsidRPr="00743C60">
        <w:rPr>
          <w:spacing w:val="1"/>
          <w:sz w:val="28"/>
          <w:szCs w:val="28"/>
        </w:rPr>
        <w:t xml:space="preserve"> год и плановый период 202</w:t>
      </w:r>
      <w:r>
        <w:rPr>
          <w:spacing w:val="1"/>
          <w:sz w:val="28"/>
          <w:szCs w:val="28"/>
        </w:rPr>
        <w:t>2</w:t>
      </w:r>
      <w:r w:rsidRPr="00743C60">
        <w:rPr>
          <w:spacing w:val="1"/>
          <w:sz w:val="28"/>
          <w:szCs w:val="28"/>
        </w:rPr>
        <w:t xml:space="preserve"> и 202</w:t>
      </w:r>
      <w:r>
        <w:rPr>
          <w:spacing w:val="1"/>
          <w:sz w:val="28"/>
          <w:szCs w:val="28"/>
        </w:rPr>
        <w:t>3</w:t>
      </w:r>
      <w:r w:rsidRPr="00743C60">
        <w:rPr>
          <w:spacing w:val="1"/>
          <w:sz w:val="28"/>
          <w:szCs w:val="28"/>
        </w:rPr>
        <w:t xml:space="preserve"> годов»,</w:t>
      </w:r>
      <w:r w:rsidRPr="004A2712">
        <w:rPr>
          <w:spacing w:val="1"/>
          <w:sz w:val="28"/>
          <w:szCs w:val="28"/>
        </w:rPr>
        <w:t xml:space="preserve"> Уставом муниципального округа Ломоносовский, Положением о бюджетном</w:t>
      </w:r>
      <w:r w:rsidRPr="004A2712">
        <w:rPr>
          <w:sz w:val="28"/>
          <w:szCs w:val="28"/>
        </w:rPr>
        <w:t xml:space="preserve"> процессе в муниципальном округе Ломоносовский</w:t>
      </w:r>
      <w:r>
        <w:rPr>
          <w:sz w:val="28"/>
          <w:szCs w:val="28"/>
        </w:rPr>
        <w:t>, утвержденным решением Совета депутатов муниципального округа Ломоносовский от 22 октября 2013 года № 28/5</w:t>
      </w:r>
      <w:r w:rsidRPr="004A2712">
        <w:rPr>
          <w:sz w:val="28"/>
          <w:szCs w:val="28"/>
        </w:rPr>
        <w:t xml:space="preserve">, </w:t>
      </w:r>
      <w:r w:rsidRPr="00DA2E78">
        <w:rPr>
          <w:b/>
          <w:sz w:val="28"/>
          <w:szCs w:val="28"/>
        </w:rPr>
        <w:t>Совет депутатов муниципального округа Ломоносовский решил:</w:t>
      </w:r>
    </w:p>
    <w:p w14:paraId="7608F609" w14:textId="77777777" w:rsidR="0088795D" w:rsidRPr="004A2712" w:rsidRDefault="0088795D" w:rsidP="0088795D">
      <w:pPr>
        <w:tabs>
          <w:tab w:val="left" w:pos="709"/>
        </w:tabs>
        <w:contextualSpacing/>
        <w:jc w:val="both"/>
        <w:rPr>
          <w:b/>
          <w:sz w:val="16"/>
          <w:szCs w:val="16"/>
        </w:rPr>
      </w:pPr>
    </w:p>
    <w:p w14:paraId="50D3BE11" w14:textId="77777777" w:rsidR="0088795D" w:rsidRPr="004A2712" w:rsidRDefault="0088795D" w:rsidP="0088795D">
      <w:pPr>
        <w:numPr>
          <w:ilvl w:val="0"/>
          <w:numId w:val="19"/>
        </w:numPr>
        <w:tabs>
          <w:tab w:val="left" w:pos="709"/>
        </w:tabs>
        <w:ind w:left="0" w:firstLine="709"/>
        <w:contextualSpacing/>
        <w:jc w:val="both"/>
        <w:rPr>
          <w:sz w:val="28"/>
          <w:szCs w:val="28"/>
        </w:rPr>
      </w:pPr>
      <w:r w:rsidRPr="004A2712">
        <w:rPr>
          <w:sz w:val="28"/>
          <w:szCs w:val="28"/>
        </w:rPr>
        <w:t xml:space="preserve">Утвердить бюджет муниципального округа Ломоносовский на </w:t>
      </w:r>
      <w:bookmarkStart w:id="0" w:name="_Hlk54780560"/>
      <w:r w:rsidRPr="004A2712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4A2712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4A2712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bookmarkEnd w:id="0"/>
      <w:r w:rsidRPr="004A2712">
        <w:rPr>
          <w:sz w:val="28"/>
          <w:szCs w:val="28"/>
        </w:rPr>
        <w:t xml:space="preserve"> годов (далее – бюджет).</w:t>
      </w:r>
    </w:p>
    <w:p w14:paraId="662F6352" w14:textId="77777777" w:rsidR="0088795D" w:rsidRPr="004A2712" w:rsidRDefault="0088795D" w:rsidP="0088795D">
      <w:pPr>
        <w:numPr>
          <w:ilvl w:val="0"/>
          <w:numId w:val="19"/>
        </w:numPr>
        <w:tabs>
          <w:tab w:val="left" w:pos="709"/>
        </w:tabs>
        <w:ind w:left="0" w:firstLine="709"/>
        <w:contextualSpacing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Утвердить основные характеристики бюджета муниципального округа Ломоносовский на 20</w:t>
      </w:r>
      <w:r>
        <w:rPr>
          <w:color w:val="000000"/>
          <w:sz w:val="28"/>
          <w:szCs w:val="28"/>
        </w:rPr>
        <w:t>21</w:t>
      </w:r>
      <w:r w:rsidRPr="004A2712">
        <w:rPr>
          <w:color w:val="000000"/>
          <w:sz w:val="28"/>
          <w:szCs w:val="28"/>
        </w:rPr>
        <w:t xml:space="preserve"> год:</w:t>
      </w:r>
    </w:p>
    <w:p w14:paraId="43023620" w14:textId="77777777" w:rsidR="0088795D" w:rsidRPr="004975F0" w:rsidRDefault="0088795D" w:rsidP="0088795D">
      <w:pPr>
        <w:numPr>
          <w:ilvl w:val="1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975F0">
        <w:rPr>
          <w:color w:val="000000"/>
          <w:sz w:val="28"/>
          <w:szCs w:val="28"/>
        </w:rPr>
        <w:t xml:space="preserve">общий объем доходов бюджета в сумме </w:t>
      </w:r>
      <w:r>
        <w:rPr>
          <w:color w:val="000000"/>
          <w:sz w:val="28"/>
          <w:szCs w:val="28"/>
        </w:rPr>
        <w:t>23187,4</w:t>
      </w:r>
      <w:r w:rsidRPr="004975F0">
        <w:rPr>
          <w:color w:val="000000"/>
          <w:sz w:val="28"/>
          <w:szCs w:val="28"/>
        </w:rPr>
        <w:t xml:space="preserve"> тыс. рублей;</w:t>
      </w:r>
    </w:p>
    <w:p w14:paraId="46E354B3" w14:textId="77777777" w:rsidR="0088795D" w:rsidRPr="004975F0" w:rsidRDefault="0088795D" w:rsidP="0088795D">
      <w:pPr>
        <w:numPr>
          <w:ilvl w:val="1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975F0">
        <w:rPr>
          <w:color w:val="000000"/>
          <w:sz w:val="28"/>
          <w:szCs w:val="28"/>
        </w:rPr>
        <w:t>общий объем расходов бюджета в сумме 23</w:t>
      </w:r>
      <w:r>
        <w:rPr>
          <w:color w:val="000000"/>
          <w:sz w:val="28"/>
          <w:szCs w:val="28"/>
        </w:rPr>
        <w:t>187,4</w:t>
      </w:r>
      <w:r w:rsidRPr="004975F0">
        <w:rPr>
          <w:color w:val="000000"/>
          <w:sz w:val="28"/>
          <w:szCs w:val="28"/>
        </w:rPr>
        <w:t xml:space="preserve"> тыс. рублей;</w:t>
      </w:r>
    </w:p>
    <w:p w14:paraId="1A352029" w14:textId="77777777" w:rsidR="0088795D" w:rsidRPr="004975F0" w:rsidRDefault="0088795D" w:rsidP="0088795D">
      <w:pPr>
        <w:numPr>
          <w:ilvl w:val="1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975F0">
        <w:rPr>
          <w:color w:val="000000"/>
          <w:sz w:val="28"/>
          <w:szCs w:val="28"/>
        </w:rPr>
        <w:t>дефицит бюджета в сумме - 0,0 рублей;</w:t>
      </w:r>
    </w:p>
    <w:p w14:paraId="031F832A" w14:textId="77777777" w:rsidR="0088795D" w:rsidRPr="004A2712" w:rsidRDefault="0088795D" w:rsidP="0088795D">
      <w:pPr>
        <w:numPr>
          <w:ilvl w:val="1"/>
          <w:numId w:val="19"/>
        </w:numPr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</w:rPr>
        <w:t>нормативную величину резервного фонда бюджета в размере 50,0 тыс. рублей.</w:t>
      </w:r>
    </w:p>
    <w:p w14:paraId="6AF7938F" w14:textId="77777777" w:rsidR="0088795D" w:rsidRPr="004A2712" w:rsidRDefault="0088795D" w:rsidP="0088795D">
      <w:pPr>
        <w:numPr>
          <w:ilvl w:val="0"/>
          <w:numId w:val="19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Утвердить основные характеристики бюджета муниципального округа Ломоносовский на 202</w:t>
      </w:r>
      <w:r>
        <w:rPr>
          <w:color w:val="000000"/>
          <w:sz w:val="28"/>
          <w:szCs w:val="28"/>
        </w:rPr>
        <w:t>2</w:t>
      </w:r>
      <w:r w:rsidRPr="004A2712">
        <w:rPr>
          <w:color w:val="000000"/>
          <w:sz w:val="28"/>
          <w:szCs w:val="28"/>
        </w:rPr>
        <w:t xml:space="preserve"> год и на 202</w:t>
      </w:r>
      <w:r>
        <w:rPr>
          <w:color w:val="000000"/>
          <w:sz w:val="28"/>
          <w:szCs w:val="28"/>
        </w:rPr>
        <w:t>3</w:t>
      </w:r>
      <w:r w:rsidRPr="004A2712">
        <w:rPr>
          <w:color w:val="000000"/>
          <w:sz w:val="28"/>
          <w:szCs w:val="28"/>
        </w:rPr>
        <w:t xml:space="preserve"> год:</w:t>
      </w:r>
    </w:p>
    <w:p w14:paraId="36E4C2B9" w14:textId="77777777" w:rsidR="0088795D" w:rsidRPr="004975F0" w:rsidRDefault="0088795D" w:rsidP="0088795D">
      <w:pPr>
        <w:numPr>
          <w:ilvl w:val="1"/>
          <w:numId w:val="19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общий объем доходов бюджета на 202</w:t>
      </w:r>
      <w:r>
        <w:rPr>
          <w:color w:val="000000"/>
          <w:sz w:val="28"/>
          <w:szCs w:val="28"/>
        </w:rPr>
        <w:t>2</w:t>
      </w:r>
      <w:r w:rsidRPr="004A2712">
        <w:rPr>
          <w:color w:val="000000"/>
          <w:sz w:val="28"/>
          <w:szCs w:val="28"/>
        </w:rPr>
        <w:t xml:space="preserve"> год в сумме </w:t>
      </w:r>
      <w:bookmarkStart w:id="1" w:name="_Hlk55549382"/>
      <w:r>
        <w:rPr>
          <w:color w:val="000000"/>
          <w:sz w:val="28"/>
          <w:szCs w:val="28"/>
        </w:rPr>
        <w:t>28944,8</w:t>
      </w:r>
      <w:r w:rsidRPr="004975F0">
        <w:rPr>
          <w:color w:val="000000"/>
          <w:sz w:val="28"/>
          <w:szCs w:val="28"/>
        </w:rPr>
        <w:t xml:space="preserve"> </w:t>
      </w:r>
      <w:bookmarkEnd w:id="1"/>
      <w:r w:rsidRPr="004975F0">
        <w:rPr>
          <w:color w:val="000000"/>
          <w:sz w:val="28"/>
          <w:szCs w:val="28"/>
        </w:rPr>
        <w:t xml:space="preserve">тыс. рублей, на 2023 год в сумме </w:t>
      </w:r>
      <w:r>
        <w:rPr>
          <w:color w:val="000000"/>
          <w:sz w:val="28"/>
          <w:szCs w:val="28"/>
        </w:rPr>
        <w:t>23187,4</w:t>
      </w:r>
      <w:r w:rsidRPr="004975F0">
        <w:rPr>
          <w:color w:val="000000"/>
          <w:sz w:val="28"/>
          <w:szCs w:val="28"/>
        </w:rPr>
        <w:t xml:space="preserve"> тыс. рублей;</w:t>
      </w:r>
    </w:p>
    <w:p w14:paraId="010F01A9" w14:textId="77777777" w:rsidR="0088795D" w:rsidRPr="004975F0" w:rsidRDefault="0088795D" w:rsidP="0088795D">
      <w:pPr>
        <w:numPr>
          <w:ilvl w:val="1"/>
          <w:numId w:val="19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4975F0">
        <w:rPr>
          <w:color w:val="000000"/>
          <w:sz w:val="28"/>
          <w:szCs w:val="28"/>
        </w:rPr>
        <w:t xml:space="preserve">общий объем расходов бюджета на 2022 год в сумме </w:t>
      </w:r>
      <w:r>
        <w:rPr>
          <w:color w:val="000000"/>
          <w:sz w:val="28"/>
          <w:szCs w:val="28"/>
        </w:rPr>
        <w:t>28944,8</w:t>
      </w:r>
      <w:r w:rsidRPr="004975F0">
        <w:rPr>
          <w:color w:val="000000"/>
          <w:sz w:val="28"/>
          <w:szCs w:val="28"/>
        </w:rPr>
        <w:t xml:space="preserve"> тыс. рублей, в том числе условно утвержденные расходы бюджета в сумме </w:t>
      </w:r>
      <w:r>
        <w:rPr>
          <w:color w:val="000000"/>
          <w:sz w:val="28"/>
          <w:szCs w:val="28"/>
        </w:rPr>
        <w:t>723,6</w:t>
      </w:r>
      <w:r w:rsidRPr="004975F0">
        <w:rPr>
          <w:color w:val="000000"/>
          <w:sz w:val="28"/>
          <w:szCs w:val="28"/>
        </w:rPr>
        <w:t xml:space="preserve"> тыс. рублей, и на 2023 год в сумме </w:t>
      </w:r>
      <w:r>
        <w:rPr>
          <w:color w:val="000000"/>
          <w:sz w:val="28"/>
          <w:szCs w:val="28"/>
        </w:rPr>
        <w:t>23187,4</w:t>
      </w:r>
      <w:r w:rsidRPr="004975F0">
        <w:rPr>
          <w:color w:val="000000"/>
          <w:sz w:val="28"/>
          <w:szCs w:val="28"/>
        </w:rPr>
        <w:t xml:space="preserve"> тыс. рублей, в том числе условно утвержденные расходы бюджета в сумме </w:t>
      </w:r>
      <w:r>
        <w:rPr>
          <w:color w:val="000000"/>
          <w:sz w:val="28"/>
          <w:szCs w:val="28"/>
        </w:rPr>
        <w:t>1159,4</w:t>
      </w:r>
      <w:r w:rsidRPr="004975F0">
        <w:rPr>
          <w:color w:val="000000"/>
          <w:sz w:val="28"/>
          <w:szCs w:val="28"/>
        </w:rPr>
        <w:t xml:space="preserve"> тыс. рублей;</w:t>
      </w:r>
    </w:p>
    <w:p w14:paraId="37BF6AB1" w14:textId="77777777" w:rsidR="0088795D" w:rsidRPr="004A2712" w:rsidRDefault="0088795D" w:rsidP="0088795D">
      <w:pPr>
        <w:numPr>
          <w:ilvl w:val="1"/>
          <w:numId w:val="19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дефицит бюджета на 202</w:t>
      </w:r>
      <w:r>
        <w:rPr>
          <w:color w:val="000000"/>
          <w:sz w:val="28"/>
          <w:szCs w:val="28"/>
        </w:rPr>
        <w:t>2</w:t>
      </w:r>
      <w:r w:rsidRPr="004A2712">
        <w:rPr>
          <w:color w:val="000000"/>
          <w:sz w:val="28"/>
          <w:szCs w:val="28"/>
        </w:rPr>
        <w:t xml:space="preserve"> год в сумме - 0,0 рублей, на 202</w:t>
      </w:r>
      <w:r>
        <w:rPr>
          <w:color w:val="000000"/>
          <w:sz w:val="28"/>
          <w:szCs w:val="28"/>
        </w:rPr>
        <w:t>3 год в сумме - 0,0 рублей;</w:t>
      </w:r>
    </w:p>
    <w:p w14:paraId="456CC7EB" w14:textId="77777777" w:rsidR="0088795D" w:rsidRPr="004A2712" w:rsidRDefault="0088795D" w:rsidP="0088795D">
      <w:pPr>
        <w:numPr>
          <w:ilvl w:val="1"/>
          <w:numId w:val="19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</w:rPr>
        <w:lastRenderedPageBreak/>
        <w:t>нормативную величину резервного фонда бюджета на 202</w:t>
      </w:r>
      <w:r>
        <w:rPr>
          <w:sz w:val="28"/>
        </w:rPr>
        <w:t>2</w:t>
      </w:r>
      <w:r w:rsidRPr="004A2712">
        <w:rPr>
          <w:sz w:val="28"/>
        </w:rPr>
        <w:t xml:space="preserve"> год в размере 50,0 тыс. рублей, на 202</w:t>
      </w:r>
      <w:r>
        <w:rPr>
          <w:sz w:val="28"/>
        </w:rPr>
        <w:t>3</w:t>
      </w:r>
      <w:r w:rsidRPr="004A2712">
        <w:rPr>
          <w:sz w:val="28"/>
        </w:rPr>
        <w:t xml:space="preserve"> – в размере 50,0 тыс. рублей.</w:t>
      </w:r>
    </w:p>
    <w:p w14:paraId="793E497A" w14:textId="77777777" w:rsidR="0088795D" w:rsidRPr="004A2712" w:rsidRDefault="0088795D" w:rsidP="0088795D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Утвердить доходы бюджета муниципального округа Ломоносовский на 20</w:t>
      </w:r>
      <w:r>
        <w:rPr>
          <w:color w:val="000000"/>
          <w:sz w:val="28"/>
          <w:szCs w:val="28"/>
        </w:rPr>
        <w:t>21</w:t>
      </w:r>
      <w:r w:rsidRPr="004A2712">
        <w:rPr>
          <w:color w:val="000000"/>
          <w:sz w:val="28"/>
          <w:szCs w:val="28"/>
        </w:rPr>
        <w:t xml:space="preserve"> год и плановый период 202</w:t>
      </w:r>
      <w:r>
        <w:rPr>
          <w:color w:val="000000"/>
          <w:sz w:val="28"/>
          <w:szCs w:val="28"/>
        </w:rPr>
        <w:t>2</w:t>
      </w:r>
      <w:r w:rsidRPr="004A2712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3</w:t>
      </w:r>
      <w:r w:rsidRPr="004A2712">
        <w:rPr>
          <w:color w:val="000000"/>
          <w:sz w:val="28"/>
          <w:szCs w:val="28"/>
        </w:rPr>
        <w:t xml:space="preserve"> годов согласно приложению 1 к настоящему решению.</w:t>
      </w:r>
    </w:p>
    <w:p w14:paraId="6595B59E" w14:textId="77777777" w:rsidR="0088795D" w:rsidRPr="004A2712" w:rsidRDefault="0088795D" w:rsidP="0088795D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4A2712">
        <w:rPr>
          <w:color w:val="000000"/>
          <w:sz w:val="28"/>
          <w:szCs w:val="28"/>
        </w:rPr>
        <w:t xml:space="preserve">Главные администраторы доходов бюджета муниципального округа Ломоносовский и главные администраторы источников финансирования дефицита бюджета муниципального округа Ломоносовский </w:t>
      </w:r>
      <w:r w:rsidRPr="004A2712">
        <w:rPr>
          <w:sz w:val="28"/>
        </w:rPr>
        <w:t xml:space="preserve">на </w:t>
      </w:r>
      <w:r w:rsidRPr="004A2712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4A2712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4A2712"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3 </w:t>
      </w:r>
      <w:r w:rsidRPr="004A2712">
        <w:rPr>
          <w:sz w:val="28"/>
          <w:szCs w:val="28"/>
        </w:rPr>
        <w:t>годов:</w:t>
      </w:r>
    </w:p>
    <w:p w14:paraId="3B65689B" w14:textId="77777777" w:rsidR="0088795D" w:rsidRPr="004A2712" w:rsidRDefault="0088795D" w:rsidP="0088795D">
      <w:pPr>
        <w:numPr>
          <w:ilvl w:val="1"/>
          <w:numId w:val="19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 xml:space="preserve">Утвердить перечень главных администраторов доходов бюджета муниципального округа Ломоносовский </w:t>
      </w:r>
      <w:r w:rsidRPr="004A2712">
        <w:rPr>
          <w:sz w:val="28"/>
        </w:rPr>
        <w:t xml:space="preserve">– органов государственной власти Российской Федерации </w:t>
      </w:r>
      <w:r w:rsidRPr="004A2712">
        <w:rPr>
          <w:color w:val="000000"/>
          <w:sz w:val="28"/>
          <w:szCs w:val="28"/>
        </w:rPr>
        <w:t>согласно приложению 2 к настоящему решению</w:t>
      </w:r>
      <w:r>
        <w:rPr>
          <w:color w:val="000000"/>
          <w:sz w:val="28"/>
          <w:szCs w:val="28"/>
        </w:rPr>
        <w:t>;</w:t>
      </w:r>
    </w:p>
    <w:p w14:paraId="3C6AE5F7" w14:textId="77777777" w:rsidR="0088795D" w:rsidRPr="004A2712" w:rsidRDefault="0088795D" w:rsidP="0088795D">
      <w:pPr>
        <w:numPr>
          <w:ilvl w:val="1"/>
          <w:numId w:val="19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Утвердить перечень главных администраторов доходов бюджета муниципального округа Ломоносовский - органов местного самоуправления согласно пр</w:t>
      </w:r>
      <w:r>
        <w:rPr>
          <w:color w:val="000000"/>
          <w:sz w:val="28"/>
          <w:szCs w:val="28"/>
        </w:rPr>
        <w:t>иложению 3 к настоящему решению;</w:t>
      </w:r>
    </w:p>
    <w:p w14:paraId="6C04FE88" w14:textId="77777777" w:rsidR="0088795D" w:rsidRPr="004A2712" w:rsidRDefault="0088795D" w:rsidP="0088795D">
      <w:pPr>
        <w:numPr>
          <w:ilvl w:val="1"/>
          <w:numId w:val="19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Утвердить перечень главных администраторов источников внутреннего финансирования дефицита бюджета муниципального округа Ломоносовский согласно пр</w:t>
      </w:r>
      <w:r>
        <w:rPr>
          <w:color w:val="000000"/>
          <w:sz w:val="28"/>
          <w:szCs w:val="28"/>
        </w:rPr>
        <w:t>иложению 4 к настоящему решению.</w:t>
      </w:r>
    </w:p>
    <w:p w14:paraId="16A5A464" w14:textId="77777777" w:rsidR="0088795D" w:rsidRPr="004A2712" w:rsidRDefault="0088795D" w:rsidP="0088795D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bCs/>
          <w:color w:val="000000"/>
          <w:sz w:val="28"/>
          <w:szCs w:val="28"/>
        </w:rPr>
        <w:t xml:space="preserve">Расходы бюджета муниципального округа Ломоносовский на </w:t>
      </w:r>
      <w:r w:rsidRPr="00704F0F">
        <w:rPr>
          <w:color w:val="000000"/>
          <w:sz w:val="28"/>
          <w:szCs w:val="28"/>
        </w:rPr>
        <w:t>2021 год и плановый период 2022 и 2023</w:t>
      </w:r>
      <w:r w:rsidRPr="004A2712">
        <w:rPr>
          <w:color w:val="000000"/>
          <w:sz w:val="28"/>
          <w:szCs w:val="28"/>
        </w:rPr>
        <w:t xml:space="preserve"> </w:t>
      </w:r>
      <w:r w:rsidRPr="004A2712">
        <w:rPr>
          <w:bCs/>
          <w:color w:val="000000"/>
          <w:sz w:val="28"/>
          <w:szCs w:val="28"/>
        </w:rPr>
        <w:t>годов.</w:t>
      </w:r>
    </w:p>
    <w:p w14:paraId="6BA042E7" w14:textId="77777777" w:rsidR="0088795D" w:rsidRPr="00C433E8" w:rsidRDefault="0088795D" w:rsidP="0088795D">
      <w:pPr>
        <w:numPr>
          <w:ilvl w:val="1"/>
          <w:numId w:val="19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  <w:szCs w:val="24"/>
        </w:rPr>
        <w:t xml:space="preserve">Утвердить ведомственную структуру расходов бюджета </w:t>
      </w:r>
      <w:r w:rsidRPr="004A2712">
        <w:rPr>
          <w:color w:val="000000"/>
          <w:sz w:val="28"/>
          <w:szCs w:val="28"/>
        </w:rPr>
        <w:t xml:space="preserve">согласно приложению </w:t>
      </w:r>
      <w:r>
        <w:rPr>
          <w:color w:val="000000"/>
          <w:sz w:val="28"/>
          <w:szCs w:val="28"/>
        </w:rPr>
        <w:t>5</w:t>
      </w:r>
      <w:r w:rsidRPr="004A2712">
        <w:rPr>
          <w:color w:val="000000"/>
          <w:sz w:val="28"/>
          <w:szCs w:val="28"/>
        </w:rPr>
        <w:t xml:space="preserve"> к настоящему решению</w:t>
      </w:r>
      <w:r>
        <w:rPr>
          <w:color w:val="000000"/>
          <w:sz w:val="28"/>
          <w:szCs w:val="28"/>
        </w:rPr>
        <w:t>;</w:t>
      </w:r>
    </w:p>
    <w:p w14:paraId="7E33890E" w14:textId="77777777" w:rsidR="0088795D" w:rsidRPr="004A2712" w:rsidRDefault="0088795D" w:rsidP="0088795D">
      <w:pPr>
        <w:numPr>
          <w:ilvl w:val="1"/>
          <w:numId w:val="19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C433E8">
        <w:rPr>
          <w:sz w:val="28"/>
          <w:szCs w:val="24"/>
        </w:rPr>
        <w:t xml:space="preserve">Утвердить распределение бюджетных ассигнований разделам, подразделам, целевым статьям, группам видов расходов классификации расходов бюджета </w:t>
      </w:r>
      <w:r w:rsidRPr="00C433E8">
        <w:rPr>
          <w:color w:val="000000"/>
          <w:sz w:val="28"/>
          <w:szCs w:val="28"/>
        </w:rPr>
        <w:t xml:space="preserve">согласно приложению </w:t>
      </w:r>
      <w:r>
        <w:rPr>
          <w:color w:val="000000"/>
          <w:sz w:val="28"/>
          <w:szCs w:val="28"/>
        </w:rPr>
        <w:t>6</w:t>
      </w:r>
      <w:r w:rsidRPr="00C433E8">
        <w:rPr>
          <w:color w:val="000000"/>
          <w:sz w:val="28"/>
          <w:szCs w:val="28"/>
        </w:rPr>
        <w:t xml:space="preserve"> к настоящему решению</w:t>
      </w:r>
      <w:r w:rsidRPr="004A2712">
        <w:rPr>
          <w:color w:val="000000"/>
          <w:sz w:val="28"/>
          <w:szCs w:val="28"/>
        </w:rPr>
        <w:t>.</w:t>
      </w:r>
    </w:p>
    <w:p w14:paraId="1A1DE915" w14:textId="77777777" w:rsidR="0088795D" w:rsidRPr="004A2712" w:rsidRDefault="0088795D" w:rsidP="0088795D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 xml:space="preserve">Утвердить источники финансирования дефицита бюджета муниципального округа Ломоносовский на </w:t>
      </w:r>
      <w:r w:rsidRPr="00704F0F">
        <w:rPr>
          <w:color w:val="000000"/>
          <w:sz w:val="28"/>
          <w:szCs w:val="28"/>
        </w:rPr>
        <w:t>2021 год и плановый период 2022 и 2023</w:t>
      </w:r>
      <w:r>
        <w:rPr>
          <w:color w:val="000000"/>
          <w:sz w:val="28"/>
          <w:szCs w:val="28"/>
        </w:rPr>
        <w:t xml:space="preserve"> </w:t>
      </w:r>
      <w:r w:rsidRPr="008A5D62">
        <w:rPr>
          <w:color w:val="000000"/>
          <w:sz w:val="28"/>
          <w:szCs w:val="28"/>
        </w:rPr>
        <w:t xml:space="preserve">годов </w:t>
      </w:r>
      <w:r w:rsidRPr="004A2712">
        <w:rPr>
          <w:color w:val="000000"/>
          <w:sz w:val="28"/>
          <w:szCs w:val="28"/>
        </w:rPr>
        <w:t>согласно приложению 7 к настоящему решению.</w:t>
      </w:r>
    </w:p>
    <w:p w14:paraId="08837C03" w14:textId="77777777" w:rsidR="0088795D" w:rsidRPr="004A2712" w:rsidRDefault="0088795D" w:rsidP="0088795D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Утвердить объём межбюджетного трансферта, предоставляемого бюджету города Москвы:</w:t>
      </w:r>
    </w:p>
    <w:p w14:paraId="3739271A" w14:textId="77777777" w:rsidR="0088795D" w:rsidRPr="004A2712" w:rsidRDefault="0088795D" w:rsidP="0088795D">
      <w:pPr>
        <w:numPr>
          <w:ilvl w:val="1"/>
          <w:numId w:val="19"/>
        </w:numPr>
        <w:tabs>
          <w:tab w:val="left" w:pos="709"/>
          <w:tab w:val="left" w:pos="1418"/>
        </w:tabs>
        <w:ind w:left="0" w:firstLine="709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на 20</w:t>
      </w:r>
      <w:r>
        <w:rPr>
          <w:color w:val="000000"/>
          <w:sz w:val="28"/>
          <w:szCs w:val="28"/>
        </w:rPr>
        <w:t>21</w:t>
      </w:r>
      <w:r w:rsidRPr="004A2712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800</w:t>
      </w:r>
      <w:r w:rsidRPr="004A2712">
        <w:rPr>
          <w:color w:val="000000"/>
          <w:sz w:val="28"/>
          <w:szCs w:val="28"/>
        </w:rPr>
        <w:t>,0 тыс. рублей;</w:t>
      </w:r>
    </w:p>
    <w:p w14:paraId="269DEA23" w14:textId="77777777" w:rsidR="0088795D" w:rsidRPr="004A2712" w:rsidRDefault="0088795D" w:rsidP="0088795D">
      <w:pPr>
        <w:numPr>
          <w:ilvl w:val="1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2</w:t>
      </w:r>
      <w:r w:rsidRPr="004A2712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800</w:t>
      </w:r>
      <w:r w:rsidRPr="004A271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0 </w:t>
      </w:r>
      <w:r w:rsidRPr="004A2712">
        <w:rPr>
          <w:color w:val="000000"/>
          <w:sz w:val="28"/>
          <w:szCs w:val="28"/>
        </w:rPr>
        <w:t>тыс. рублей, на 202</w:t>
      </w:r>
      <w:r>
        <w:rPr>
          <w:color w:val="000000"/>
          <w:sz w:val="28"/>
          <w:szCs w:val="28"/>
        </w:rPr>
        <w:t>3</w:t>
      </w:r>
      <w:r w:rsidRPr="004A2712">
        <w:rPr>
          <w:color w:val="000000"/>
          <w:sz w:val="28"/>
          <w:szCs w:val="28"/>
        </w:rPr>
        <w:t xml:space="preserve"> год – в сумме </w:t>
      </w:r>
      <w:r>
        <w:rPr>
          <w:color w:val="000000"/>
          <w:sz w:val="28"/>
          <w:szCs w:val="28"/>
        </w:rPr>
        <w:t>800</w:t>
      </w:r>
      <w:r w:rsidRPr="004A2712">
        <w:rPr>
          <w:color w:val="000000"/>
          <w:sz w:val="28"/>
          <w:szCs w:val="28"/>
        </w:rPr>
        <w:t>,0 тыс. рублей.</w:t>
      </w:r>
    </w:p>
    <w:p w14:paraId="132C0474" w14:textId="77777777" w:rsidR="0088795D" w:rsidRPr="004A2712" w:rsidRDefault="0088795D" w:rsidP="0088795D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Установить, что межбюджетный трансферт, предусмотренный в бюджете муниципального округа Ломоносовский бюджету города Москвы, предоставляется на основании соглашения в соответствии с порядком, установленным Правительством Москвы.</w:t>
      </w:r>
    </w:p>
    <w:p w14:paraId="1AB39169" w14:textId="77777777" w:rsidR="0088795D" w:rsidRPr="004A2712" w:rsidRDefault="0088795D" w:rsidP="0088795D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обязательств:</w:t>
      </w:r>
    </w:p>
    <w:p w14:paraId="75DE369E" w14:textId="77777777" w:rsidR="0088795D" w:rsidRPr="004A2712" w:rsidRDefault="0088795D" w:rsidP="0088795D">
      <w:pPr>
        <w:numPr>
          <w:ilvl w:val="1"/>
          <w:numId w:val="19"/>
        </w:numPr>
        <w:tabs>
          <w:tab w:val="left" w:pos="567"/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4A2712">
        <w:rPr>
          <w:sz w:val="28"/>
          <w:szCs w:val="28"/>
        </w:rPr>
        <w:t xml:space="preserve"> год - в сумме 0,0 рублей;</w:t>
      </w:r>
    </w:p>
    <w:p w14:paraId="68E2448E" w14:textId="77777777" w:rsidR="0088795D" w:rsidRPr="004A2712" w:rsidRDefault="0088795D" w:rsidP="0088795D">
      <w:pPr>
        <w:numPr>
          <w:ilvl w:val="1"/>
          <w:numId w:val="19"/>
        </w:numPr>
        <w:tabs>
          <w:tab w:val="left" w:pos="567"/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4A2712">
        <w:rPr>
          <w:sz w:val="28"/>
          <w:szCs w:val="28"/>
        </w:rPr>
        <w:t xml:space="preserve"> год - в сумме 0,0 рублей, на 202</w:t>
      </w:r>
      <w:r>
        <w:rPr>
          <w:sz w:val="28"/>
          <w:szCs w:val="28"/>
        </w:rPr>
        <w:t>3</w:t>
      </w:r>
      <w:r w:rsidRPr="004A2712">
        <w:rPr>
          <w:sz w:val="28"/>
          <w:szCs w:val="28"/>
        </w:rPr>
        <w:t xml:space="preserve"> год - в сумме 0,0 рублей.</w:t>
      </w:r>
    </w:p>
    <w:p w14:paraId="4B6CF0D9" w14:textId="77777777" w:rsidR="0088795D" w:rsidRPr="004A2712" w:rsidRDefault="0088795D" w:rsidP="0088795D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 xml:space="preserve">Утвердить программу муниципальных гарантий муниципального округа Ломоносовский в валюте Российской Федерации на </w:t>
      </w:r>
      <w:r w:rsidRPr="00704F0F">
        <w:rPr>
          <w:color w:val="000000"/>
          <w:sz w:val="28"/>
          <w:szCs w:val="28"/>
        </w:rPr>
        <w:t>2021 год и плановый период 2022 и 2023</w:t>
      </w:r>
      <w:r w:rsidRPr="004A2712">
        <w:rPr>
          <w:color w:val="000000"/>
          <w:sz w:val="28"/>
          <w:szCs w:val="28"/>
        </w:rPr>
        <w:t xml:space="preserve"> </w:t>
      </w:r>
      <w:r w:rsidRPr="004A2712">
        <w:rPr>
          <w:sz w:val="28"/>
          <w:szCs w:val="28"/>
        </w:rPr>
        <w:t>годов согласно приложению 8 к настоящему решению.</w:t>
      </w:r>
    </w:p>
    <w:p w14:paraId="2D6098F0" w14:textId="56022D7F" w:rsidR="0088795D" w:rsidRPr="004A2712" w:rsidRDefault="0088795D" w:rsidP="0088795D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 xml:space="preserve">Утвердить программу муниципальных внутренних заимствований муниципального округа Ломоносовский на </w:t>
      </w:r>
      <w:r w:rsidRPr="00704F0F">
        <w:rPr>
          <w:color w:val="000000"/>
          <w:sz w:val="28"/>
          <w:szCs w:val="28"/>
        </w:rPr>
        <w:t>2021 год и плановый период 2022 и 2023</w:t>
      </w:r>
      <w:r w:rsidRPr="004A2712">
        <w:rPr>
          <w:sz w:val="28"/>
          <w:szCs w:val="28"/>
        </w:rPr>
        <w:t xml:space="preserve"> </w:t>
      </w:r>
      <w:r w:rsidR="00742538">
        <w:rPr>
          <w:sz w:val="28"/>
          <w:szCs w:val="28"/>
        </w:rPr>
        <w:t xml:space="preserve">согласно приложению 9 </w:t>
      </w:r>
      <w:r w:rsidRPr="004A2712">
        <w:rPr>
          <w:sz w:val="28"/>
          <w:szCs w:val="28"/>
        </w:rPr>
        <w:t>к настоящему решению.</w:t>
      </w:r>
    </w:p>
    <w:p w14:paraId="6DD7FC70" w14:textId="77777777" w:rsidR="0088795D" w:rsidRPr="004A2712" w:rsidRDefault="0088795D" w:rsidP="0088795D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 xml:space="preserve"> Утвердить верхний предел муниципального внутреннего долга муниципального округа Ломоносовский:</w:t>
      </w:r>
    </w:p>
    <w:p w14:paraId="11FC38F2" w14:textId="77777777" w:rsidR="0088795D" w:rsidRPr="004A2712" w:rsidRDefault="0088795D" w:rsidP="008879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- по состоянию на 1 января 202</w:t>
      </w:r>
      <w:r>
        <w:rPr>
          <w:sz w:val="28"/>
          <w:szCs w:val="28"/>
        </w:rPr>
        <w:t>2</w:t>
      </w:r>
      <w:r w:rsidRPr="004A2712">
        <w:rPr>
          <w:sz w:val="28"/>
          <w:szCs w:val="28"/>
        </w:rPr>
        <w:t xml:space="preserve"> года в сумме 0,0 рублей, в том числе верхний предел долга по муниципальным гарантиям - в сумме 0,0 рублей;</w:t>
      </w:r>
    </w:p>
    <w:p w14:paraId="142150E4" w14:textId="77777777" w:rsidR="0088795D" w:rsidRPr="004A2712" w:rsidRDefault="0088795D" w:rsidP="008879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- по состоянию на 1 января 202</w:t>
      </w:r>
      <w:r>
        <w:rPr>
          <w:sz w:val="28"/>
          <w:szCs w:val="28"/>
        </w:rPr>
        <w:t>3</w:t>
      </w:r>
      <w:r w:rsidRPr="004A2712">
        <w:rPr>
          <w:sz w:val="28"/>
          <w:szCs w:val="28"/>
        </w:rPr>
        <w:t xml:space="preserve"> года в сумме 0,0 рублей, в том числе верхний предел долга по муниципальным гарантиям в сумме 0,0 рублей;</w:t>
      </w:r>
    </w:p>
    <w:p w14:paraId="5D28FE69" w14:textId="77777777" w:rsidR="0088795D" w:rsidRPr="004A2712" w:rsidRDefault="0088795D" w:rsidP="008879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- по состоянию на 1 января 202</w:t>
      </w:r>
      <w:r>
        <w:rPr>
          <w:sz w:val="28"/>
          <w:szCs w:val="28"/>
        </w:rPr>
        <w:t>4</w:t>
      </w:r>
      <w:r w:rsidRPr="004A2712">
        <w:rPr>
          <w:sz w:val="28"/>
          <w:szCs w:val="28"/>
        </w:rPr>
        <w:t xml:space="preserve"> года в сумме 0,0 рублей, в том числе верхний предел долга по муниципальным гарантиям - в сумме 0,0 рублей.</w:t>
      </w:r>
    </w:p>
    <w:p w14:paraId="08B4FC35" w14:textId="77777777" w:rsidR="0088795D" w:rsidRPr="004A2712" w:rsidRDefault="0088795D" w:rsidP="0088795D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Особенности исполнения бюджета:</w:t>
      </w:r>
    </w:p>
    <w:p w14:paraId="223C2C9C" w14:textId="77777777" w:rsidR="0088795D" w:rsidRPr="004A2712" w:rsidRDefault="0088795D" w:rsidP="0088795D">
      <w:pPr>
        <w:numPr>
          <w:ilvl w:val="1"/>
          <w:numId w:val="19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2712">
        <w:rPr>
          <w:sz w:val="28"/>
          <w:szCs w:val="28"/>
        </w:rPr>
        <w:t>Изменения в настоящее решение вносятся решениями Совета депутатов муниципального округа Ломоносовский по представлению главы администрации муни</w:t>
      </w:r>
      <w:r>
        <w:rPr>
          <w:sz w:val="28"/>
          <w:szCs w:val="28"/>
        </w:rPr>
        <w:t>ципального округа Ломоносовский;</w:t>
      </w:r>
    </w:p>
    <w:p w14:paraId="79882EB7" w14:textId="77777777" w:rsidR="0088795D" w:rsidRPr="004A2712" w:rsidRDefault="0088795D" w:rsidP="0088795D">
      <w:pPr>
        <w:numPr>
          <w:ilvl w:val="1"/>
          <w:numId w:val="19"/>
        </w:numPr>
        <w:tabs>
          <w:tab w:val="left" w:pos="709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2712">
        <w:rPr>
          <w:sz w:val="28"/>
          <w:szCs w:val="28"/>
        </w:rPr>
        <w:t>Предоставить администрации муниципального округа Ломоносовский право вносить изменения в показатели бюджета муниципального округа Ломоносовский, вызванные следующими обстоятельствами:</w:t>
      </w:r>
    </w:p>
    <w:p w14:paraId="78751EB5" w14:textId="77777777" w:rsidR="0088795D" w:rsidRPr="004A2712" w:rsidRDefault="0088795D" w:rsidP="0088795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 xml:space="preserve">- внесением изменений в Закон города Москвы «О бюджете города Москвы на </w:t>
      </w:r>
      <w:r w:rsidRPr="004A2712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21</w:t>
      </w:r>
      <w:r w:rsidRPr="004A2712">
        <w:rPr>
          <w:color w:val="000000"/>
          <w:sz w:val="28"/>
          <w:szCs w:val="28"/>
        </w:rPr>
        <w:t xml:space="preserve"> год и плановый период 202</w:t>
      </w:r>
      <w:r>
        <w:rPr>
          <w:color w:val="000000"/>
          <w:sz w:val="28"/>
          <w:szCs w:val="28"/>
        </w:rPr>
        <w:t>2</w:t>
      </w:r>
      <w:r w:rsidRPr="004A2712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3</w:t>
      </w:r>
      <w:r w:rsidRPr="004A2712">
        <w:rPr>
          <w:color w:val="000000"/>
          <w:sz w:val="28"/>
          <w:szCs w:val="28"/>
        </w:rPr>
        <w:t xml:space="preserve"> </w:t>
      </w:r>
      <w:r w:rsidRPr="004A2712">
        <w:rPr>
          <w:sz w:val="28"/>
          <w:szCs w:val="28"/>
        </w:rPr>
        <w:t>годов»;</w:t>
      </w:r>
    </w:p>
    <w:p w14:paraId="40280C40" w14:textId="77777777" w:rsidR="0088795D" w:rsidRPr="004A2712" w:rsidRDefault="0088795D" w:rsidP="0088795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-  изменением объема межбюджетных трансфертов;</w:t>
      </w:r>
    </w:p>
    <w:p w14:paraId="5B6ACEE3" w14:textId="77777777" w:rsidR="0088795D" w:rsidRPr="004A2712" w:rsidRDefault="0088795D" w:rsidP="0088795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4A2712">
        <w:rPr>
          <w:sz w:val="28"/>
          <w:szCs w:val="28"/>
        </w:rPr>
        <w:t>изменением бюджетной классификации Российской Федерации;</w:t>
      </w:r>
    </w:p>
    <w:p w14:paraId="2B8FB9ED" w14:textId="77777777" w:rsidR="0088795D" w:rsidRPr="004A2712" w:rsidRDefault="0088795D" w:rsidP="0088795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2712">
        <w:rPr>
          <w:sz w:val="28"/>
          <w:szCs w:val="28"/>
        </w:rPr>
        <w:t xml:space="preserve">перемещением ассигнований между разделами, подразделами, целевыми статьями и видами расходов бюджетной классификации в пределах </w:t>
      </w:r>
      <w:r>
        <w:rPr>
          <w:sz w:val="28"/>
          <w:szCs w:val="28"/>
        </w:rPr>
        <w:t>25</w:t>
      </w:r>
      <w:r w:rsidRPr="004A2712">
        <w:rPr>
          <w:sz w:val="28"/>
          <w:szCs w:val="28"/>
        </w:rPr>
        <w:t>% утверждённых расходов раздела;</w:t>
      </w:r>
    </w:p>
    <w:p w14:paraId="43DC7C4F" w14:textId="77777777" w:rsidR="0088795D" w:rsidRPr="004A2712" w:rsidRDefault="0088795D" w:rsidP="0088795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- в иных случаях, предусмотренных законодательством Российской Федерации и города Москвы.</w:t>
      </w:r>
    </w:p>
    <w:p w14:paraId="7C99B9EA" w14:textId="77777777" w:rsidR="0088795D" w:rsidRPr="004A2712" w:rsidRDefault="0088795D" w:rsidP="0088795D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 xml:space="preserve"> Установить, что остаток средств бюджета муниципального округа Ломоносовский по состоянию на 01 января 20</w:t>
      </w:r>
      <w:r>
        <w:rPr>
          <w:sz w:val="28"/>
          <w:szCs w:val="28"/>
        </w:rPr>
        <w:t>21</w:t>
      </w:r>
      <w:r w:rsidRPr="004A2712">
        <w:rPr>
          <w:sz w:val="28"/>
          <w:szCs w:val="28"/>
        </w:rPr>
        <w:t xml:space="preserve"> года может быть направлен на покрытие временных кассовых разрывов.</w:t>
      </w:r>
    </w:p>
    <w:p w14:paraId="307E3055" w14:textId="77777777" w:rsidR="0088795D" w:rsidRPr="004A2712" w:rsidRDefault="0088795D" w:rsidP="0088795D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Установить, что полномочия по осуществлению отдельных функций по проведению операций по исполнению местного бюджета,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администрацией муниципального округа Ломоносовский Департаменту финансов города Москвы и осуществляются в соответствии с заключенным соглашением.</w:t>
      </w:r>
    </w:p>
    <w:p w14:paraId="7410FD20" w14:textId="7F89C4FF" w:rsidR="0088795D" w:rsidRDefault="00EA3E73" w:rsidP="0088795D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EA3E73">
        <w:rPr>
          <w:sz w:val="28"/>
          <w:szCs w:val="28"/>
        </w:rPr>
        <w:t xml:space="preserve">Опубликовать настоящее решение в сетевом издании «Жёлудь» - </w:t>
      </w:r>
      <w:proofErr w:type="spellStart"/>
      <w:proofErr w:type="gramStart"/>
      <w:r w:rsidRPr="00EA3E73">
        <w:rPr>
          <w:sz w:val="28"/>
          <w:szCs w:val="28"/>
        </w:rPr>
        <w:t>lmn.moscow</w:t>
      </w:r>
      <w:proofErr w:type="spellEnd"/>
      <w:proofErr w:type="gramEnd"/>
      <w:r w:rsidRPr="00EA3E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разместить </w:t>
      </w:r>
      <w:r w:rsidRPr="00EA3E73">
        <w:rPr>
          <w:sz w:val="28"/>
          <w:szCs w:val="28"/>
        </w:rPr>
        <w:t>в бюллетене «Московский муниципальный вестник»</w:t>
      </w:r>
      <w:r w:rsidR="0088795D">
        <w:rPr>
          <w:sz w:val="28"/>
          <w:szCs w:val="28"/>
        </w:rPr>
        <w:t>.</w:t>
      </w:r>
    </w:p>
    <w:p w14:paraId="4ACBA312" w14:textId="77777777" w:rsidR="0088795D" w:rsidRPr="00F42BA5" w:rsidRDefault="0088795D" w:rsidP="0088795D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2BA5">
        <w:rPr>
          <w:sz w:val="28"/>
          <w:szCs w:val="28"/>
        </w:rPr>
        <w:t>Настоящее решение вступает в силу с 1 января 202</w:t>
      </w:r>
      <w:r>
        <w:rPr>
          <w:sz w:val="28"/>
          <w:szCs w:val="28"/>
        </w:rPr>
        <w:t>1</w:t>
      </w:r>
      <w:r w:rsidRPr="00F42BA5">
        <w:rPr>
          <w:sz w:val="28"/>
          <w:szCs w:val="28"/>
        </w:rPr>
        <w:t xml:space="preserve"> года.</w:t>
      </w:r>
    </w:p>
    <w:p w14:paraId="013BB97E" w14:textId="77777777" w:rsidR="0088795D" w:rsidRPr="004A2712" w:rsidRDefault="0088795D" w:rsidP="0088795D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</w:t>
      </w:r>
      <w:r w:rsidRPr="004A2712">
        <w:rPr>
          <w:sz w:val="28"/>
          <w:szCs w:val="28"/>
        </w:rPr>
        <w:t>полнением настоящего решения возложить на главу муниципального округа Ломоносовский Нефедова Г.Ю.</w:t>
      </w:r>
    </w:p>
    <w:p w14:paraId="6B47C2FB" w14:textId="77777777" w:rsidR="0088795D" w:rsidRPr="004A2712" w:rsidRDefault="0088795D" w:rsidP="0088795D">
      <w:pPr>
        <w:tabs>
          <w:tab w:val="left" w:pos="709"/>
        </w:tabs>
        <w:jc w:val="both"/>
        <w:rPr>
          <w:sz w:val="28"/>
          <w:szCs w:val="28"/>
        </w:rPr>
      </w:pPr>
    </w:p>
    <w:p w14:paraId="3B0FF778" w14:textId="77777777" w:rsidR="0088795D" w:rsidRPr="004A2712" w:rsidRDefault="0088795D" w:rsidP="0088795D">
      <w:pPr>
        <w:jc w:val="both"/>
        <w:rPr>
          <w:b/>
          <w:sz w:val="28"/>
          <w:szCs w:val="28"/>
        </w:rPr>
      </w:pPr>
      <w:r w:rsidRPr="004A2712">
        <w:rPr>
          <w:b/>
          <w:sz w:val="28"/>
          <w:szCs w:val="28"/>
        </w:rPr>
        <w:t xml:space="preserve">Глава муниципального </w:t>
      </w:r>
    </w:p>
    <w:p w14:paraId="6E958557" w14:textId="77777777" w:rsidR="0088795D" w:rsidRPr="004A2712" w:rsidRDefault="0088795D" w:rsidP="0088795D">
      <w:pPr>
        <w:jc w:val="both"/>
        <w:rPr>
          <w:b/>
          <w:bCs/>
          <w:sz w:val="28"/>
          <w:szCs w:val="28"/>
        </w:rPr>
      </w:pPr>
      <w:r w:rsidRPr="004A2712">
        <w:rPr>
          <w:b/>
          <w:sz w:val="28"/>
          <w:szCs w:val="28"/>
        </w:rPr>
        <w:t>округа Ломоносовский</w:t>
      </w:r>
      <w:r w:rsidRPr="004A2712">
        <w:rPr>
          <w:b/>
          <w:bCs/>
          <w:sz w:val="28"/>
          <w:szCs w:val="28"/>
        </w:rPr>
        <w:tab/>
      </w:r>
      <w:r w:rsidRPr="004A2712">
        <w:rPr>
          <w:b/>
          <w:bCs/>
          <w:sz w:val="28"/>
          <w:szCs w:val="28"/>
        </w:rPr>
        <w:tab/>
      </w:r>
      <w:r w:rsidRPr="004A2712">
        <w:rPr>
          <w:b/>
          <w:bCs/>
          <w:sz w:val="28"/>
          <w:szCs w:val="28"/>
        </w:rPr>
        <w:tab/>
      </w:r>
      <w:r w:rsidRPr="004A2712">
        <w:rPr>
          <w:b/>
          <w:bCs/>
          <w:sz w:val="28"/>
          <w:szCs w:val="28"/>
        </w:rPr>
        <w:tab/>
      </w:r>
      <w:r w:rsidRPr="004A2712">
        <w:rPr>
          <w:b/>
          <w:bCs/>
          <w:sz w:val="28"/>
          <w:szCs w:val="28"/>
        </w:rPr>
        <w:tab/>
      </w:r>
      <w:r w:rsidRPr="004A271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</w:t>
      </w:r>
      <w:r w:rsidRPr="004A2712">
        <w:rPr>
          <w:b/>
          <w:bCs/>
          <w:sz w:val="28"/>
          <w:szCs w:val="28"/>
        </w:rPr>
        <w:t>Г.Ю. Нефедов</w:t>
      </w:r>
    </w:p>
    <w:p w14:paraId="79295722" w14:textId="77777777" w:rsidR="0088795D" w:rsidRDefault="0088795D" w:rsidP="0088795D">
      <w:pPr>
        <w:rPr>
          <w:b/>
          <w:bCs/>
          <w:sz w:val="28"/>
          <w:szCs w:val="28"/>
        </w:rPr>
      </w:pPr>
    </w:p>
    <w:p w14:paraId="4200AF5C" w14:textId="46D7F00E" w:rsidR="0088795D" w:rsidRDefault="0088795D" w:rsidP="0088795D">
      <w:pPr>
        <w:rPr>
          <w:b/>
          <w:bCs/>
          <w:sz w:val="28"/>
          <w:szCs w:val="28"/>
        </w:rPr>
      </w:pPr>
    </w:p>
    <w:p w14:paraId="652131D5" w14:textId="4581B609" w:rsidR="0088795D" w:rsidRDefault="0088795D" w:rsidP="0088795D">
      <w:pPr>
        <w:rPr>
          <w:b/>
          <w:bCs/>
          <w:sz w:val="28"/>
          <w:szCs w:val="28"/>
        </w:rPr>
      </w:pPr>
    </w:p>
    <w:p w14:paraId="1C314233" w14:textId="77777777" w:rsidR="0088795D" w:rsidRPr="004A2712" w:rsidRDefault="0088795D" w:rsidP="0088795D">
      <w:pPr>
        <w:rPr>
          <w:b/>
          <w:bCs/>
          <w:sz w:val="28"/>
          <w:szCs w:val="28"/>
        </w:rPr>
      </w:pPr>
    </w:p>
    <w:p w14:paraId="2F542794" w14:textId="77777777" w:rsidR="0088795D" w:rsidRPr="004A2712" w:rsidRDefault="0088795D" w:rsidP="0088795D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>Приложение 1</w:t>
      </w:r>
    </w:p>
    <w:p w14:paraId="4A7F135C" w14:textId="77777777" w:rsidR="0088795D" w:rsidRPr="004A2712" w:rsidRDefault="0088795D" w:rsidP="0088795D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к решению Совета депутатов </w:t>
      </w:r>
    </w:p>
    <w:p w14:paraId="08168BEA" w14:textId="77777777" w:rsidR="0088795D" w:rsidRPr="004A2712" w:rsidRDefault="0088795D" w:rsidP="0088795D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муниципального округа Ломоносовский </w:t>
      </w:r>
    </w:p>
    <w:p w14:paraId="64023B2A" w14:textId="4A069925" w:rsidR="0088795D" w:rsidRDefault="0088795D" w:rsidP="0088795D">
      <w:pPr>
        <w:ind w:left="5954"/>
        <w:rPr>
          <w:sz w:val="24"/>
          <w:szCs w:val="24"/>
        </w:rPr>
      </w:pPr>
      <w:r w:rsidRPr="0072793B">
        <w:rPr>
          <w:sz w:val="24"/>
          <w:szCs w:val="24"/>
        </w:rPr>
        <w:t xml:space="preserve">от </w:t>
      </w:r>
      <w:r>
        <w:rPr>
          <w:sz w:val="24"/>
          <w:szCs w:val="24"/>
        </w:rPr>
        <w:t>28 декабря 2020 года</w:t>
      </w:r>
      <w:r w:rsidRPr="0072793B">
        <w:rPr>
          <w:sz w:val="24"/>
          <w:szCs w:val="24"/>
        </w:rPr>
        <w:t xml:space="preserve"> № </w:t>
      </w:r>
      <w:r>
        <w:rPr>
          <w:sz w:val="24"/>
          <w:szCs w:val="24"/>
        </w:rPr>
        <w:t>64/1</w:t>
      </w:r>
    </w:p>
    <w:p w14:paraId="7A2DF987" w14:textId="77777777" w:rsidR="005C15F0" w:rsidRPr="004A2712" w:rsidRDefault="005C15F0" w:rsidP="0088795D">
      <w:pPr>
        <w:ind w:left="5954"/>
        <w:rPr>
          <w:sz w:val="24"/>
          <w:szCs w:val="24"/>
        </w:rPr>
      </w:pPr>
    </w:p>
    <w:p w14:paraId="44A4AC13" w14:textId="77777777" w:rsidR="0088795D" w:rsidRPr="004A2712" w:rsidRDefault="0088795D" w:rsidP="0088795D">
      <w:pPr>
        <w:ind w:left="5245" w:firstLine="708"/>
        <w:rPr>
          <w:sz w:val="16"/>
          <w:szCs w:val="16"/>
        </w:rPr>
      </w:pPr>
    </w:p>
    <w:p w14:paraId="7C6A2B5E" w14:textId="77777777" w:rsidR="0088795D" w:rsidRPr="004A2712" w:rsidRDefault="0088795D" w:rsidP="0088795D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>Доходы бюджета муниципального округа</w:t>
      </w:r>
    </w:p>
    <w:p w14:paraId="100EA685" w14:textId="77777777" w:rsidR="0088795D" w:rsidRPr="004A2712" w:rsidRDefault="0088795D" w:rsidP="0088795D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>Ломоносовский на 20</w:t>
      </w:r>
      <w:r>
        <w:rPr>
          <w:b/>
          <w:sz w:val="24"/>
          <w:szCs w:val="24"/>
        </w:rPr>
        <w:t>21</w:t>
      </w:r>
      <w:r w:rsidRPr="004A2712">
        <w:rPr>
          <w:b/>
          <w:sz w:val="24"/>
          <w:szCs w:val="24"/>
        </w:rPr>
        <w:t xml:space="preserve"> год и плановый период 202</w:t>
      </w:r>
      <w:r>
        <w:rPr>
          <w:b/>
          <w:sz w:val="24"/>
          <w:szCs w:val="24"/>
        </w:rPr>
        <w:t>2</w:t>
      </w:r>
      <w:r w:rsidRPr="004A2712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3</w:t>
      </w:r>
      <w:r w:rsidRPr="004A2712">
        <w:rPr>
          <w:b/>
          <w:sz w:val="24"/>
          <w:szCs w:val="24"/>
        </w:rPr>
        <w:t xml:space="preserve"> годов</w:t>
      </w:r>
    </w:p>
    <w:p w14:paraId="1D16E90D" w14:textId="77777777" w:rsidR="0088795D" w:rsidRPr="004A2712" w:rsidRDefault="0088795D" w:rsidP="0088795D">
      <w:pPr>
        <w:jc w:val="both"/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851"/>
        <w:gridCol w:w="567"/>
        <w:gridCol w:w="708"/>
        <w:gridCol w:w="709"/>
        <w:gridCol w:w="3119"/>
        <w:gridCol w:w="1134"/>
        <w:gridCol w:w="1134"/>
        <w:gridCol w:w="1134"/>
      </w:tblGrid>
      <w:tr w:rsidR="0088795D" w:rsidRPr="004A2712" w14:paraId="36B7825C" w14:textId="77777777" w:rsidTr="00412F19">
        <w:trPr>
          <w:cantSplit/>
        </w:trPr>
        <w:tc>
          <w:tcPr>
            <w:tcW w:w="3828" w:type="dxa"/>
            <w:gridSpan w:val="6"/>
            <w:vMerge w:val="restart"/>
          </w:tcPr>
          <w:p w14:paraId="12F75C0F" w14:textId="77777777" w:rsidR="0088795D" w:rsidRPr="004A2712" w:rsidRDefault="0088795D" w:rsidP="00412F19">
            <w:pPr>
              <w:jc w:val="both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Коды бюджетной</w:t>
            </w:r>
          </w:p>
          <w:p w14:paraId="3693781A" w14:textId="77777777" w:rsidR="0088795D" w:rsidRPr="004A2712" w:rsidRDefault="0088795D" w:rsidP="00412F19">
            <w:pPr>
              <w:jc w:val="both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3119" w:type="dxa"/>
            <w:vMerge w:val="restart"/>
          </w:tcPr>
          <w:p w14:paraId="52735051" w14:textId="77777777" w:rsidR="0088795D" w:rsidRPr="004A2712" w:rsidRDefault="0088795D" w:rsidP="00412F19">
            <w:pPr>
              <w:jc w:val="both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402" w:type="dxa"/>
            <w:gridSpan w:val="3"/>
          </w:tcPr>
          <w:p w14:paraId="2CDD0938" w14:textId="77777777" w:rsidR="0088795D" w:rsidRPr="004A2712" w:rsidRDefault="0088795D" w:rsidP="00412F19">
            <w:pPr>
              <w:jc w:val="center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88795D" w:rsidRPr="004A2712" w14:paraId="6FDBC622" w14:textId="77777777" w:rsidTr="00412F19">
        <w:trPr>
          <w:cantSplit/>
        </w:trPr>
        <w:tc>
          <w:tcPr>
            <w:tcW w:w="3828" w:type="dxa"/>
            <w:gridSpan w:val="6"/>
            <w:vMerge/>
            <w:vAlign w:val="center"/>
          </w:tcPr>
          <w:p w14:paraId="3910D52B" w14:textId="77777777" w:rsidR="0088795D" w:rsidRPr="004A2712" w:rsidRDefault="0088795D" w:rsidP="00412F1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55CEB2FA" w14:textId="77777777" w:rsidR="0088795D" w:rsidRPr="004A2712" w:rsidRDefault="0088795D" w:rsidP="00412F1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B51149" w14:textId="77777777" w:rsidR="0088795D" w:rsidRPr="004A2712" w:rsidRDefault="0088795D" w:rsidP="00412F19">
            <w:pPr>
              <w:jc w:val="center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21</w:t>
            </w:r>
            <w:r w:rsidRPr="004A2712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3E651003" w14:textId="77777777" w:rsidR="0088795D" w:rsidRPr="004A2712" w:rsidRDefault="0088795D" w:rsidP="00412F19">
            <w:pPr>
              <w:jc w:val="center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2</w:t>
            </w:r>
            <w:r w:rsidRPr="004A2712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46240B8C" w14:textId="77777777" w:rsidR="0088795D" w:rsidRPr="004A2712" w:rsidRDefault="0088795D" w:rsidP="00412F19">
            <w:pPr>
              <w:jc w:val="center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  <w:r w:rsidRPr="004A2712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88795D" w:rsidRPr="004A2712" w14:paraId="3D659359" w14:textId="77777777" w:rsidTr="00412F19">
        <w:tc>
          <w:tcPr>
            <w:tcW w:w="426" w:type="dxa"/>
          </w:tcPr>
          <w:p w14:paraId="5D4D031B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E7D0D47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14:paraId="4E736144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14:paraId="3B674CF0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14:paraId="04FF67DC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55402023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14:paraId="181DC7EB" w14:textId="77777777" w:rsidR="0088795D" w:rsidRPr="004A2712" w:rsidRDefault="0088795D" w:rsidP="00412F19">
            <w:pPr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</w:tcPr>
          <w:p w14:paraId="498B36BF" w14:textId="77777777" w:rsidR="0088795D" w:rsidRPr="004A2712" w:rsidRDefault="0088795D" w:rsidP="00412F19">
            <w:pPr>
              <w:jc w:val="center"/>
            </w:pPr>
            <w:r>
              <w:t>23 187,4</w:t>
            </w:r>
          </w:p>
        </w:tc>
        <w:tc>
          <w:tcPr>
            <w:tcW w:w="1134" w:type="dxa"/>
          </w:tcPr>
          <w:p w14:paraId="7CC015F3" w14:textId="77777777" w:rsidR="0088795D" w:rsidRPr="004A2712" w:rsidRDefault="0088795D" w:rsidP="00412F19">
            <w:pPr>
              <w:jc w:val="center"/>
            </w:pPr>
            <w:r>
              <w:t>28 944,8</w:t>
            </w:r>
          </w:p>
        </w:tc>
        <w:tc>
          <w:tcPr>
            <w:tcW w:w="1134" w:type="dxa"/>
          </w:tcPr>
          <w:p w14:paraId="7016FFF0" w14:textId="77777777" w:rsidR="0088795D" w:rsidRPr="004A2712" w:rsidRDefault="0088795D" w:rsidP="00412F19">
            <w:pPr>
              <w:jc w:val="center"/>
            </w:pPr>
            <w:r>
              <w:t>23 187,4</w:t>
            </w:r>
          </w:p>
        </w:tc>
      </w:tr>
      <w:tr w:rsidR="0088795D" w:rsidRPr="004A2712" w14:paraId="4F594CFC" w14:textId="77777777" w:rsidTr="00412F19">
        <w:tc>
          <w:tcPr>
            <w:tcW w:w="426" w:type="dxa"/>
          </w:tcPr>
          <w:p w14:paraId="7CD28C3A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45A978A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12745663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14:paraId="1422D1DC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14:paraId="16D999C0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34EC1066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14:paraId="5F3DF4FD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</w:tcPr>
          <w:p w14:paraId="66EC893D" w14:textId="77777777" w:rsidR="0088795D" w:rsidRPr="004A2712" w:rsidRDefault="0088795D" w:rsidP="00412F19">
            <w:pPr>
              <w:jc w:val="center"/>
            </w:pPr>
            <w:r>
              <w:t>23 187,4</w:t>
            </w:r>
          </w:p>
        </w:tc>
        <w:tc>
          <w:tcPr>
            <w:tcW w:w="1134" w:type="dxa"/>
          </w:tcPr>
          <w:p w14:paraId="1B59E89E" w14:textId="77777777" w:rsidR="0088795D" w:rsidRPr="004A2712" w:rsidRDefault="0088795D" w:rsidP="00412F19">
            <w:pPr>
              <w:jc w:val="center"/>
            </w:pPr>
            <w:r>
              <w:t>28 944,8</w:t>
            </w:r>
          </w:p>
        </w:tc>
        <w:tc>
          <w:tcPr>
            <w:tcW w:w="1134" w:type="dxa"/>
          </w:tcPr>
          <w:p w14:paraId="633DA7C0" w14:textId="77777777" w:rsidR="0088795D" w:rsidRPr="004A2712" w:rsidRDefault="0088795D" w:rsidP="00412F19">
            <w:pPr>
              <w:jc w:val="center"/>
            </w:pPr>
            <w:r>
              <w:t>23 187,4</w:t>
            </w:r>
          </w:p>
        </w:tc>
      </w:tr>
      <w:tr w:rsidR="0088795D" w:rsidRPr="004A2712" w14:paraId="40AC37B6" w14:textId="77777777" w:rsidTr="00412F19">
        <w:tc>
          <w:tcPr>
            <w:tcW w:w="426" w:type="dxa"/>
          </w:tcPr>
          <w:p w14:paraId="2FEB5064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177D4EE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1D30AF0A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</w:tcPr>
          <w:p w14:paraId="6FB7E0C8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7C3743CD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6F310615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14:paraId="46C34226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</w:tcPr>
          <w:p w14:paraId="4BCD82A5" w14:textId="77777777" w:rsidR="0088795D" w:rsidRPr="004A2712" w:rsidRDefault="0088795D" w:rsidP="00412F19">
            <w:pPr>
              <w:jc w:val="center"/>
            </w:pPr>
            <w:r>
              <w:t>23 187,4</w:t>
            </w:r>
          </w:p>
        </w:tc>
        <w:tc>
          <w:tcPr>
            <w:tcW w:w="1134" w:type="dxa"/>
          </w:tcPr>
          <w:p w14:paraId="2619E1CA" w14:textId="77777777" w:rsidR="0088795D" w:rsidRPr="004A2712" w:rsidRDefault="0088795D" w:rsidP="00412F19">
            <w:pPr>
              <w:jc w:val="center"/>
            </w:pPr>
            <w:r>
              <w:t>28 944,8</w:t>
            </w:r>
          </w:p>
        </w:tc>
        <w:tc>
          <w:tcPr>
            <w:tcW w:w="1134" w:type="dxa"/>
          </w:tcPr>
          <w:p w14:paraId="49F7C0CC" w14:textId="77777777" w:rsidR="0088795D" w:rsidRPr="004A2712" w:rsidRDefault="0088795D" w:rsidP="00412F19">
            <w:pPr>
              <w:jc w:val="center"/>
            </w:pPr>
            <w:r>
              <w:t>23 187,4</w:t>
            </w:r>
          </w:p>
        </w:tc>
      </w:tr>
      <w:tr w:rsidR="0088795D" w:rsidRPr="004A2712" w14:paraId="249B6B91" w14:textId="77777777" w:rsidTr="00412F19">
        <w:tc>
          <w:tcPr>
            <w:tcW w:w="426" w:type="dxa"/>
          </w:tcPr>
          <w:p w14:paraId="29E226A6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3F16680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3EF61F2E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</w:tcPr>
          <w:p w14:paraId="03170A05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25E82148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55519B3A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14:paraId="36BCE945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</w:tcPr>
          <w:p w14:paraId="084DD6CF" w14:textId="77777777" w:rsidR="0088795D" w:rsidRPr="004A2712" w:rsidRDefault="0088795D" w:rsidP="00412F19">
            <w:pPr>
              <w:jc w:val="center"/>
            </w:pPr>
            <w:r>
              <w:t>19 387,4</w:t>
            </w:r>
          </w:p>
        </w:tc>
        <w:tc>
          <w:tcPr>
            <w:tcW w:w="1134" w:type="dxa"/>
          </w:tcPr>
          <w:p w14:paraId="2D367567" w14:textId="77777777" w:rsidR="0088795D" w:rsidRPr="004A2712" w:rsidRDefault="0088795D" w:rsidP="00412F19">
            <w:pPr>
              <w:jc w:val="center"/>
            </w:pPr>
            <w:r>
              <w:t>25 144,8</w:t>
            </w:r>
          </w:p>
        </w:tc>
        <w:tc>
          <w:tcPr>
            <w:tcW w:w="1134" w:type="dxa"/>
          </w:tcPr>
          <w:p w14:paraId="1D42BEB8" w14:textId="77777777" w:rsidR="0088795D" w:rsidRPr="004A2712" w:rsidRDefault="0088795D" w:rsidP="00412F19">
            <w:pPr>
              <w:jc w:val="center"/>
            </w:pPr>
            <w:r>
              <w:t>19 387,4</w:t>
            </w:r>
          </w:p>
        </w:tc>
      </w:tr>
      <w:tr w:rsidR="0088795D" w:rsidRPr="004A2712" w14:paraId="47EF22AF" w14:textId="77777777" w:rsidTr="00412F19">
        <w:tc>
          <w:tcPr>
            <w:tcW w:w="426" w:type="dxa"/>
          </w:tcPr>
          <w:p w14:paraId="797A6187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6FC7FA9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7FBA6DE7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</w:tcPr>
          <w:p w14:paraId="2E172C42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4A09A4D6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6F057CCE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14:paraId="4091ED96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5" w:history="1">
              <w:r w:rsidRPr="004A2712">
                <w:rPr>
                  <w:sz w:val="24"/>
                  <w:szCs w:val="24"/>
                </w:rPr>
                <w:t>статьей 227</w:t>
              </w:r>
            </w:hyperlink>
            <w:r w:rsidRPr="004A2712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134" w:type="dxa"/>
          </w:tcPr>
          <w:p w14:paraId="39546BFC" w14:textId="77777777" w:rsidR="0088795D" w:rsidRPr="004A2712" w:rsidRDefault="0088795D" w:rsidP="00412F19">
            <w:pPr>
              <w:jc w:val="center"/>
            </w:pPr>
            <w:r>
              <w:t>3</w:t>
            </w:r>
            <w:r w:rsidRPr="004A2712">
              <w:t>00,0</w:t>
            </w:r>
          </w:p>
        </w:tc>
        <w:tc>
          <w:tcPr>
            <w:tcW w:w="1134" w:type="dxa"/>
          </w:tcPr>
          <w:p w14:paraId="76BF69E0" w14:textId="77777777" w:rsidR="0088795D" w:rsidRPr="004A2712" w:rsidRDefault="0088795D" w:rsidP="00412F19">
            <w:pPr>
              <w:jc w:val="center"/>
            </w:pPr>
            <w:r>
              <w:t>3</w:t>
            </w:r>
            <w:r w:rsidRPr="004A2712">
              <w:rPr>
                <w:lang w:val="en-US"/>
              </w:rPr>
              <w:t>00</w:t>
            </w:r>
            <w:r w:rsidRPr="004A2712">
              <w:t>,0</w:t>
            </w:r>
          </w:p>
        </w:tc>
        <w:tc>
          <w:tcPr>
            <w:tcW w:w="1134" w:type="dxa"/>
          </w:tcPr>
          <w:p w14:paraId="284DB395" w14:textId="77777777" w:rsidR="0088795D" w:rsidRPr="004A2712" w:rsidRDefault="0088795D" w:rsidP="00412F19">
            <w:pPr>
              <w:jc w:val="center"/>
            </w:pPr>
            <w:r>
              <w:t>3</w:t>
            </w:r>
            <w:r w:rsidRPr="004A2712">
              <w:t>00,0</w:t>
            </w:r>
          </w:p>
        </w:tc>
      </w:tr>
      <w:tr w:rsidR="0088795D" w:rsidRPr="004A2712" w14:paraId="53EDE1C8" w14:textId="77777777" w:rsidTr="00412F19">
        <w:tc>
          <w:tcPr>
            <w:tcW w:w="426" w:type="dxa"/>
          </w:tcPr>
          <w:p w14:paraId="3C127F52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CAB4E46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42E692F8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</w:tcPr>
          <w:p w14:paraId="22A10F22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17CE596E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62498EC6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14:paraId="3AF73C83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</w:tcPr>
          <w:p w14:paraId="39D94DB9" w14:textId="77777777" w:rsidR="0088795D" w:rsidRPr="004A2712" w:rsidRDefault="0088795D" w:rsidP="00412F19">
            <w:pPr>
              <w:jc w:val="center"/>
            </w:pPr>
            <w:r w:rsidRPr="004A2712">
              <w:t>3 500,0</w:t>
            </w:r>
          </w:p>
        </w:tc>
        <w:tc>
          <w:tcPr>
            <w:tcW w:w="1134" w:type="dxa"/>
          </w:tcPr>
          <w:p w14:paraId="60878DC5" w14:textId="77777777" w:rsidR="0088795D" w:rsidRPr="004A2712" w:rsidRDefault="0088795D" w:rsidP="00412F19">
            <w:pPr>
              <w:jc w:val="center"/>
            </w:pPr>
            <w:r w:rsidRPr="004A2712">
              <w:t>3 500,0</w:t>
            </w:r>
          </w:p>
        </w:tc>
        <w:tc>
          <w:tcPr>
            <w:tcW w:w="1134" w:type="dxa"/>
          </w:tcPr>
          <w:p w14:paraId="4B56970E" w14:textId="77777777" w:rsidR="0088795D" w:rsidRPr="004A2712" w:rsidRDefault="0088795D" w:rsidP="00412F19">
            <w:pPr>
              <w:jc w:val="center"/>
            </w:pPr>
            <w:r>
              <w:t>3 5</w:t>
            </w:r>
            <w:r w:rsidRPr="004A2712">
              <w:t>00,0</w:t>
            </w:r>
          </w:p>
        </w:tc>
      </w:tr>
      <w:tr w:rsidR="0088795D" w:rsidRPr="004A2712" w14:paraId="7B0B0708" w14:textId="77777777" w:rsidTr="00412F19">
        <w:tc>
          <w:tcPr>
            <w:tcW w:w="426" w:type="dxa"/>
          </w:tcPr>
          <w:p w14:paraId="67FB8C7F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1104A5">
              <w:t>2</w:t>
            </w:r>
          </w:p>
        </w:tc>
        <w:tc>
          <w:tcPr>
            <w:tcW w:w="567" w:type="dxa"/>
          </w:tcPr>
          <w:p w14:paraId="3849D1FB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1104A5">
              <w:t>00</w:t>
            </w:r>
          </w:p>
        </w:tc>
        <w:tc>
          <w:tcPr>
            <w:tcW w:w="851" w:type="dxa"/>
          </w:tcPr>
          <w:p w14:paraId="03096EF7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1104A5">
              <w:t>00000</w:t>
            </w:r>
          </w:p>
        </w:tc>
        <w:tc>
          <w:tcPr>
            <w:tcW w:w="567" w:type="dxa"/>
          </w:tcPr>
          <w:p w14:paraId="1BF2B8F9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1104A5">
              <w:t>00</w:t>
            </w:r>
          </w:p>
        </w:tc>
        <w:tc>
          <w:tcPr>
            <w:tcW w:w="708" w:type="dxa"/>
          </w:tcPr>
          <w:p w14:paraId="49AEE7A0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1104A5">
              <w:t>0000</w:t>
            </w:r>
          </w:p>
        </w:tc>
        <w:tc>
          <w:tcPr>
            <w:tcW w:w="709" w:type="dxa"/>
          </w:tcPr>
          <w:p w14:paraId="55F8B453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1104A5">
              <w:t>000</w:t>
            </w:r>
          </w:p>
        </w:tc>
        <w:tc>
          <w:tcPr>
            <w:tcW w:w="3119" w:type="dxa"/>
          </w:tcPr>
          <w:p w14:paraId="412AADC4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741D53">
              <w:t>БЕЗВОЗМЕЗДНЫЕ ПОСТУПЛЕНИЯ</w:t>
            </w:r>
          </w:p>
        </w:tc>
        <w:tc>
          <w:tcPr>
            <w:tcW w:w="1134" w:type="dxa"/>
          </w:tcPr>
          <w:p w14:paraId="1D591B56" w14:textId="77777777" w:rsidR="0088795D" w:rsidRPr="004A2712" w:rsidRDefault="0088795D" w:rsidP="00412F19">
            <w:pPr>
              <w:jc w:val="center"/>
            </w:pPr>
            <w:r>
              <w:t>0</w:t>
            </w:r>
            <w:r w:rsidRPr="0000266A">
              <w:t>,0</w:t>
            </w:r>
          </w:p>
        </w:tc>
        <w:tc>
          <w:tcPr>
            <w:tcW w:w="1134" w:type="dxa"/>
          </w:tcPr>
          <w:p w14:paraId="7E7A71A1" w14:textId="77777777" w:rsidR="0088795D" w:rsidRPr="004A2712" w:rsidRDefault="0088795D" w:rsidP="00412F19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14:paraId="3A6620F4" w14:textId="77777777" w:rsidR="0088795D" w:rsidRDefault="0088795D" w:rsidP="00412F19">
            <w:pPr>
              <w:jc w:val="center"/>
            </w:pPr>
            <w:r w:rsidRPr="0000266A">
              <w:t>0,0</w:t>
            </w:r>
          </w:p>
        </w:tc>
      </w:tr>
      <w:tr w:rsidR="0088795D" w:rsidRPr="004A2712" w14:paraId="6CD5AEFC" w14:textId="77777777" w:rsidTr="00412F19">
        <w:tc>
          <w:tcPr>
            <w:tcW w:w="426" w:type="dxa"/>
          </w:tcPr>
          <w:p w14:paraId="7119A84D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1104A5">
              <w:t>2</w:t>
            </w:r>
          </w:p>
        </w:tc>
        <w:tc>
          <w:tcPr>
            <w:tcW w:w="567" w:type="dxa"/>
          </w:tcPr>
          <w:p w14:paraId="005A8F7B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1104A5">
              <w:t>02</w:t>
            </w:r>
          </w:p>
        </w:tc>
        <w:tc>
          <w:tcPr>
            <w:tcW w:w="851" w:type="dxa"/>
          </w:tcPr>
          <w:p w14:paraId="2D3F1EC0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1104A5">
              <w:t>00000</w:t>
            </w:r>
          </w:p>
        </w:tc>
        <w:tc>
          <w:tcPr>
            <w:tcW w:w="567" w:type="dxa"/>
          </w:tcPr>
          <w:p w14:paraId="698B8703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1104A5">
              <w:t>00</w:t>
            </w:r>
          </w:p>
        </w:tc>
        <w:tc>
          <w:tcPr>
            <w:tcW w:w="708" w:type="dxa"/>
          </w:tcPr>
          <w:p w14:paraId="28C76F75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1104A5">
              <w:t>0000</w:t>
            </w:r>
          </w:p>
        </w:tc>
        <w:tc>
          <w:tcPr>
            <w:tcW w:w="709" w:type="dxa"/>
          </w:tcPr>
          <w:p w14:paraId="060BAE87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1104A5">
              <w:t>000</w:t>
            </w:r>
          </w:p>
        </w:tc>
        <w:tc>
          <w:tcPr>
            <w:tcW w:w="3119" w:type="dxa"/>
          </w:tcPr>
          <w:p w14:paraId="09332E6A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34" w:type="dxa"/>
          </w:tcPr>
          <w:p w14:paraId="0B8842EC" w14:textId="77777777" w:rsidR="0088795D" w:rsidRPr="004A2712" w:rsidRDefault="0088795D" w:rsidP="00412F19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14:paraId="057C03DF" w14:textId="77777777" w:rsidR="0088795D" w:rsidRPr="004A2712" w:rsidRDefault="0088795D" w:rsidP="00412F19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14:paraId="01AD34F8" w14:textId="77777777" w:rsidR="0088795D" w:rsidRDefault="0088795D" w:rsidP="00412F19">
            <w:pPr>
              <w:jc w:val="center"/>
            </w:pPr>
            <w:r w:rsidRPr="0000266A">
              <w:t>0,0</w:t>
            </w:r>
          </w:p>
        </w:tc>
      </w:tr>
      <w:tr w:rsidR="0088795D" w:rsidRPr="004A2712" w14:paraId="2CF5BF33" w14:textId="77777777" w:rsidTr="00412F19">
        <w:tc>
          <w:tcPr>
            <w:tcW w:w="426" w:type="dxa"/>
          </w:tcPr>
          <w:p w14:paraId="5CA6EFC9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1104A5">
              <w:t>2</w:t>
            </w:r>
          </w:p>
        </w:tc>
        <w:tc>
          <w:tcPr>
            <w:tcW w:w="567" w:type="dxa"/>
          </w:tcPr>
          <w:p w14:paraId="0B49D4B4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1104A5">
              <w:t>02</w:t>
            </w:r>
          </w:p>
        </w:tc>
        <w:tc>
          <w:tcPr>
            <w:tcW w:w="851" w:type="dxa"/>
          </w:tcPr>
          <w:p w14:paraId="2A71B956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1104A5">
              <w:t>4999</w:t>
            </w:r>
            <w:r>
              <w:t>9</w:t>
            </w:r>
          </w:p>
        </w:tc>
        <w:tc>
          <w:tcPr>
            <w:tcW w:w="567" w:type="dxa"/>
          </w:tcPr>
          <w:p w14:paraId="67DFD7B4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1104A5">
              <w:t>03</w:t>
            </w:r>
          </w:p>
        </w:tc>
        <w:tc>
          <w:tcPr>
            <w:tcW w:w="708" w:type="dxa"/>
          </w:tcPr>
          <w:p w14:paraId="11630ED4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1104A5">
              <w:t>0000</w:t>
            </w:r>
          </w:p>
        </w:tc>
        <w:tc>
          <w:tcPr>
            <w:tcW w:w="709" w:type="dxa"/>
          </w:tcPr>
          <w:p w14:paraId="203C86DA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>
              <w:t>150</w:t>
            </w:r>
          </w:p>
        </w:tc>
        <w:tc>
          <w:tcPr>
            <w:tcW w:w="3119" w:type="dxa"/>
          </w:tcPr>
          <w:p w14:paraId="4D0E16A3" w14:textId="77777777" w:rsidR="0088795D" w:rsidRPr="004A2712" w:rsidRDefault="0088795D" w:rsidP="00412F19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</w:tcPr>
          <w:p w14:paraId="308742F5" w14:textId="77777777" w:rsidR="0088795D" w:rsidRPr="004A2712" w:rsidRDefault="0088795D" w:rsidP="00412F19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14:paraId="50207F61" w14:textId="77777777" w:rsidR="0088795D" w:rsidRPr="004A2712" w:rsidRDefault="0088795D" w:rsidP="00412F19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14:paraId="09C385EE" w14:textId="77777777" w:rsidR="0088795D" w:rsidRDefault="0088795D" w:rsidP="00412F19">
            <w:pPr>
              <w:jc w:val="center"/>
            </w:pPr>
            <w:r w:rsidRPr="0000266A">
              <w:t>0,0</w:t>
            </w:r>
          </w:p>
        </w:tc>
      </w:tr>
      <w:tr w:rsidR="0088795D" w:rsidRPr="004A2712" w14:paraId="5ABA19E2" w14:textId="77777777" w:rsidTr="00412F19">
        <w:tc>
          <w:tcPr>
            <w:tcW w:w="426" w:type="dxa"/>
          </w:tcPr>
          <w:p w14:paraId="6AB4C2CB" w14:textId="77777777" w:rsidR="0088795D" w:rsidRPr="004A2712" w:rsidRDefault="0088795D" w:rsidP="00412F1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3A1D996" w14:textId="77777777" w:rsidR="0088795D" w:rsidRPr="004A2712" w:rsidRDefault="0088795D" w:rsidP="00412F1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3252249" w14:textId="77777777" w:rsidR="0088795D" w:rsidRPr="004A2712" w:rsidRDefault="0088795D" w:rsidP="00412F1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2A13FB6" w14:textId="77777777" w:rsidR="0088795D" w:rsidRPr="004A2712" w:rsidRDefault="0088795D" w:rsidP="00412F1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F15DFE4" w14:textId="77777777" w:rsidR="0088795D" w:rsidRPr="004A2712" w:rsidRDefault="0088795D" w:rsidP="00412F1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53AFF34" w14:textId="77777777" w:rsidR="0088795D" w:rsidRPr="004A2712" w:rsidRDefault="0088795D" w:rsidP="00412F1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5D2B68" w14:textId="77777777" w:rsidR="0088795D" w:rsidRPr="004A2712" w:rsidRDefault="0088795D" w:rsidP="00412F19">
            <w:pPr>
              <w:jc w:val="center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134" w:type="dxa"/>
          </w:tcPr>
          <w:p w14:paraId="0857137F" w14:textId="77777777" w:rsidR="0088795D" w:rsidRPr="00486146" w:rsidRDefault="0088795D" w:rsidP="00412F19">
            <w:pPr>
              <w:jc w:val="center"/>
              <w:rPr>
                <w:b/>
                <w:bCs/>
              </w:rPr>
            </w:pPr>
            <w:r w:rsidRPr="00486146">
              <w:rPr>
                <w:b/>
                <w:bCs/>
              </w:rPr>
              <w:t>23</w:t>
            </w:r>
            <w:r>
              <w:rPr>
                <w:b/>
                <w:bCs/>
              </w:rPr>
              <w:t xml:space="preserve"> </w:t>
            </w:r>
            <w:r w:rsidRPr="00486146">
              <w:rPr>
                <w:b/>
                <w:bCs/>
              </w:rPr>
              <w:t>187,4</w:t>
            </w:r>
          </w:p>
        </w:tc>
        <w:tc>
          <w:tcPr>
            <w:tcW w:w="1134" w:type="dxa"/>
          </w:tcPr>
          <w:p w14:paraId="0F939308" w14:textId="77777777" w:rsidR="0088795D" w:rsidRPr="00486146" w:rsidRDefault="0088795D" w:rsidP="00412F19">
            <w:pPr>
              <w:jc w:val="center"/>
              <w:rPr>
                <w:b/>
                <w:bCs/>
              </w:rPr>
            </w:pPr>
            <w:r w:rsidRPr="00486146">
              <w:rPr>
                <w:b/>
                <w:bCs/>
              </w:rPr>
              <w:t>28</w:t>
            </w:r>
            <w:r>
              <w:rPr>
                <w:b/>
                <w:bCs/>
              </w:rPr>
              <w:t xml:space="preserve"> </w:t>
            </w:r>
            <w:r w:rsidRPr="00486146">
              <w:rPr>
                <w:b/>
                <w:bCs/>
              </w:rPr>
              <w:t>944,8</w:t>
            </w:r>
          </w:p>
        </w:tc>
        <w:tc>
          <w:tcPr>
            <w:tcW w:w="1134" w:type="dxa"/>
          </w:tcPr>
          <w:p w14:paraId="2B7C4D9C" w14:textId="77777777" w:rsidR="0088795D" w:rsidRPr="00486146" w:rsidRDefault="0088795D" w:rsidP="00412F19">
            <w:pPr>
              <w:jc w:val="center"/>
              <w:rPr>
                <w:b/>
                <w:bCs/>
              </w:rPr>
            </w:pPr>
            <w:r w:rsidRPr="00486146">
              <w:rPr>
                <w:b/>
                <w:bCs/>
              </w:rPr>
              <w:t>23</w:t>
            </w:r>
            <w:r>
              <w:rPr>
                <w:b/>
                <w:bCs/>
              </w:rPr>
              <w:t xml:space="preserve"> </w:t>
            </w:r>
            <w:r w:rsidRPr="00486146">
              <w:rPr>
                <w:b/>
                <w:bCs/>
              </w:rPr>
              <w:t>187,4</w:t>
            </w:r>
          </w:p>
        </w:tc>
      </w:tr>
    </w:tbl>
    <w:p w14:paraId="307FE67E" w14:textId="77777777" w:rsidR="0088795D" w:rsidRDefault="0088795D" w:rsidP="0088795D">
      <w:pPr>
        <w:jc w:val="both"/>
        <w:rPr>
          <w:sz w:val="24"/>
          <w:szCs w:val="24"/>
        </w:rPr>
      </w:pPr>
    </w:p>
    <w:p w14:paraId="35BA3F20" w14:textId="77777777" w:rsidR="0088795D" w:rsidRDefault="0088795D" w:rsidP="0088795D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5146FD0" w14:textId="77777777" w:rsidR="0088795D" w:rsidRPr="004A2712" w:rsidRDefault="0088795D" w:rsidP="0088795D">
      <w:pPr>
        <w:jc w:val="both"/>
        <w:rPr>
          <w:sz w:val="24"/>
          <w:szCs w:val="24"/>
        </w:rPr>
      </w:pPr>
    </w:p>
    <w:p w14:paraId="4EAAEC99" w14:textId="28CFD04F" w:rsidR="005C15F0" w:rsidRPr="004A2712" w:rsidRDefault="005C15F0" w:rsidP="005C15F0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0E4377BC" w14:textId="77777777" w:rsidR="005C15F0" w:rsidRPr="004A2712" w:rsidRDefault="005C15F0" w:rsidP="005C15F0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к решению Совета депутатов </w:t>
      </w:r>
    </w:p>
    <w:p w14:paraId="4D552C15" w14:textId="77777777" w:rsidR="005C15F0" w:rsidRPr="004A2712" w:rsidRDefault="005C15F0" w:rsidP="005C15F0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муниципального округа Ломоносовский </w:t>
      </w:r>
    </w:p>
    <w:p w14:paraId="5788F1BA" w14:textId="77777777" w:rsidR="005C15F0" w:rsidRDefault="005C15F0" w:rsidP="005C15F0">
      <w:pPr>
        <w:ind w:left="5954"/>
        <w:rPr>
          <w:sz w:val="24"/>
          <w:szCs w:val="24"/>
        </w:rPr>
      </w:pPr>
      <w:r w:rsidRPr="0072793B">
        <w:rPr>
          <w:sz w:val="24"/>
          <w:szCs w:val="24"/>
        </w:rPr>
        <w:t xml:space="preserve">от </w:t>
      </w:r>
      <w:r>
        <w:rPr>
          <w:sz w:val="24"/>
          <w:szCs w:val="24"/>
        </w:rPr>
        <w:t>28 декабря 2020 года</w:t>
      </w:r>
      <w:r w:rsidRPr="0072793B">
        <w:rPr>
          <w:sz w:val="24"/>
          <w:szCs w:val="24"/>
        </w:rPr>
        <w:t xml:space="preserve"> № </w:t>
      </w:r>
      <w:r>
        <w:rPr>
          <w:sz w:val="24"/>
          <w:szCs w:val="24"/>
        </w:rPr>
        <w:t>64/1</w:t>
      </w:r>
    </w:p>
    <w:p w14:paraId="520BB2F4" w14:textId="77777777" w:rsidR="0088795D" w:rsidRPr="00DA5BA1" w:rsidRDefault="0088795D" w:rsidP="0088795D">
      <w:pPr>
        <w:ind w:left="5387"/>
        <w:rPr>
          <w:sz w:val="16"/>
          <w:szCs w:val="16"/>
        </w:rPr>
      </w:pPr>
    </w:p>
    <w:p w14:paraId="25DD190D" w14:textId="77777777" w:rsidR="0088795D" w:rsidRPr="004A2712" w:rsidRDefault="0088795D" w:rsidP="0088795D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>Перечень главных администраторов доходов бюджета города Москвы-</w:t>
      </w:r>
    </w:p>
    <w:p w14:paraId="2E16DC78" w14:textId="77777777" w:rsidR="0088795D" w:rsidRPr="004A2712" w:rsidRDefault="0088795D" w:rsidP="0088795D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 xml:space="preserve">бюджета муниципального округа Ломоносовский – органов государственной власти Российской Федерации на </w:t>
      </w:r>
      <w:bookmarkStart w:id="2" w:name="_Hlk54780916"/>
      <w:r w:rsidRPr="004A2712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21</w:t>
      </w:r>
      <w:r w:rsidRPr="004A2712">
        <w:rPr>
          <w:b/>
          <w:sz w:val="24"/>
          <w:szCs w:val="24"/>
        </w:rPr>
        <w:t xml:space="preserve"> год и плановый период 202</w:t>
      </w:r>
      <w:r>
        <w:rPr>
          <w:b/>
          <w:sz w:val="24"/>
          <w:szCs w:val="24"/>
        </w:rPr>
        <w:t>2</w:t>
      </w:r>
      <w:r w:rsidRPr="004A2712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3</w:t>
      </w:r>
      <w:r w:rsidRPr="004A2712">
        <w:rPr>
          <w:b/>
          <w:sz w:val="24"/>
          <w:szCs w:val="24"/>
        </w:rPr>
        <w:t xml:space="preserve"> </w:t>
      </w:r>
      <w:bookmarkEnd w:id="2"/>
      <w:r w:rsidRPr="004A2712">
        <w:rPr>
          <w:b/>
          <w:sz w:val="24"/>
          <w:szCs w:val="24"/>
        </w:rPr>
        <w:t>годов</w:t>
      </w:r>
    </w:p>
    <w:p w14:paraId="3E14ABC7" w14:textId="77777777" w:rsidR="0088795D" w:rsidRPr="00DA5BA1" w:rsidRDefault="0088795D" w:rsidP="0088795D">
      <w:pPr>
        <w:jc w:val="center"/>
        <w:rPr>
          <w:sz w:val="16"/>
          <w:szCs w:val="16"/>
        </w:rPr>
      </w:pPr>
    </w:p>
    <w:tbl>
      <w:tblPr>
        <w:tblW w:w="10463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260"/>
        <w:gridCol w:w="2700"/>
        <w:gridCol w:w="6503"/>
      </w:tblGrid>
      <w:tr w:rsidR="0088795D" w:rsidRPr="004A2712" w14:paraId="2D0A302C" w14:textId="77777777" w:rsidTr="00412F19">
        <w:trPr>
          <w:trHeight w:val="315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0ED65F" w14:textId="77777777" w:rsidR="0088795D" w:rsidRPr="004A2712" w:rsidRDefault="0088795D" w:rsidP="00412F19">
            <w:pPr>
              <w:jc w:val="center"/>
              <w:rPr>
                <w:b/>
                <w:sz w:val="24"/>
              </w:rPr>
            </w:pPr>
            <w:r w:rsidRPr="004A2712">
              <w:rPr>
                <w:b/>
                <w:sz w:val="24"/>
              </w:rPr>
              <w:t>Код бюджетной классификации</w:t>
            </w:r>
          </w:p>
        </w:tc>
        <w:tc>
          <w:tcPr>
            <w:tcW w:w="6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6642D59F" w14:textId="77777777" w:rsidR="0088795D" w:rsidRPr="004A2712" w:rsidRDefault="0088795D" w:rsidP="00412F19">
            <w:pPr>
              <w:jc w:val="center"/>
              <w:rPr>
                <w:b/>
                <w:sz w:val="24"/>
              </w:rPr>
            </w:pPr>
            <w:r w:rsidRPr="004A2712">
              <w:rPr>
                <w:b/>
                <w:sz w:val="24"/>
              </w:rPr>
              <w:t>Наименование главного администратора доходов бюджета муниципального округа и виды (подвиды) доходов</w:t>
            </w:r>
          </w:p>
        </w:tc>
      </w:tr>
      <w:tr w:rsidR="0088795D" w:rsidRPr="004A2712" w14:paraId="1B25F59C" w14:textId="77777777" w:rsidTr="00412F19">
        <w:trPr>
          <w:trHeight w:val="954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E6C1AD" w14:textId="77777777" w:rsidR="0088795D" w:rsidRPr="004A2712" w:rsidRDefault="0088795D" w:rsidP="00412F19">
            <w:pPr>
              <w:jc w:val="center"/>
              <w:rPr>
                <w:b/>
                <w:sz w:val="24"/>
              </w:rPr>
            </w:pPr>
            <w:r w:rsidRPr="004A2712">
              <w:rPr>
                <w:b/>
                <w:sz w:val="24"/>
              </w:rPr>
              <w:t xml:space="preserve">главного </w:t>
            </w:r>
            <w:proofErr w:type="spellStart"/>
            <w:proofErr w:type="gramStart"/>
            <w:r w:rsidRPr="004A2712">
              <w:rPr>
                <w:b/>
                <w:sz w:val="24"/>
              </w:rPr>
              <w:t>админи-стратора</w:t>
            </w:r>
            <w:proofErr w:type="spellEnd"/>
            <w:proofErr w:type="gramEnd"/>
            <w:r w:rsidRPr="004A2712">
              <w:rPr>
                <w:b/>
                <w:sz w:val="24"/>
              </w:rPr>
              <w:t xml:space="preserve"> доходов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1A104CF" w14:textId="77777777" w:rsidR="0088795D" w:rsidRPr="004A2712" w:rsidRDefault="0088795D" w:rsidP="00412F19">
            <w:pPr>
              <w:jc w:val="center"/>
              <w:rPr>
                <w:b/>
                <w:sz w:val="24"/>
              </w:rPr>
            </w:pPr>
            <w:r w:rsidRPr="004A2712">
              <w:rPr>
                <w:b/>
                <w:sz w:val="24"/>
              </w:rPr>
              <w:t xml:space="preserve">доходов бюджета муниципального округа </w:t>
            </w:r>
          </w:p>
        </w:tc>
        <w:tc>
          <w:tcPr>
            <w:tcW w:w="6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422F86" w14:textId="77777777" w:rsidR="0088795D" w:rsidRPr="004A2712" w:rsidRDefault="0088795D" w:rsidP="00412F19">
            <w:pPr>
              <w:rPr>
                <w:b/>
                <w:sz w:val="24"/>
              </w:rPr>
            </w:pPr>
          </w:p>
        </w:tc>
      </w:tr>
      <w:tr w:rsidR="0088795D" w:rsidRPr="004A2712" w14:paraId="1C7462D9" w14:textId="77777777" w:rsidTr="00412F19">
        <w:trPr>
          <w:trHeight w:val="4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1D0E" w14:textId="77777777" w:rsidR="0088795D" w:rsidRPr="004A2712" w:rsidRDefault="0088795D" w:rsidP="00412F19">
            <w:pPr>
              <w:jc w:val="center"/>
              <w:rPr>
                <w:b/>
                <w:bCs/>
                <w:sz w:val="24"/>
              </w:rPr>
            </w:pPr>
            <w:r w:rsidRPr="004A2712">
              <w:rPr>
                <w:b/>
                <w:bCs/>
                <w:sz w:val="24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366D4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 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CD92D" w14:textId="77777777" w:rsidR="0088795D" w:rsidRPr="004A2712" w:rsidRDefault="0088795D" w:rsidP="00412F19">
            <w:pPr>
              <w:jc w:val="center"/>
              <w:rPr>
                <w:b/>
                <w:bCs/>
                <w:sz w:val="24"/>
              </w:rPr>
            </w:pPr>
            <w:r w:rsidRPr="004A2712">
              <w:rPr>
                <w:b/>
                <w:bCs/>
                <w:sz w:val="24"/>
              </w:rPr>
              <w:t xml:space="preserve">Управление Федеральной налоговой службы России по г. Москве </w:t>
            </w:r>
          </w:p>
        </w:tc>
      </w:tr>
      <w:tr w:rsidR="0088795D" w:rsidRPr="004A2712" w14:paraId="5E9BA9F6" w14:textId="77777777" w:rsidTr="00412F19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EDF5" w14:textId="77777777" w:rsidR="0088795D" w:rsidRPr="004A2712" w:rsidRDefault="0088795D" w:rsidP="00412F19">
            <w:pPr>
              <w:jc w:val="center"/>
              <w:rPr>
                <w:bCs/>
                <w:sz w:val="24"/>
              </w:rPr>
            </w:pPr>
            <w:r w:rsidRPr="004A2712">
              <w:rPr>
                <w:bCs/>
                <w:sz w:val="24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5A2A7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1 01 02010 01 0000 110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DA18E" w14:textId="77777777" w:rsidR="0088795D" w:rsidRPr="004A2712" w:rsidRDefault="0088795D" w:rsidP="00412F19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2"/>
                <w:szCs w:val="22"/>
              </w:rPr>
              <w:t>.1</w:t>
            </w:r>
            <w:r w:rsidRPr="004A2712">
              <w:rPr>
                <w:sz w:val="22"/>
                <w:szCs w:val="22"/>
              </w:rPr>
              <w:t xml:space="preserve"> и 228 Налогового кодекса Российской Федерации</w:t>
            </w:r>
          </w:p>
        </w:tc>
      </w:tr>
      <w:tr w:rsidR="0088795D" w:rsidRPr="004A2712" w14:paraId="33000F83" w14:textId="77777777" w:rsidTr="00412F19">
        <w:trPr>
          <w:trHeight w:val="581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395B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91C9F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1 01 02010 01 1000 110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BBAF4" w14:textId="77777777" w:rsidR="0088795D" w:rsidRPr="004A2712" w:rsidRDefault="0088795D" w:rsidP="00412F19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95D" w:rsidRPr="004A2712" w14:paraId="2DA8EC0B" w14:textId="77777777" w:rsidTr="00412F19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EB95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D888D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1 01 02010 01 2100 110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C3F65" w14:textId="77777777" w:rsidR="0088795D" w:rsidRPr="004A2712" w:rsidRDefault="0088795D" w:rsidP="00412F19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</w:tr>
      <w:tr w:rsidR="0088795D" w:rsidRPr="004A2712" w14:paraId="210F035B" w14:textId="77777777" w:rsidTr="00412F19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407B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A8A65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1 01 02010 01 2200 110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C2B1E" w14:textId="77777777" w:rsidR="0088795D" w:rsidRPr="004A2712" w:rsidRDefault="0088795D" w:rsidP="00412F19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(проценты по соответствующему платежу)</w:t>
            </w:r>
          </w:p>
        </w:tc>
      </w:tr>
      <w:tr w:rsidR="0088795D" w:rsidRPr="004A2712" w14:paraId="3B54A199" w14:textId="77777777" w:rsidTr="00412F19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B6F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67611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1 01 02010 01 3000 110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C1D81" w14:textId="77777777" w:rsidR="0088795D" w:rsidRPr="004A2712" w:rsidRDefault="0088795D" w:rsidP="00412F19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95D" w:rsidRPr="004A2712" w14:paraId="338F86E0" w14:textId="77777777" w:rsidTr="00412F19">
        <w:trPr>
          <w:trHeight w:val="3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4C37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0A774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1 01 02010 01 4000 110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5064D" w14:textId="77777777" w:rsidR="0088795D" w:rsidRPr="004A2712" w:rsidRDefault="0088795D" w:rsidP="00412F19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</w:tr>
      <w:tr w:rsidR="0088795D" w:rsidRPr="004A2712" w14:paraId="567A35A3" w14:textId="77777777" w:rsidTr="00412F19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FD1E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C3526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1 01 02010 01 5000 110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FD710" w14:textId="77777777" w:rsidR="0088795D" w:rsidRPr="004A2712" w:rsidRDefault="0088795D" w:rsidP="00412F19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95D" w:rsidRPr="004A2712" w14:paraId="7AB1E9C0" w14:textId="77777777" w:rsidTr="00412F19">
        <w:trPr>
          <w:trHeight w:val="2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A3A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BAF02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1 01 02020 01 0000 110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5B4B2" w14:textId="77777777" w:rsidR="0088795D" w:rsidRPr="004A2712" w:rsidRDefault="0088795D" w:rsidP="00412F19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</w:t>
            </w:r>
            <w:r w:rsidRPr="00E71809">
              <w:rPr>
                <w:sz w:val="22"/>
                <w:szCs w:val="22"/>
              </w:rPr>
              <w:t>,</w:t>
            </w:r>
            <w:r w:rsidRPr="004A2712">
              <w:rPr>
                <w:sz w:val="22"/>
                <w:szCs w:val="22"/>
              </w:rPr>
              <w:t xml:space="preserve">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88795D" w:rsidRPr="004A2712" w14:paraId="47463F53" w14:textId="77777777" w:rsidTr="00412F1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69D5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5C641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1 01 02020 01 1000 110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37617" w14:textId="77777777" w:rsidR="0088795D" w:rsidRPr="004A2712" w:rsidRDefault="0088795D" w:rsidP="00412F19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95D" w:rsidRPr="004A2712" w14:paraId="6B506DC6" w14:textId="77777777" w:rsidTr="00412F1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2D70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41D2C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1 01 02020 01 2100 110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FE1A6" w14:textId="77777777" w:rsidR="0088795D" w:rsidRPr="004A2712" w:rsidRDefault="0088795D" w:rsidP="00412F19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</w:tr>
      <w:tr w:rsidR="0088795D" w:rsidRPr="004A2712" w14:paraId="3DD2B7AC" w14:textId="77777777" w:rsidTr="00412F1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4848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1B5AB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1 01 02020 01 2200 110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32DDA" w14:textId="77777777" w:rsidR="0088795D" w:rsidRPr="004A2712" w:rsidRDefault="0088795D" w:rsidP="00412F19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(проценты по соответствующему платежу)</w:t>
            </w:r>
          </w:p>
        </w:tc>
      </w:tr>
      <w:tr w:rsidR="0088795D" w:rsidRPr="004A2712" w14:paraId="4CC2761F" w14:textId="77777777" w:rsidTr="00412F1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1328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4BEEB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1 01 02020 01 3000 110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D31F6" w14:textId="77777777" w:rsidR="0088795D" w:rsidRPr="004A2712" w:rsidRDefault="0088795D" w:rsidP="00412F19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95D" w:rsidRPr="004A2712" w14:paraId="49556799" w14:textId="77777777" w:rsidTr="00412F1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F3D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EB80A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1 01 02020 01 4000 110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75284" w14:textId="77777777" w:rsidR="0088795D" w:rsidRPr="004A2712" w:rsidRDefault="0088795D" w:rsidP="00412F19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(прочие поступления)</w:t>
            </w:r>
          </w:p>
        </w:tc>
      </w:tr>
      <w:tr w:rsidR="0088795D" w:rsidRPr="004A2712" w14:paraId="5123BFA2" w14:textId="77777777" w:rsidTr="00412F1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23A8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8E462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1 01 02020 01 5000 110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E6349" w14:textId="77777777" w:rsidR="0088795D" w:rsidRPr="004A2712" w:rsidRDefault="0088795D" w:rsidP="00412F19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8795D" w:rsidRPr="004A2712" w14:paraId="225DD553" w14:textId="77777777" w:rsidTr="00412F19">
        <w:trPr>
          <w:trHeight w:val="2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9B11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8C6A0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1 01 02030 01 0000 110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8ADBC" w14:textId="77777777" w:rsidR="0088795D" w:rsidRPr="004A2712" w:rsidRDefault="0088795D" w:rsidP="00412F19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статьей 228 Налогового </w:t>
            </w:r>
            <w:r w:rsidRPr="00E71809">
              <w:rPr>
                <w:sz w:val="22"/>
                <w:szCs w:val="22"/>
              </w:rPr>
              <w:t>к</w:t>
            </w:r>
            <w:r w:rsidRPr="004A2712">
              <w:rPr>
                <w:sz w:val="22"/>
                <w:szCs w:val="22"/>
              </w:rPr>
              <w:t>одекса Российской Федерации</w:t>
            </w:r>
          </w:p>
        </w:tc>
      </w:tr>
      <w:tr w:rsidR="0088795D" w:rsidRPr="004A2712" w14:paraId="4D5059EF" w14:textId="77777777" w:rsidTr="00412F1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8455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A66AD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1 01 02030 01 1000 110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1E4B9" w14:textId="77777777" w:rsidR="0088795D" w:rsidRPr="004A2712" w:rsidRDefault="0088795D" w:rsidP="00412F19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8795D" w:rsidRPr="004A2712" w14:paraId="17FB09EC" w14:textId="77777777" w:rsidTr="00412F1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FFAA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AEE6F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1 01 02030 01 2100 110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CB59" w14:textId="77777777" w:rsidR="0088795D" w:rsidRPr="004A2712" w:rsidRDefault="0088795D" w:rsidP="00412F19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</w:tr>
      <w:tr w:rsidR="0088795D" w:rsidRPr="004A2712" w14:paraId="04389C5C" w14:textId="77777777" w:rsidTr="00412F1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6E7D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37D64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1 01 02030 01 2200 110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E1FD9" w14:textId="77777777" w:rsidR="0088795D" w:rsidRPr="004A2712" w:rsidRDefault="0088795D" w:rsidP="00412F19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(проценты по соответствующему платежу)</w:t>
            </w:r>
          </w:p>
        </w:tc>
      </w:tr>
      <w:tr w:rsidR="0088795D" w:rsidRPr="004A2712" w14:paraId="2504F32C" w14:textId="77777777" w:rsidTr="00412F1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1558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692FB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1 01 02030 01 3000 110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181FF" w14:textId="77777777" w:rsidR="0088795D" w:rsidRPr="004A2712" w:rsidRDefault="0088795D" w:rsidP="00412F19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8795D" w:rsidRPr="004A2712" w14:paraId="28E63558" w14:textId="77777777" w:rsidTr="00412F1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A92A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3835A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1 01 02030 01 4000 110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2FE64" w14:textId="77777777" w:rsidR="0088795D" w:rsidRPr="004A2712" w:rsidRDefault="0088795D" w:rsidP="00412F19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(прочие поступления)</w:t>
            </w:r>
          </w:p>
        </w:tc>
      </w:tr>
      <w:tr w:rsidR="0088795D" w:rsidRPr="004A2712" w14:paraId="6F8146C9" w14:textId="77777777" w:rsidTr="00412F1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43D7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C64E5" w14:textId="77777777" w:rsidR="0088795D" w:rsidRPr="004A2712" w:rsidRDefault="0088795D" w:rsidP="00412F19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1 01 02030 01 5000 110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A491" w14:textId="77777777" w:rsidR="0088795D" w:rsidRPr="004A2712" w:rsidRDefault="0088795D" w:rsidP="00412F19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</w:tbl>
    <w:p w14:paraId="4D856D74" w14:textId="77777777" w:rsidR="0088795D" w:rsidRPr="004A2712" w:rsidRDefault="0088795D" w:rsidP="0088795D">
      <w:pPr>
        <w:rPr>
          <w:sz w:val="28"/>
          <w:szCs w:val="28"/>
        </w:rPr>
      </w:pPr>
    </w:p>
    <w:p w14:paraId="12C4CC4B" w14:textId="77777777" w:rsidR="0088795D" w:rsidRPr="004A2712" w:rsidRDefault="0088795D" w:rsidP="0088795D"/>
    <w:p w14:paraId="22DE01DC" w14:textId="77777777" w:rsidR="0088795D" w:rsidRPr="004A2712" w:rsidRDefault="0088795D" w:rsidP="0088795D">
      <w:pPr>
        <w:rPr>
          <w:sz w:val="24"/>
          <w:szCs w:val="24"/>
        </w:rPr>
      </w:pPr>
      <w:r w:rsidRPr="004A2712">
        <w:br w:type="page"/>
      </w:r>
    </w:p>
    <w:p w14:paraId="47772A96" w14:textId="24E9792D" w:rsidR="005C15F0" w:rsidRPr="004A2712" w:rsidRDefault="005C15F0" w:rsidP="005C15F0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14:paraId="41A985B3" w14:textId="77777777" w:rsidR="005C15F0" w:rsidRPr="004A2712" w:rsidRDefault="005C15F0" w:rsidP="005C15F0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к решению Совета депутатов </w:t>
      </w:r>
    </w:p>
    <w:p w14:paraId="1F7AE943" w14:textId="77777777" w:rsidR="005C15F0" w:rsidRPr="004A2712" w:rsidRDefault="005C15F0" w:rsidP="005C15F0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муниципального округа Ломоносовский </w:t>
      </w:r>
    </w:p>
    <w:p w14:paraId="495382E2" w14:textId="77777777" w:rsidR="005C15F0" w:rsidRDefault="005C15F0" w:rsidP="005C15F0">
      <w:pPr>
        <w:ind w:left="5954"/>
        <w:rPr>
          <w:sz w:val="24"/>
          <w:szCs w:val="24"/>
        </w:rPr>
      </w:pPr>
      <w:r w:rsidRPr="0072793B">
        <w:rPr>
          <w:sz w:val="24"/>
          <w:szCs w:val="24"/>
        </w:rPr>
        <w:t xml:space="preserve">от </w:t>
      </w:r>
      <w:r>
        <w:rPr>
          <w:sz w:val="24"/>
          <w:szCs w:val="24"/>
        </w:rPr>
        <w:t>28 декабря 2020 года</w:t>
      </w:r>
      <w:r w:rsidRPr="0072793B">
        <w:rPr>
          <w:sz w:val="24"/>
          <w:szCs w:val="24"/>
        </w:rPr>
        <w:t xml:space="preserve"> № </w:t>
      </w:r>
      <w:r>
        <w:rPr>
          <w:sz w:val="24"/>
          <w:szCs w:val="24"/>
        </w:rPr>
        <w:t>64/1</w:t>
      </w:r>
    </w:p>
    <w:p w14:paraId="48B595D0" w14:textId="77777777" w:rsidR="0088795D" w:rsidRPr="00DA5BA1" w:rsidRDefault="0088795D" w:rsidP="0088795D">
      <w:pPr>
        <w:ind w:left="5387" w:firstLine="142"/>
        <w:rPr>
          <w:sz w:val="16"/>
          <w:szCs w:val="16"/>
        </w:rPr>
      </w:pPr>
    </w:p>
    <w:p w14:paraId="7941243A" w14:textId="77777777" w:rsidR="0088795D" w:rsidRPr="004A2712" w:rsidRDefault="0088795D" w:rsidP="0088795D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 xml:space="preserve">Перечень главных администраторов доходов бюджета муниципального округа Ломоносовский - органов местного самоуправления на </w:t>
      </w:r>
      <w:r w:rsidRPr="001F6F68">
        <w:rPr>
          <w:b/>
          <w:sz w:val="24"/>
          <w:szCs w:val="24"/>
        </w:rPr>
        <w:t>2021 год и плановый период 2022 и 2023</w:t>
      </w:r>
      <w:r w:rsidRPr="004A2712">
        <w:rPr>
          <w:b/>
          <w:sz w:val="24"/>
          <w:szCs w:val="24"/>
        </w:rPr>
        <w:t xml:space="preserve"> годов</w:t>
      </w:r>
    </w:p>
    <w:p w14:paraId="5317B2D7" w14:textId="77777777" w:rsidR="0088795D" w:rsidRPr="00DA5BA1" w:rsidRDefault="0088795D" w:rsidP="0088795D">
      <w:pPr>
        <w:jc w:val="center"/>
        <w:rPr>
          <w:sz w:val="16"/>
          <w:szCs w:val="16"/>
        </w:rPr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1"/>
        <w:gridCol w:w="6233"/>
      </w:tblGrid>
      <w:tr w:rsidR="0088795D" w:rsidRPr="004A2712" w14:paraId="2B661DFB" w14:textId="77777777" w:rsidTr="00412F19">
        <w:trPr>
          <w:cantSplit/>
          <w:trHeight w:val="369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BFFD" w14:textId="77777777" w:rsidR="0088795D" w:rsidRPr="004A2712" w:rsidRDefault="0088795D" w:rsidP="00412F19">
            <w:pPr>
              <w:jc w:val="both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Коды бюджетной классификации</w:t>
            </w:r>
          </w:p>
        </w:tc>
        <w:tc>
          <w:tcPr>
            <w:tcW w:w="6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3D9A" w14:textId="77777777" w:rsidR="0088795D" w:rsidRPr="004A2712" w:rsidRDefault="0088795D" w:rsidP="00412F19">
            <w:pPr>
              <w:jc w:val="both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Наименование главного администратора доходов бюджета муниципального округа и виды (подвиды) доходов бюджета</w:t>
            </w:r>
          </w:p>
        </w:tc>
      </w:tr>
      <w:tr w:rsidR="0088795D" w:rsidRPr="004A2712" w14:paraId="33C88B38" w14:textId="77777777" w:rsidTr="00412F19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E248" w14:textId="77777777" w:rsidR="0088795D" w:rsidRPr="004A2712" w:rsidRDefault="0088795D" w:rsidP="00412F19">
            <w:pPr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главного администратора доходов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8B32" w14:textId="77777777" w:rsidR="0088795D" w:rsidRPr="004A2712" w:rsidRDefault="0088795D" w:rsidP="00412F19">
            <w:pPr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доходов бюджета муниципального округа</w:t>
            </w:r>
          </w:p>
        </w:tc>
        <w:tc>
          <w:tcPr>
            <w:tcW w:w="6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C8FD" w14:textId="77777777" w:rsidR="0088795D" w:rsidRPr="004A2712" w:rsidRDefault="0088795D" w:rsidP="00412F19">
            <w:pPr>
              <w:rPr>
                <w:sz w:val="24"/>
                <w:szCs w:val="24"/>
                <w:lang w:eastAsia="en-US"/>
              </w:rPr>
            </w:pPr>
          </w:p>
        </w:tc>
      </w:tr>
      <w:tr w:rsidR="0088795D" w:rsidRPr="007F5F4F" w14:paraId="422FDD6D" w14:textId="77777777" w:rsidTr="00412F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C01B" w14:textId="77777777" w:rsidR="0088795D" w:rsidRPr="007F5F4F" w:rsidRDefault="0088795D" w:rsidP="00412F19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7F5F4F">
              <w:rPr>
                <w:b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A0B5" w14:textId="77777777" w:rsidR="0088795D" w:rsidRPr="007F5F4F" w:rsidRDefault="0088795D" w:rsidP="00412F19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EB84" w14:textId="77777777" w:rsidR="0088795D" w:rsidRPr="007F5F4F" w:rsidRDefault="0088795D" w:rsidP="00412F19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7F5F4F">
              <w:rPr>
                <w:b/>
                <w:sz w:val="24"/>
                <w:szCs w:val="24"/>
                <w:lang w:eastAsia="en-US"/>
              </w:rPr>
              <w:t xml:space="preserve">администрация муниципального округа Ломоносовский </w:t>
            </w:r>
          </w:p>
        </w:tc>
      </w:tr>
      <w:tr w:rsidR="0088795D" w:rsidRPr="007F5F4F" w14:paraId="48298B43" w14:textId="77777777" w:rsidTr="00412F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7A76" w14:textId="77777777" w:rsidR="0088795D" w:rsidRPr="007F5F4F" w:rsidRDefault="0088795D" w:rsidP="00412F19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CEDD" w14:textId="77777777" w:rsidR="0088795D" w:rsidRPr="007F5F4F" w:rsidRDefault="0088795D" w:rsidP="00412F19">
            <w:pPr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1 13 01993 03 0000 130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F7DC" w14:textId="77777777" w:rsidR="0088795D" w:rsidRPr="007F5F4F" w:rsidRDefault="0088795D" w:rsidP="00412F19">
            <w:pPr>
              <w:jc w:val="both"/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Прочие доходы от оказания платных услуг (работ) получателями средств бюджетов внутригородских муниципальных образований городов федерального значения</w:t>
            </w:r>
          </w:p>
        </w:tc>
      </w:tr>
      <w:tr w:rsidR="0088795D" w:rsidRPr="007F5F4F" w14:paraId="7F34BB62" w14:textId="77777777" w:rsidTr="00412F19">
        <w:trPr>
          <w:trHeight w:val="8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6918" w14:textId="77777777" w:rsidR="0088795D" w:rsidRPr="007F5F4F" w:rsidRDefault="0088795D" w:rsidP="00412F19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C32A" w14:textId="77777777" w:rsidR="0088795D" w:rsidRPr="007F5F4F" w:rsidRDefault="0088795D" w:rsidP="00412F19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1 13 02993 03 0000 130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0F6E" w14:textId="77777777" w:rsidR="0088795D" w:rsidRPr="007F5F4F" w:rsidRDefault="0088795D" w:rsidP="00412F19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sz w:val="24"/>
                <w:szCs w:val="24"/>
                <w:lang w:eastAsia="en-US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</w:tr>
      <w:tr w:rsidR="0088795D" w:rsidRPr="007F5F4F" w14:paraId="3B268BE7" w14:textId="77777777" w:rsidTr="00412F19">
        <w:trPr>
          <w:trHeight w:val="11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A94C" w14:textId="77777777" w:rsidR="0088795D" w:rsidRPr="007F5F4F" w:rsidRDefault="0088795D" w:rsidP="00412F19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7F5F4F">
              <w:rPr>
                <w:b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847A" w14:textId="77777777" w:rsidR="0088795D" w:rsidRPr="007F5F4F" w:rsidRDefault="0088795D" w:rsidP="00412F19">
            <w:pPr>
              <w:rPr>
                <w:sz w:val="24"/>
                <w:szCs w:val="24"/>
                <w:lang w:eastAsia="en-US"/>
              </w:rPr>
            </w:pPr>
            <w:r w:rsidRPr="007F5F4F">
              <w:rPr>
                <w:rStyle w:val="blk"/>
                <w:sz w:val="24"/>
                <w:szCs w:val="24"/>
              </w:rPr>
              <w:t>1 16 07010 03 0000 140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1B2E" w14:textId="77777777" w:rsidR="0088795D" w:rsidRPr="007F5F4F" w:rsidRDefault="0088795D" w:rsidP="00412F19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rStyle w:val="blk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</w:tr>
      <w:tr w:rsidR="0088795D" w:rsidRPr="007F5F4F" w14:paraId="0C0F17B2" w14:textId="77777777" w:rsidTr="00412F19">
        <w:trPr>
          <w:trHeight w:val="11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EEBD" w14:textId="77777777" w:rsidR="0088795D" w:rsidRPr="007F5F4F" w:rsidRDefault="0088795D" w:rsidP="00412F19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AFFD" w14:textId="77777777" w:rsidR="0088795D" w:rsidRPr="007F5F4F" w:rsidRDefault="0088795D" w:rsidP="00412F19">
            <w:pPr>
              <w:rPr>
                <w:rStyle w:val="blk"/>
                <w:sz w:val="24"/>
                <w:szCs w:val="24"/>
              </w:rPr>
            </w:pPr>
            <w:r w:rsidRPr="007F5F4F">
              <w:rPr>
                <w:rStyle w:val="blk"/>
                <w:sz w:val="24"/>
                <w:szCs w:val="24"/>
              </w:rPr>
              <w:t>1 16 07090 03 0000 140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42E5" w14:textId="77777777" w:rsidR="0088795D" w:rsidRPr="007F5F4F" w:rsidRDefault="0088795D" w:rsidP="00412F19">
            <w:pPr>
              <w:jc w:val="both"/>
              <w:rPr>
                <w:rStyle w:val="blk"/>
                <w:sz w:val="24"/>
                <w:szCs w:val="24"/>
              </w:rPr>
            </w:pPr>
            <w:r w:rsidRPr="007F5F4F">
              <w:rPr>
                <w:rStyle w:val="blk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внутригородского муниципального образования города федерального значения</w:t>
            </w:r>
          </w:p>
        </w:tc>
      </w:tr>
      <w:tr w:rsidR="0088795D" w:rsidRPr="007F5F4F" w14:paraId="59C2028C" w14:textId="77777777" w:rsidTr="00412F19">
        <w:trPr>
          <w:trHeight w:val="11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CC99" w14:textId="77777777" w:rsidR="0088795D" w:rsidRPr="007F5F4F" w:rsidRDefault="0088795D" w:rsidP="00412F19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E79F" w14:textId="77777777" w:rsidR="0088795D" w:rsidRPr="007F5F4F" w:rsidRDefault="0088795D" w:rsidP="00412F19">
            <w:pPr>
              <w:rPr>
                <w:rStyle w:val="blk"/>
                <w:sz w:val="24"/>
                <w:szCs w:val="24"/>
              </w:rPr>
            </w:pPr>
            <w:r w:rsidRPr="007F5F4F">
              <w:rPr>
                <w:rStyle w:val="blk"/>
                <w:sz w:val="24"/>
                <w:szCs w:val="24"/>
              </w:rPr>
              <w:t>1 16 10031 03 0000 140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70AB" w14:textId="77777777" w:rsidR="0088795D" w:rsidRPr="007F5F4F" w:rsidRDefault="0088795D" w:rsidP="00412F19">
            <w:pPr>
              <w:jc w:val="both"/>
              <w:rPr>
                <w:rStyle w:val="blk"/>
                <w:sz w:val="24"/>
                <w:szCs w:val="24"/>
              </w:rPr>
            </w:pPr>
            <w:r w:rsidRPr="007F5F4F">
              <w:rPr>
                <w:rStyle w:val="blk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внутригородского муниципального образования города федерального значения</w:t>
            </w:r>
          </w:p>
        </w:tc>
      </w:tr>
      <w:tr w:rsidR="0088795D" w:rsidRPr="007F5F4F" w14:paraId="707119E0" w14:textId="77777777" w:rsidTr="00412F19">
        <w:trPr>
          <w:trHeight w:val="11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9812" w14:textId="77777777" w:rsidR="0088795D" w:rsidRPr="007F5F4F" w:rsidRDefault="0088795D" w:rsidP="00412F19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7F5F4F">
              <w:rPr>
                <w:b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A18A" w14:textId="77777777" w:rsidR="0088795D" w:rsidRPr="007F5F4F" w:rsidRDefault="0088795D" w:rsidP="00412F19">
            <w:pPr>
              <w:rPr>
                <w:rStyle w:val="blk"/>
                <w:sz w:val="24"/>
                <w:szCs w:val="24"/>
              </w:rPr>
            </w:pPr>
            <w:r w:rsidRPr="007F5F4F">
              <w:rPr>
                <w:rStyle w:val="blk"/>
                <w:sz w:val="24"/>
                <w:szCs w:val="24"/>
              </w:rPr>
              <w:t>1 16 10032 03 0000 140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EB0D" w14:textId="77777777" w:rsidR="0088795D" w:rsidRPr="007F5F4F" w:rsidRDefault="0088795D" w:rsidP="00412F19">
            <w:pPr>
              <w:jc w:val="both"/>
              <w:rPr>
                <w:rStyle w:val="blk"/>
                <w:sz w:val="24"/>
                <w:szCs w:val="24"/>
              </w:rPr>
            </w:pPr>
            <w:r w:rsidRPr="007F5F4F">
              <w:rPr>
                <w:rStyle w:val="blk"/>
                <w:sz w:val="24"/>
                <w:szCs w:val="24"/>
              </w:rPr>
              <w:t>Прочее возмещение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8795D" w:rsidRPr="007F5F4F" w14:paraId="6F8617F5" w14:textId="77777777" w:rsidTr="00412F19">
        <w:trPr>
          <w:trHeight w:val="11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A381" w14:textId="77777777" w:rsidR="0088795D" w:rsidRPr="007F5F4F" w:rsidRDefault="0088795D" w:rsidP="00412F19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72E4" w14:textId="77777777" w:rsidR="0088795D" w:rsidRPr="007F5F4F" w:rsidRDefault="0088795D" w:rsidP="00412F19">
            <w:pPr>
              <w:rPr>
                <w:rStyle w:val="blk"/>
                <w:sz w:val="24"/>
                <w:szCs w:val="24"/>
              </w:rPr>
            </w:pPr>
            <w:r w:rsidRPr="007F5F4F">
              <w:rPr>
                <w:rStyle w:val="blk"/>
                <w:sz w:val="24"/>
                <w:szCs w:val="24"/>
              </w:rPr>
              <w:t>1 16 10061 03 0000 140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654E" w14:textId="77777777" w:rsidR="0088795D" w:rsidRPr="007F5F4F" w:rsidRDefault="0088795D" w:rsidP="00412F19">
            <w:pPr>
              <w:jc w:val="both"/>
              <w:rPr>
                <w:rStyle w:val="blk"/>
                <w:sz w:val="24"/>
                <w:szCs w:val="24"/>
              </w:rPr>
            </w:pPr>
            <w:r w:rsidRPr="007F5F4F">
              <w:rPr>
                <w:rStyle w:val="blk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внутригородского муниципального образования города федерального значения (муниципальным казенным учреждением) муниципального контракта, а также иные денежные средства, подлежащие зачислению в бюджет внутригородского муниципального образования города федерального значения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8795D" w:rsidRPr="007F5F4F" w14:paraId="378E5202" w14:textId="77777777" w:rsidTr="00412F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FBCE" w14:textId="77777777" w:rsidR="0088795D" w:rsidRPr="007F5F4F" w:rsidRDefault="0088795D" w:rsidP="00412F19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D399" w14:textId="77777777" w:rsidR="0088795D" w:rsidRPr="007F5F4F" w:rsidRDefault="0088795D" w:rsidP="00412F19">
            <w:pPr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1 16 10081 03 0000 140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4C2E" w14:textId="77777777" w:rsidR="0088795D" w:rsidRPr="007F5F4F" w:rsidRDefault="0088795D" w:rsidP="00412F19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внутригородского муниципального образования города федерального значения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8795D" w:rsidRPr="007F5F4F" w14:paraId="1E7B0EBF" w14:textId="77777777" w:rsidTr="00412F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F3A3" w14:textId="77777777" w:rsidR="0088795D" w:rsidRPr="007F5F4F" w:rsidRDefault="0088795D" w:rsidP="00412F19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7F5F4F">
              <w:rPr>
                <w:b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970C" w14:textId="77777777" w:rsidR="0088795D" w:rsidRPr="007F5F4F" w:rsidRDefault="0088795D" w:rsidP="00412F19">
            <w:pPr>
              <w:jc w:val="center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1 16 10100 03 0000 140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713D" w14:textId="77777777" w:rsidR="0088795D" w:rsidRPr="007F5F4F" w:rsidRDefault="0088795D" w:rsidP="00412F19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внутригородских муниципальных образований городов федерального значения)</w:t>
            </w:r>
          </w:p>
        </w:tc>
      </w:tr>
      <w:tr w:rsidR="0088795D" w:rsidRPr="007F5F4F" w14:paraId="2FA23A05" w14:textId="77777777" w:rsidTr="00412F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8A34" w14:textId="77777777" w:rsidR="0088795D" w:rsidRPr="007F5F4F" w:rsidRDefault="0088795D" w:rsidP="00412F19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DE68" w14:textId="77777777" w:rsidR="0088795D" w:rsidRPr="007F5F4F" w:rsidRDefault="0088795D" w:rsidP="00412F19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1 16 10031 03 0000 140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1CD0" w14:textId="77777777" w:rsidR="0088795D" w:rsidRPr="007F5F4F" w:rsidRDefault="0088795D" w:rsidP="00412F19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внутригородского муниципального образования города федерального значения</w:t>
            </w:r>
          </w:p>
        </w:tc>
      </w:tr>
      <w:tr w:rsidR="0088795D" w:rsidRPr="007F5F4F" w14:paraId="483FD439" w14:textId="77777777" w:rsidTr="00412F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9F37" w14:textId="77777777" w:rsidR="0088795D" w:rsidRPr="007F5F4F" w:rsidRDefault="0088795D" w:rsidP="00412F19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F32B" w14:textId="77777777" w:rsidR="0088795D" w:rsidRPr="007F5F4F" w:rsidRDefault="0088795D" w:rsidP="00412F19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1 16 10032 03 0000 140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B1EF" w14:textId="77777777" w:rsidR="0088795D" w:rsidRPr="007F5F4F" w:rsidRDefault="0088795D" w:rsidP="00412F19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Прочее возмещение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8795D" w:rsidRPr="007F5F4F" w14:paraId="12B5F563" w14:textId="77777777" w:rsidTr="00412F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639A" w14:textId="77777777" w:rsidR="0088795D" w:rsidRPr="007F5F4F" w:rsidRDefault="0088795D" w:rsidP="00412F19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7F5F4F">
              <w:rPr>
                <w:b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F412" w14:textId="77777777" w:rsidR="0088795D" w:rsidRPr="007F5F4F" w:rsidRDefault="0088795D" w:rsidP="00412F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1 16 10030 03 0000 140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2A4F" w14:textId="77777777" w:rsidR="0088795D" w:rsidRPr="007F5F4F" w:rsidRDefault="0088795D" w:rsidP="00412F19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8795D" w:rsidRPr="007F5F4F" w14:paraId="1D94CF63" w14:textId="77777777" w:rsidTr="00412F19">
        <w:trPr>
          <w:trHeight w:val="9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A4E3" w14:textId="77777777" w:rsidR="0088795D" w:rsidRPr="007F5F4F" w:rsidRDefault="0088795D" w:rsidP="00412F19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9512" w14:textId="77777777" w:rsidR="0088795D" w:rsidRPr="007F5F4F" w:rsidRDefault="0088795D" w:rsidP="00412F19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sz w:val="24"/>
                <w:szCs w:val="24"/>
                <w:lang w:eastAsia="en-US"/>
              </w:rPr>
              <w:t>1 17 01030 03 0000 180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B000" w14:textId="77777777" w:rsidR="0088795D" w:rsidRPr="007F5F4F" w:rsidRDefault="0088795D" w:rsidP="00412F19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sz w:val="24"/>
                <w:szCs w:val="24"/>
                <w:lang w:eastAsia="en-US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</w:tr>
      <w:tr w:rsidR="0088795D" w:rsidRPr="007F5F4F" w14:paraId="5CE3B966" w14:textId="77777777" w:rsidTr="00412F19">
        <w:trPr>
          <w:trHeight w:val="6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C534" w14:textId="77777777" w:rsidR="0088795D" w:rsidRPr="007F5F4F" w:rsidRDefault="0088795D" w:rsidP="00412F19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5D98" w14:textId="77777777" w:rsidR="0088795D" w:rsidRPr="007F5F4F" w:rsidRDefault="0088795D" w:rsidP="00412F19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rStyle w:val="blk"/>
                <w:sz w:val="24"/>
                <w:szCs w:val="24"/>
              </w:rPr>
              <w:t>1 17 05030 03 0000 180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53E2" w14:textId="77777777" w:rsidR="0088795D" w:rsidRPr="007F5F4F" w:rsidRDefault="0088795D" w:rsidP="00412F19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rStyle w:val="blk"/>
                <w:sz w:val="24"/>
                <w:szCs w:val="24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</w:tr>
      <w:tr w:rsidR="0088795D" w:rsidRPr="007F5F4F" w14:paraId="1AEACC96" w14:textId="77777777" w:rsidTr="00412F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7604" w14:textId="77777777" w:rsidR="0088795D" w:rsidRPr="007F5F4F" w:rsidRDefault="0088795D" w:rsidP="00412F19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7F5F4F">
              <w:rPr>
                <w:b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49E0" w14:textId="77777777" w:rsidR="0088795D" w:rsidRPr="007F5F4F" w:rsidRDefault="0088795D" w:rsidP="00412F19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sz w:val="24"/>
                <w:szCs w:val="24"/>
                <w:lang w:eastAsia="en-US"/>
              </w:rPr>
              <w:t>2 02 49999 03 0000 150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E8B9" w14:textId="77777777" w:rsidR="0088795D" w:rsidRPr="007F5F4F" w:rsidRDefault="0088795D" w:rsidP="00412F19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7F5F4F">
              <w:rPr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</w:tr>
      <w:tr w:rsidR="0088795D" w:rsidRPr="007F5F4F" w14:paraId="20709948" w14:textId="77777777" w:rsidTr="00412F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65FE" w14:textId="77777777" w:rsidR="0088795D" w:rsidRPr="007F5F4F" w:rsidRDefault="0088795D" w:rsidP="00412F19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9065" w14:textId="77777777" w:rsidR="0088795D" w:rsidRPr="007F5F4F" w:rsidRDefault="0088795D" w:rsidP="00412F19">
            <w:pPr>
              <w:jc w:val="center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2 07 03020 03 0000 150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6BB3" w14:textId="77777777" w:rsidR="0088795D" w:rsidRPr="007F5F4F" w:rsidRDefault="0088795D" w:rsidP="00412F19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</w:tr>
      <w:tr w:rsidR="0088795D" w:rsidRPr="007F5F4F" w14:paraId="484C0865" w14:textId="77777777" w:rsidTr="00412F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1E53" w14:textId="77777777" w:rsidR="0088795D" w:rsidRPr="007F5F4F" w:rsidRDefault="0088795D" w:rsidP="00412F19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0E5A" w14:textId="77777777" w:rsidR="0088795D" w:rsidRPr="007F5F4F" w:rsidRDefault="0088795D" w:rsidP="00412F19">
            <w:pPr>
              <w:jc w:val="center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2 07 03010 03 0000 150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4F03" w14:textId="77777777" w:rsidR="0088795D" w:rsidRPr="007F5F4F" w:rsidRDefault="0088795D" w:rsidP="00412F19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внутригородских муниципальных образований городов федерального значения</w:t>
            </w:r>
          </w:p>
        </w:tc>
      </w:tr>
      <w:tr w:rsidR="0088795D" w:rsidRPr="007F5F4F" w14:paraId="6C1812C6" w14:textId="77777777" w:rsidTr="00412F19">
        <w:trPr>
          <w:trHeight w:val="6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F085" w14:textId="77777777" w:rsidR="0088795D" w:rsidRPr="007F5F4F" w:rsidRDefault="0088795D" w:rsidP="00412F19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7F5F4F">
              <w:rPr>
                <w:b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F262" w14:textId="77777777" w:rsidR="0088795D" w:rsidRPr="007F5F4F" w:rsidRDefault="0088795D" w:rsidP="00412F19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7F5F4F">
              <w:rPr>
                <w:sz w:val="24"/>
                <w:szCs w:val="24"/>
                <w:lang w:val="en-US" w:eastAsia="en-US"/>
              </w:rPr>
              <w:t>2 08 03000 03 0000 1</w:t>
            </w:r>
            <w:r w:rsidRPr="007F5F4F">
              <w:rPr>
                <w:sz w:val="24"/>
                <w:szCs w:val="24"/>
                <w:lang w:eastAsia="en-US"/>
              </w:rPr>
              <w:t>5</w:t>
            </w:r>
            <w:r w:rsidRPr="007F5F4F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922A" w14:textId="77777777" w:rsidR="0088795D" w:rsidRPr="007F5F4F" w:rsidRDefault="0088795D" w:rsidP="00412F19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8795D" w:rsidRPr="007F5F4F" w14:paraId="192AAF80" w14:textId="77777777" w:rsidTr="00412F19">
        <w:trPr>
          <w:trHeight w:val="6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14A3" w14:textId="77777777" w:rsidR="0088795D" w:rsidRPr="007F5F4F" w:rsidRDefault="0088795D" w:rsidP="00412F19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A1D5" w14:textId="77777777" w:rsidR="0088795D" w:rsidRPr="007F5F4F" w:rsidRDefault="0088795D" w:rsidP="00412F19">
            <w:pPr>
              <w:jc w:val="center"/>
              <w:rPr>
                <w:sz w:val="24"/>
                <w:szCs w:val="24"/>
                <w:lang w:eastAsia="en-US"/>
              </w:rPr>
            </w:pPr>
            <w:r w:rsidRPr="007F5F4F">
              <w:rPr>
                <w:sz w:val="24"/>
                <w:szCs w:val="24"/>
                <w:lang w:eastAsia="en-US"/>
              </w:rPr>
              <w:t>2 18 60010 03 0000 150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4284" w14:textId="77777777" w:rsidR="0088795D" w:rsidRPr="007F5F4F" w:rsidRDefault="0088795D" w:rsidP="00412F19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Доходы бюджетов внутригородских муниципальных образований городов федерального 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</w:tr>
      <w:tr w:rsidR="0088795D" w:rsidRPr="007F5F4F" w14:paraId="0D820EE2" w14:textId="77777777" w:rsidTr="00412F19">
        <w:trPr>
          <w:trHeight w:val="6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8A8F" w14:textId="77777777" w:rsidR="0088795D" w:rsidRPr="007F5F4F" w:rsidRDefault="0088795D" w:rsidP="00412F19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4740" w14:textId="77777777" w:rsidR="0088795D" w:rsidRPr="007F5F4F" w:rsidRDefault="0088795D" w:rsidP="00412F19">
            <w:pPr>
              <w:rPr>
                <w:sz w:val="24"/>
                <w:szCs w:val="24"/>
                <w:lang w:eastAsia="en-US"/>
              </w:rPr>
            </w:pPr>
            <w:r w:rsidRPr="007F5F4F">
              <w:rPr>
                <w:sz w:val="24"/>
                <w:szCs w:val="24"/>
                <w:lang w:eastAsia="en-US"/>
              </w:rPr>
              <w:t>2 19 60010 03 0000 150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17AC" w14:textId="77777777" w:rsidR="0088795D" w:rsidRPr="007F5F4F" w:rsidRDefault="0088795D" w:rsidP="00412F19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</w:tr>
    </w:tbl>
    <w:p w14:paraId="5181AF12" w14:textId="77777777" w:rsidR="0088795D" w:rsidRPr="007F5F4F" w:rsidRDefault="0088795D" w:rsidP="0088795D">
      <w:pPr>
        <w:rPr>
          <w:sz w:val="24"/>
          <w:szCs w:val="24"/>
        </w:rPr>
      </w:pPr>
    </w:p>
    <w:p w14:paraId="77261D80" w14:textId="77777777" w:rsidR="0088795D" w:rsidRPr="004A2712" w:rsidRDefault="0088795D" w:rsidP="0088795D">
      <w:pPr>
        <w:rPr>
          <w:sz w:val="24"/>
          <w:szCs w:val="24"/>
        </w:rPr>
      </w:pPr>
      <w:r w:rsidRPr="004A2712">
        <w:rPr>
          <w:sz w:val="24"/>
          <w:szCs w:val="24"/>
        </w:rPr>
        <w:br w:type="page"/>
      </w:r>
    </w:p>
    <w:p w14:paraId="2BDA8878" w14:textId="2862471F" w:rsidR="005C15F0" w:rsidRPr="004A2712" w:rsidRDefault="005C15F0" w:rsidP="005C15F0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14:paraId="79B22441" w14:textId="77777777" w:rsidR="005C15F0" w:rsidRPr="004A2712" w:rsidRDefault="005C15F0" w:rsidP="005C15F0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к решению Совета депутатов </w:t>
      </w:r>
    </w:p>
    <w:p w14:paraId="4225C873" w14:textId="77777777" w:rsidR="005C15F0" w:rsidRPr="004A2712" w:rsidRDefault="005C15F0" w:rsidP="005C15F0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муниципального округа Ломоносовский </w:t>
      </w:r>
    </w:p>
    <w:p w14:paraId="3E87C0EA" w14:textId="77777777" w:rsidR="005C15F0" w:rsidRDefault="005C15F0" w:rsidP="005C15F0">
      <w:pPr>
        <w:ind w:left="5954"/>
        <w:rPr>
          <w:sz w:val="24"/>
          <w:szCs w:val="24"/>
        </w:rPr>
      </w:pPr>
      <w:r w:rsidRPr="0072793B">
        <w:rPr>
          <w:sz w:val="24"/>
          <w:szCs w:val="24"/>
        </w:rPr>
        <w:t xml:space="preserve">от </w:t>
      </w:r>
      <w:r>
        <w:rPr>
          <w:sz w:val="24"/>
          <w:szCs w:val="24"/>
        </w:rPr>
        <w:t>28 декабря 2020 года</w:t>
      </w:r>
      <w:r w:rsidRPr="0072793B">
        <w:rPr>
          <w:sz w:val="24"/>
          <w:szCs w:val="24"/>
        </w:rPr>
        <w:t xml:space="preserve"> № </w:t>
      </w:r>
      <w:r>
        <w:rPr>
          <w:sz w:val="24"/>
          <w:szCs w:val="24"/>
        </w:rPr>
        <w:t>64/1</w:t>
      </w:r>
    </w:p>
    <w:p w14:paraId="08F1AB4D" w14:textId="77777777" w:rsidR="0088795D" w:rsidRPr="004A2712" w:rsidRDefault="0088795D" w:rsidP="0088795D">
      <w:pPr>
        <w:ind w:left="5387" w:firstLine="142"/>
        <w:rPr>
          <w:sz w:val="24"/>
          <w:szCs w:val="24"/>
        </w:rPr>
      </w:pPr>
    </w:p>
    <w:p w14:paraId="3A45558E" w14:textId="77777777" w:rsidR="0088795D" w:rsidRPr="004A2712" w:rsidRDefault="0088795D" w:rsidP="0088795D">
      <w:pPr>
        <w:jc w:val="center"/>
        <w:rPr>
          <w:b/>
          <w:bCs/>
          <w:color w:val="000000"/>
          <w:sz w:val="24"/>
          <w:szCs w:val="24"/>
        </w:rPr>
      </w:pPr>
    </w:p>
    <w:p w14:paraId="10F0055A" w14:textId="77777777" w:rsidR="0088795D" w:rsidRPr="004A2712" w:rsidRDefault="0088795D" w:rsidP="0088795D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 xml:space="preserve">Перечень главных администраторов источников внутреннего финансирования дефицита бюджета муниципального округа Ломоносовский на </w:t>
      </w:r>
      <w:r w:rsidRPr="001F6F68">
        <w:rPr>
          <w:b/>
          <w:sz w:val="24"/>
          <w:szCs w:val="24"/>
        </w:rPr>
        <w:t xml:space="preserve">2021 год и плановый период 2022 и 2023 </w:t>
      </w:r>
      <w:r w:rsidRPr="004A2712">
        <w:rPr>
          <w:b/>
          <w:sz w:val="24"/>
          <w:szCs w:val="24"/>
        </w:rPr>
        <w:t>годов</w:t>
      </w:r>
    </w:p>
    <w:p w14:paraId="6309FC39" w14:textId="77777777" w:rsidR="0088795D" w:rsidRPr="004A2712" w:rsidRDefault="0088795D" w:rsidP="0088795D">
      <w:pPr>
        <w:jc w:val="both"/>
        <w:rPr>
          <w:b/>
          <w:bCs/>
          <w:color w:val="000000"/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5103"/>
      </w:tblGrid>
      <w:tr w:rsidR="0088795D" w:rsidRPr="004A2712" w14:paraId="43E0F414" w14:textId="77777777" w:rsidTr="00412F19"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0F32" w14:textId="77777777" w:rsidR="0088795D" w:rsidRPr="004A2712" w:rsidRDefault="0088795D" w:rsidP="00412F1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39A7A3" w14:textId="77777777" w:rsidR="0088795D" w:rsidRPr="004A2712" w:rsidRDefault="0088795D" w:rsidP="00412F1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Наименование главного администратора источников финансирования дефицита бюджета муниципального округа</w:t>
            </w:r>
          </w:p>
        </w:tc>
      </w:tr>
      <w:tr w:rsidR="0088795D" w:rsidRPr="004A2712" w14:paraId="58144517" w14:textId="77777777" w:rsidTr="00412F1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7145" w14:textId="77777777" w:rsidR="0088795D" w:rsidRPr="004A2712" w:rsidRDefault="0088795D" w:rsidP="00412F1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 xml:space="preserve">Главного администратора источников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61AEA" w14:textId="77777777" w:rsidR="0088795D" w:rsidRPr="004A2712" w:rsidRDefault="0088795D" w:rsidP="00412F1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источников финансирования дефицита бюджета муниципального округа</w:t>
            </w: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5B59" w14:textId="77777777" w:rsidR="0088795D" w:rsidRPr="004A2712" w:rsidRDefault="0088795D" w:rsidP="00412F1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8795D" w:rsidRPr="004A2712" w14:paraId="55690BD8" w14:textId="77777777" w:rsidTr="00412F1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B6271" w14:textId="77777777" w:rsidR="0088795D" w:rsidRPr="001D72F4" w:rsidRDefault="0088795D" w:rsidP="00412F19">
            <w:pPr>
              <w:rPr>
                <w:color w:val="000000"/>
                <w:sz w:val="24"/>
                <w:szCs w:val="24"/>
              </w:rPr>
            </w:pPr>
            <w:r w:rsidRPr="001D72F4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C4FC8" w14:textId="77777777" w:rsidR="0088795D" w:rsidRPr="001D72F4" w:rsidRDefault="0088795D" w:rsidP="00412F19">
            <w:pPr>
              <w:jc w:val="center"/>
              <w:rPr>
                <w:color w:val="000000"/>
                <w:sz w:val="24"/>
                <w:szCs w:val="24"/>
              </w:rPr>
            </w:pPr>
            <w:r w:rsidRPr="001D72F4">
              <w:rPr>
                <w:color w:val="000000"/>
                <w:sz w:val="24"/>
                <w:szCs w:val="24"/>
              </w:rPr>
              <w:t>01 05 02 01 03 0000 000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977B" w14:textId="77777777" w:rsidR="0088795D" w:rsidRPr="001D72F4" w:rsidRDefault="0088795D" w:rsidP="00412F19">
            <w:pPr>
              <w:jc w:val="both"/>
              <w:rPr>
                <w:color w:val="000000"/>
                <w:sz w:val="24"/>
                <w:szCs w:val="24"/>
              </w:rPr>
            </w:pPr>
            <w:r w:rsidRPr="001D72F4">
              <w:rPr>
                <w:color w:val="000000"/>
                <w:sz w:val="24"/>
                <w:szCs w:val="24"/>
              </w:rPr>
              <w:t xml:space="preserve">администрация муниципального округа Ломоносовский </w:t>
            </w:r>
          </w:p>
        </w:tc>
      </w:tr>
      <w:tr w:rsidR="0088795D" w:rsidRPr="004A2712" w14:paraId="3DAB607E" w14:textId="77777777" w:rsidTr="00412F1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84638" w14:textId="77777777" w:rsidR="0088795D" w:rsidRPr="001D72F4" w:rsidRDefault="0088795D" w:rsidP="00412F19">
            <w:pPr>
              <w:rPr>
                <w:color w:val="000000"/>
                <w:sz w:val="24"/>
                <w:szCs w:val="24"/>
              </w:rPr>
            </w:pPr>
            <w:r w:rsidRPr="001D72F4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A9A4" w14:textId="77777777" w:rsidR="0088795D" w:rsidRPr="001D72F4" w:rsidRDefault="0088795D" w:rsidP="00412F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D72F4">
              <w:rPr>
                <w:color w:val="000000" w:themeColor="text1"/>
                <w:sz w:val="24"/>
                <w:szCs w:val="24"/>
              </w:rPr>
              <w:t>01 05 02 01 03 0000 510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9D25" w14:textId="77777777" w:rsidR="0088795D" w:rsidRPr="001D72F4" w:rsidRDefault="0088795D" w:rsidP="00412F19">
            <w:pPr>
              <w:jc w:val="both"/>
              <w:rPr>
                <w:color w:val="000000"/>
                <w:sz w:val="24"/>
                <w:szCs w:val="24"/>
              </w:rPr>
            </w:pPr>
            <w:r w:rsidRPr="001D72F4">
              <w:rPr>
                <w:color w:val="000000" w:themeColor="text1"/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</w:tr>
      <w:tr w:rsidR="0088795D" w:rsidRPr="004A2712" w14:paraId="5C106374" w14:textId="77777777" w:rsidTr="00412F1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1A99F" w14:textId="77777777" w:rsidR="0088795D" w:rsidRPr="001D72F4" w:rsidRDefault="0088795D" w:rsidP="00412F19">
            <w:pPr>
              <w:rPr>
                <w:color w:val="000000"/>
                <w:sz w:val="24"/>
                <w:szCs w:val="24"/>
              </w:rPr>
            </w:pPr>
            <w:r w:rsidRPr="001D72F4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2F86" w14:textId="77777777" w:rsidR="0088795D" w:rsidRPr="001D72F4" w:rsidRDefault="0088795D" w:rsidP="00412F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D72F4">
              <w:rPr>
                <w:color w:val="000000" w:themeColor="text1"/>
                <w:sz w:val="24"/>
                <w:szCs w:val="24"/>
              </w:rPr>
              <w:t xml:space="preserve"> 01 05 02 01 03 0000 610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FDC5" w14:textId="77777777" w:rsidR="0088795D" w:rsidRPr="001D72F4" w:rsidRDefault="0088795D" w:rsidP="00412F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D72F4">
              <w:rPr>
                <w:color w:val="000000" w:themeColor="text1"/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</w:tr>
    </w:tbl>
    <w:p w14:paraId="7BC440C3" w14:textId="77777777" w:rsidR="0088795D" w:rsidRPr="004A2712" w:rsidRDefault="0088795D" w:rsidP="0088795D">
      <w:pPr>
        <w:jc w:val="both"/>
        <w:rPr>
          <w:sz w:val="24"/>
          <w:szCs w:val="24"/>
        </w:rPr>
      </w:pPr>
    </w:p>
    <w:p w14:paraId="32F58110" w14:textId="77777777" w:rsidR="0088795D" w:rsidRPr="004A2712" w:rsidRDefault="0088795D" w:rsidP="0088795D">
      <w:pPr>
        <w:rPr>
          <w:sz w:val="24"/>
          <w:szCs w:val="24"/>
        </w:rPr>
      </w:pPr>
      <w:r w:rsidRPr="004A2712">
        <w:rPr>
          <w:sz w:val="24"/>
          <w:szCs w:val="24"/>
        </w:rPr>
        <w:br w:type="page"/>
      </w:r>
    </w:p>
    <w:p w14:paraId="68E90D5A" w14:textId="658A7727" w:rsidR="00832717" w:rsidRPr="004A2712" w:rsidRDefault="00832717" w:rsidP="00832717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14:paraId="4FB216CD" w14:textId="77777777" w:rsidR="00832717" w:rsidRPr="004A2712" w:rsidRDefault="00832717" w:rsidP="00832717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к решению Совета депутатов </w:t>
      </w:r>
    </w:p>
    <w:p w14:paraId="7E219FE5" w14:textId="77777777" w:rsidR="00832717" w:rsidRPr="004A2712" w:rsidRDefault="00832717" w:rsidP="00832717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муниципального округа Ломоносовский </w:t>
      </w:r>
    </w:p>
    <w:p w14:paraId="6B0003D5" w14:textId="77777777" w:rsidR="00832717" w:rsidRDefault="00832717" w:rsidP="00832717">
      <w:pPr>
        <w:ind w:left="5954"/>
        <w:rPr>
          <w:sz w:val="24"/>
          <w:szCs w:val="24"/>
        </w:rPr>
      </w:pPr>
      <w:r w:rsidRPr="0072793B">
        <w:rPr>
          <w:sz w:val="24"/>
          <w:szCs w:val="24"/>
        </w:rPr>
        <w:t xml:space="preserve">от </w:t>
      </w:r>
      <w:r>
        <w:rPr>
          <w:sz w:val="24"/>
          <w:szCs w:val="24"/>
        </w:rPr>
        <w:t>28 декабря 2020 года</w:t>
      </w:r>
      <w:r w:rsidRPr="0072793B">
        <w:rPr>
          <w:sz w:val="24"/>
          <w:szCs w:val="24"/>
        </w:rPr>
        <w:t xml:space="preserve"> № </w:t>
      </w:r>
      <w:r>
        <w:rPr>
          <w:sz w:val="24"/>
          <w:szCs w:val="24"/>
        </w:rPr>
        <w:t>64/1</w:t>
      </w:r>
    </w:p>
    <w:p w14:paraId="210C8A4B" w14:textId="77777777" w:rsidR="0088795D" w:rsidRPr="004A2712" w:rsidRDefault="0088795D" w:rsidP="0088795D">
      <w:pPr>
        <w:ind w:left="5529"/>
        <w:rPr>
          <w:b/>
          <w:sz w:val="24"/>
          <w:szCs w:val="24"/>
        </w:rPr>
      </w:pPr>
    </w:p>
    <w:p w14:paraId="79223290" w14:textId="77777777" w:rsidR="0088795D" w:rsidRPr="004A2712" w:rsidRDefault="0088795D" w:rsidP="0088795D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 xml:space="preserve">Ведомственная структура расходов бюджета муниципального округа Ломоносовский на </w:t>
      </w:r>
      <w:r w:rsidRPr="001F6F68">
        <w:rPr>
          <w:b/>
          <w:sz w:val="24"/>
          <w:szCs w:val="24"/>
        </w:rPr>
        <w:t xml:space="preserve">2021 год и плановый период 2022 и 2023 </w:t>
      </w:r>
      <w:r w:rsidRPr="004A2712">
        <w:rPr>
          <w:b/>
          <w:sz w:val="24"/>
          <w:szCs w:val="24"/>
        </w:rPr>
        <w:t>годов</w:t>
      </w:r>
    </w:p>
    <w:p w14:paraId="2FFABDEB" w14:textId="77777777" w:rsidR="0088795D" w:rsidRPr="004A2712" w:rsidRDefault="0088795D" w:rsidP="0088795D">
      <w:pPr>
        <w:jc w:val="right"/>
        <w:rPr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709"/>
        <w:gridCol w:w="1417"/>
        <w:gridCol w:w="567"/>
        <w:gridCol w:w="1134"/>
        <w:gridCol w:w="1276"/>
        <w:gridCol w:w="992"/>
      </w:tblGrid>
      <w:tr w:rsidR="0088795D" w:rsidRPr="004A2712" w14:paraId="32E6C2E0" w14:textId="77777777" w:rsidTr="00412F19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4154A0BC" w14:textId="77777777" w:rsidR="0088795D" w:rsidRPr="004A2712" w:rsidRDefault="0088795D" w:rsidP="00412F19">
            <w:pPr>
              <w:jc w:val="center"/>
              <w:rPr>
                <w:b/>
              </w:rPr>
            </w:pPr>
            <w:r w:rsidRPr="004A2712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14:paraId="66A72742" w14:textId="77777777" w:rsidR="0088795D" w:rsidRPr="004A2712" w:rsidRDefault="0088795D" w:rsidP="00412F19">
            <w:pPr>
              <w:jc w:val="center"/>
              <w:rPr>
                <w:b/>
              </w:rPr>
            </w:pPr>
            <w:r w:rsidRPr="004A2712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709" w:type="dxa"/>
            <w:vMerge w:val="restart"/>
            <w:vAlign w:val="center"/>
          </w:tcPr>
          <w:p w14:paraId="3599FC73" w14:textId="77777777" w:rsidR="0088795D" w:rsidRPr="004A2712" w:rsidRDefault="0088795D" w:rsidP="00412F1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Пр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6F7689B6" w14:textId="77777777" w:rsidR="0088795D" w:rsidRPr="004A2712" w:rsidRDefault="0088795D" w:rsidP="00412F19">
            <w:pPr>
              <w:jc w:val="center"/>
              <w:rPr>
                <w:b/>
              </w:rPr>
            </w:pPr>
            <w:r w:rsidRPr="004A2712">
              <w:rPr>
                <w:b/>
              </w:rP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14:paraId="318E0554" w14:textId="77777777" w:rsidR="0088795D" w:rsidRPr="004A2712" w:rsidRDefault="0088795D" w:rsidP="00412F19">
            <w:pPr>
              <w:jc w:val="center"/>
              <w:rPr>
                <w:b/>
              </w:rPr>
            </w:pPr>
            <w:r w:rsidRPr="004A2712">
              <w:rPr>
                <w:b/>
              </w:rPr>
              <w:t>ВР</w:t>
            </w:r>
          </w:p>
        </w:tc>
        <w:tc>
          <w:tcPr>
            <w:tcW w:w="3402" w:type="dxa"/>
            <w:gridSpan w:val="3"/>
            <w:vAlign w:val="center"/>
          </w:tcPr>
          <w:p w14:paraId="306F24E2" w14:textId="77777777" w:rsidR="0088795D" w:rsidRPr="004A2712" w:rsidRDefault="0088795D" w:rsidP="00412F19">
            <w:pPr>
              <w:jc w:val="center"/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88795D" w:rsidRPr="004A2712" w14:paraId="37585311" w14:textId="77777777" w:rsidTr="00412F19">
        <w:trPr>
          <w:cantSplit/>
          <w:trHeight w:val="194"/>
          <w:tblHeader/>
        </w:trPr>
        <w:tc>
          <w:tcPr>
            <w:tcW w:w="3261" w:type="dxa"/>
            <w:vMerge/>
          </w:tcPr>
          <w:p w14:paraId="59CEDDDF" w14:textId="77777777" w:rsidR="0088795D" w:rsidRPr="004A2712" w:rsidRDefault="0088795D" w:rsidP="00412F19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70228D53" w14:textId="77777777" w:rsidR="0088795D" w:rsidRPr="004A2712" w:rsidRDefault="0088795D" w:rsidP="00412F19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789496C5" w14:textId="77777777" w:rsidR="0088795D" w:rsidRPr="004A2712" w:rsidRDefault="0088795D" w:rsidP="00412F19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14:paraId="7768F9E0" w14:textId="77777777" w:rsidR="0088795D" w:rsidRPr="004A2712" w:rsidRDefault="0088795D" w:rsidP="00412F19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14:paraId="1146FF63" w14:textId="77777777" w:rsidR="0088795D" w:rsidRPr="004A2712" w:rsidRDefault="0088795D" w:rsidP="00412F19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BC039ED" w14:textId="77777777" w:rsidR="0088795D" w:rsidRPr="004A2712" w:rsidRDefault="0088795D" w:rsidP="00412F19">
            <w:pPr>
              <w:jc w:val="center"/>
              <w:rPr>
                <w:b/>
              </w:rPr>
            </w:pPr>
            <w:r w:rsidRPr="004A2712">
              <w:rPr>
                <w:b/>
              </w:rPr>
              <w:t>20</w:t>
            </w:r>
            <w:r>
              <w:rPr>
                <w:b/>
              </w:rPr>
              <w:t>21</w:t>
            </w:r>
            <w:r w:rsidRPr="004A2712">
              <w:rPr>
                <w:b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14:paraId="487B2572" w14:textId="77777777" w:rsidR="0088795D" w:rsidRPr="004A2712" w:rsidRDefault="0088795D" w:rsidP="00412F19">
            <w:pPr>
              <w:jc w:val="center"/>
              <w:rPr>
                <w:b/>
              </w:rPr>
            </w:pPr>
            <w:r w:rsidRPr="004A2712">
              <w:rPr>
                <w:b/>
              </w:rPr>
              <w:t>Плановый период</w:t>
            </w:r>
          </w:p>
        </w:tc>
      </w:tr>
      <w:tr w:rsidR="0088795D" w:rsidRPr="004A2712" w14:paraId="52DA58BE" w14:textId="77777777" w:rsidTr="00412F19">
        <w:trPr>
          <w:cantSplit/>
          <w:trHeight w:val="372"/>
          <w:tblHeader/>
        </w:trPr>
        <w:tc>
          <w:tcPr>
            <w:tcW w:w="3261" w:type="dxa"/>
            <w:vMerge/>
          </w:tcPr>
          <w:p w14:paraId="5277860C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14:paraId="4E5E5027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14:paraId="1335C130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</w:tcPr>
          <w:p w14:paraId="1040F9D3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14:paraId="27BCCDA6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14:paraId="112A2369" w14:textId="77777777" w:rsidR="0088795D" w:rsidRPr="004A2712" w:rsidRDefault="0088795D" w:rsidP="00412F1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89D3F46" w14:textId="77777777" w:rsidR="0088795D" w:rsidRPr="004A2712" w:rsidRDefault="0088795D" w:rsidP="00412F19">
            <w:pPr>
              <w:jc w:val="center"/>
              <w:rPr>
                <w:b/>
              </w:rPr>
            </w:pPr>
            <w:r w:rsidRPr="004A2712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4A2712">
              <w:rPr>
                <w:b/>
              </w:rPr>
              <w:t xml:space="preserve"> год</w:t>
            </w:r>
          </w:p>
        </w:tc>
        <w:tc>
          <w:tcPr>
            <w:tcW w:w="992" w:type="dxa"/>
          </w:tcPr>
          <w:p w14:paraId="639128E2" w14:textId="77777777" w:rsidR="0088795D" w:rsidRPr="004A2712" w:rsidRDefault="0088795D" w:rsidP="00412F19">
            <w:pPr>
              <w:jc w:val="center"/>
              <w:rPr>
                <w:b/>
              </w:rPr>
            </w:pPr>
            <w:r w:rsidRPr="004A2712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4A2712">
              <w:rPr>
                <w:b/>
              </w:rPr>
              <w:t xml:space="preserve"> год</w:t>
            </w:r>
          </w:p>
        </w:tc>
      </w:tr>
      <w:tr w:rsidR="0088795D" w:rsidRPr="004A2712" w14:paraId="65D563FF" w14:textId="77777777" w:rsidTr="00412F19">
        <w:tc>
          <w:tcPr>
            <w:tcW w:w="3261" w:type="dxa"/>
          </w:tcPr>
          <w:p w14:paraId="1D8B476B" w14:textId="77777777" w:rsidR="0088795D" w:rsidRPr="00D8767C" w:rsidRDefault="0088795D" w:rsidP="00412F19">
            <w:pPr>
              <w:jc w:val="center"/>
            </w:pPr>
            <w:r w:rsidRPr="00D8767C">
              <w:t>1</w:t>
            </w:r>
          </w:p>
        </w:tc>
        <w:tc>
          <w:tcPr>
            <w:tcW w:w="851" w:type="dxa"/>
          </w:tcPr>
          <w:p w14:paraId="033F97E9" w14:textId="77777777" w:rsidR="0088795D" w:rsidRPr="00D8767C" w:rsidRDefault="0088795D" w:rsidP="00412F19">
            <w:pPr>
              <w:jc w:val="center"/>
            </w:pPr>
            <w:r w:rsidRPr="00D8767C">
              <w:t>2</w:t>
            </w:r>
          </w:p>
        </w:tc>
        <w:tc>
          <w:tcPr>
            <w:tcW w:w="709" w:type="dxa"/>
          </w:tcPr>
          <w:p w14:paraId="39B3766C" w14:textId="77777777" w:rsidR="0088795D" w:rsidRPr="00D8767C" w:rsidRDefault="0088795D" w:rsidP="00412F19">
            <w:pPr>
              <w:jc w:val="center"/>
            </w:pPr>
            <w:r w:rsidRPr="00D8767C">
              <w:t>3</w:t>
            </w:r>
          </w:p>
        </w:tc>
        <w:tc>
          <w:tcPr>
            <w:tcW w:w="1417" w:type="dxa"/>
          </w:tcPr>
          <w:p w14:paraId="34D2F098" w14:textId="77777777" w:rsidR="0088795D" w:rsidRPr="00D8767C" w:rsidRDefault="0088795D" w:rsidP="00412F19">
            <w:pPr>
              <w:jc w:val="center"/>
            </w:pPr>
            <w:r w:rsidRPr="00D8767C">
              <w:t>4</w:t>
            </w:r>
          </w:p>
        </w:tc>
        <w:tc>
          <w:tcPr>
            <w:tcW w:w="567" w:type="dxa"/>
          </w:tcPr>
          <w:p w14:paraId="1B64BC28" w14:textId="77777777" w:rsidR="0088795D" w:rsidRPr="00D8767C" w:rsidRDefault="0088795D" w:rsidP="00412F19">
            <w:pPr>
              <w:jc w:val="center"/>
            </w:pPr>
            <w:r w:rsidRPr="00D8767C">
              <w:t>5</w:t>
            </w:r>
          </w:p>
        </w:tc>
        <w:tc>
          <w:tcPr>
            <w:tcW w:w="1134" w:type="dxa"/>
          </w:tcPr>
          <w:p w14:paraId="02930235" w14:textId="77777777" w:rsidR="0088795D" w:rsidRPr="00D8767C" w:rsidRDefault="0088795D" w:rsidP="00412F19">
            <w:pPr>
              <w:jc w:val="center"/>
            </w:pPr>
            <w:r w:rsidRPr="00D8767C">
              <w:t>6</w:t>
            </w:r>
          </w:p>
        </w:tc>
        <w:tc>
          <w:tcPr>
            <w:tcW w:w="1276" w:type="dxa"/>
          </w:tcPr>
          <w:p w14:paraId="5CC85D28" w14:textId="77777777" w:rsidR="0088795D" w:rsidRPr="00D8767C" w:rsidRDefault="0088795D" w:rsidP="00412F19">
            <w:pPr>
              <w:jc w:val="center"/>
            </w:pPr>
            <w:r w:rsidRPr="00D8767C">
              <w:t>7</w:t>
            </w:r>
          </w:p>
        </w:tc>
        <w:tc>
          <w:tcPr>
            <w:tcW w:w="992" w:type="dxa"/>
          </w:tcPr>
          <w:p w14:paraId="0DAAA054" w14:textId="77777777" w:rsidR="0088795D" w:rsidRPr="00D8767C" w:rsidRDefault="0088795D" w:rsidP="00412F19">
            <w:pPr>
              <w:jc w:val="center"/>
            </w:pPr>
            <w:r w:rsidRPr="00D8767C">
              <w:t>8</w:t>
            </w:r>
          </w:p>
        </w:tc>
      </w:tr>
      <w:tr w:rsidR="0088795D" w:rsidRPr="004A2712" w14:paraId="03FBFFAC" w14:textId="77777777" w:rsidTr="00412F19">
        <w:tc>
          <w:tcPr>
            <w:tcW w:w="3261" w:type="dxa"/>
          </w:tcPr>
          <w:p w14:paraId="466A114B" w14:textId="77777777" w:rsidR="0088795D" w:rsidRPr="00435246" w:rsidRDefault="0088795D" w:rsidP="00412F19">
            <w:pPr>
              <w:rPr>
                <w:b/>
              </w:rPr>
            </w:pPr>
            <w:r w:rsidRPr="00435246">
              <w:rPr>
                <w:b/>
              </w:rPr>
              <w:t>Администрация муниципального округа Ломоносовский</w:t>
            </w:r>
          </w:p>
        </w:tc>
        <w:tc>
          <w:tcPr>
            <w:tcW w:w="851" w:type="dxa"/>
          </w:tcPr>
          <w:p w14:paraId="6E26340C" w14:textId="77777777" w:rsidR="0088795D" w:rsidRPr="00435246" w:rsidRDefault="0088795D" w:rsidP="00412F19">
            <w:pPr>
              <w:rPr>
                <w:b/>
              </w:rPr>
            </w:pPr>
            <w:r w:rsidRPr="00435246">
              <w:rPr>
                <w:b/>
              </w:rPr>
              <w:t>900</w:t>
            </w:r>
          </w:p>
        </w:tc>
        <w:tc>
          <w:tcPr>
            <w:tcW w:w="709" w:type="dxa"/>
          </w:tcPr>
          <w:p w14:paraId="4AA7AD57" w14:textId="77777777" w:rsidR="0088795D" w:rsidRPr="00435246" w:rsidRDefault="0088795D" w:rsidP="00412F19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1DB1BB8C" w14:textId="77777777" w:rsidR="0088795D" w:rsidRPr="00435246" w:rsidRDefault="0088795D" w:rsidP="00412F1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4674B4A3" w14:textId="77777777" w:rsidR="0088795D" w:rsidRPr="00435246" w:rsidRDefault="0088795D" w:rsidP="00412F1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642B5B3" w14:textId="77777777" w:rsidR="0088795D" w:rsidRPr="00435246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23187,4</w:t>
            </w:r>
          </w:p>
        </w:tc>
        <w:tc>
          <w:tcPr>
            <w:tcW w:w="1276" w:type="dxa"/>
          </w:tcPr>
          <w:p w14:paraId="48413765" w14:textId="77777777" w:rsidR="0088795D" w:rsidRPr="00435246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28221,2</w:t>
            </w:r>
          </w:p>
        </w:tc>
        <w:tc>
          <w:tcPr>
            <w:tcW w:w="992" w:type="dxa"/>
          </w:tcPr>
          <w:p w14:paraId="08F6ED58" w14:textId="77777777" w:rsidR="0088795D" w:rsidRPr="006D4C45" w:rsidRDefault="0088795D" w:rsidP="00412F19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22028</w:t>
            </w:r>
            <w:r>
              <w:rPr>
                <w:b/>
              </w:rPr>
              <w:t>,0</w:t>
            </w:r>
          </w:p>
        </w:tc>
      </w:tr>
      <w:tr w:rsidR="0088795D" w:rsidRPr="004A2712" w14:paraId="546080A7" w14:textId="77777777" w:rsidTr="00412F19">
        <w:tc>
          <w:tcPr>
            <w:tcW w:w="3261" w:type="dxa"/>
          </w:tcPr>
          <w:p w14:paraId="758C0D86" w14:textId="77777777" w:rsidR="0088795D" w:rsidRPr="000168B9" w:rsidRDefault="0088795D" w:rsidP="00412F19">
            <w:pPr>
              <w:rPr>
                <w:b/>
              </w:rPr>
            </w:pPr>
            <w:r w:rsidRPr="000168B9"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</w:tcPr>
          <w:p w14:paraId="18EFB5AF" w14:textId="77777777" w:rsidR="0088795D" w:rsidRPr="000168B9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3F19B28C" w14:textId="77777777" w:rsidR="0088795D" w:rsidRPr="000168B9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 xml:space="preserve">01 </w:t>
            </w:r>
            <w:r w:rsidRPr="000168B9">
              <w:rPr>
                <w:b/>
              </w:rPr>
              <w:t>00</w:t>
            </w:r>
          </w:p>
        </w:tc>
        <w:tc>
          <w:tcPr>
            <w:tcW w:w="1417" w:type="dxa"/>
          </w:tcPr>
          <w:p w14:paraId="57E372A2" w14:textId="77777777" w:rsidR="0088795D" w:rsidRPr="000168B9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4BB19F85" w14:textId="77777777" w:rsidR="0088795D" w:rsidRPr="000168B9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8419604" w14:textId="77777777" w:rsidR="0088795D" w:rsidRPr="00961934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18558,0</w:t>
            </w:r>
          </w:p>
        </w:tc>
        <w:tc>
          <w:tcPr>
            <w:tcW w:w="1276" w:type="dxa"/>
          </w:tcPr>
          <w:p w14:paraId="07251C74" w14:textId="77777777" w:rsidR="0088795D" w:rsidRPr="00961934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24315,4</w:t>
            </w:r>
          </w:p>
        </w:tc>
        <w:tc>
          <w:tcPr>
            <w:tcW w:w="992" w:type="dxa"/>
          </w:tcPr>
          <w:p w14:paraId="35C15181" w14:textId="77777777" w:rsidR="0088795D" w:rsidRPr="000168B9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18558,0</w:t>
            </w:r>
          </w:p>
        </w:tc>
      </w:tr>
      <w:tr w:rsidR="0088795D" w:rsidRPr="004A2712" w14:paraId="3885E418" w14:textId="77777777" w:rsidTr="00412F19">
        <w:tc>
          <w:tcPr>
            <w:tcW w:w="3261" w:type="dxa"/>
          </w:tcPr>
          <w:p w14:paraId="153468C1" w14:textId="77777777" w:rsidR="0088795D" w:rsidRPr="004A2712" w:rsidRDefault="0088795D" w:rsidP="00412F19">
            <w:pPr>
              <w:rPr>
                <w:b/>
              </w:rPr>
            </w:pPr>
            <w:r w:rsidRPr="004A2712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14:paraId="16A35EAD" w14:textId="77777777" w:rsidR="0088795D" w:rsidRPr="004A2712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1473CCEC" w14:textId="77777777" w:rsidR="0088795D" w:rsidRPr="004A2712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  <w:r w:rsidRPr="004A2712">
              <w:rPr>
                <w:b/>
              </w:rPr>
              <w:t xml:space="preserve"> 02</w:t>
            </w:r>
          </w:p>
        </w:tc>
        <w:tc>
          <w:tcPr>
            <w:tcW w:w="1417" w:type="dxa"/>
          </w:tcPr>
          <w:p w14:paraId="39892472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5D47F16B" w14:textId="77777777" w:rsidR="0088795D" w:rsidRPr="00961934" w:rsidRDefault="0088795D" w:rsidP="00412F19">
            <w:pPr>
              <w:jc w:val="both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14:paraId="2C058511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2536,9</w:t>
            </w:r>
          </w:p>
        </w:tc>
        <w:tc>
          <w:tcPr>
            <w:tcW w:w="1276" w:type="dxa"/>
          </w:tcPr>
          <w:p w14:paraId="6ACEA5EE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2536,9</w:t>
            </w:r>
          </w:p>
        </w:tc>
        <w:tc>
          <w:tcPr>
            <w:tcW w:w="992" w:type="dxa"/>
          </w:tcPr>
          <w:p w14:paraId="14C0839D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2536,9</w:t>
            </w:r>
          </w:p>
        </w:tc>
      </w:tr>
      <w:tr w:rsidR="0088795D" w:rsidRPr="004A2712" w14:paraId="3F466E91" w14:textId="77777777" w:rsidTr="00412F19">
        <w:tc>
          <w:tcPr>
            <w:tcW w:w="3261" w:type="dxa"/>
          </w:tcPr>
          <w:p w14:paraId="038C4031" w14:textId="77777777" w:rsidR="0088795D" w:rsidRPr="004A2712" w:rsidRDefault="0088795D" w:rsidP="00412F19">
            <w:r>
              <w:t xml:space="preserve">Глава муниципального образования </w:t>
            </w:r>
          </w:p>
        </w:tc>
        <w:tc>
          <w:tcPr>
            <w:tcW w:w="851" w:type="dxa"/>
          </w:tcPr>
          <w:p w14:paraId="3687589D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015F5D73" w14:textId="77777777" w:rsidR="0088795D" w:rsidRPr="004A2712" w:rsidRDefault="0088795D" w:rsidP="00412F19">
            <w:pPr>
              <w:jc w:val="both"/>
            </w:pPr>
            <w:r>
              <w:t>01</w:t>
            </w:r>
            <w:r w:rsidRPr="004A2712">
              <w:t xml:space="preserve"> 02</w:t>
            </w:r>
          </w:p>
        </w:tc>
        <w:tc>
          <w:tcPr>
            <w:tcW w:w="1417" w:type="dxa"/>
          </w:tcPr>
          <w:p w14:paraId="4290B328" w14:textId="77777777" w:rsidR="0088795D" w:rsidRPr="004A2712" w:rsidRDefault="0088795D" w:rsidP="00412F19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567" w:type="dxa"/>
          </w:tcPr>
          <w:p w14:paraId="4435F015" w14:textId="77777777" w:rsidR="0088795D" w:rsidRPr="004A2712" w:rsidRDefault="0088795D" w:rsidP="00412F19">
            <w:pPr>
              <w:jc w:val="both"/>
            </w:pPr>
          </w:p>
        </w:tc>
        <w:tc>
          <w:tcPr>
            <w:tcW w:w="1134" w:type="dxa"/>
          </w:tcPr>
          <w:p w14:paraId="64481FCE" w14:textId="77777777" w:rsidR="0088795D" w:rsidRPr="004A2712" w:rsidRDefault="0088795D" w:rsidP="00412F19">
            <w:pPr>
              <w:jc w:val="right"/>
            </w:pPr>
            <w:r>
              <w:t>2484,9</w:t>
            </w:r>
          </w:p>
        </w:tc>
        <w:tc>
          <w:tcPr>
            <w:tcW w:w="1276" w:type="dxa"/>
          </w:tcPr>
          <w:p w14:paraId="3DF91B4C" w14:textId="77777777" w:rsidR="0088795D" w:rsidRPr="004A2712" w:rsidRDefault="0088795D" w:rsidP="00412F19">
            <w:pPr>
              <w:jc w:val="right"/>
            </w:pPr>
            <w:r>
              <w:t>2484,9</w:t>
            </w:r>
          </w:p>
        </w:tc>
        <w:tc>
          <w:tcPr>
            <w:tcW w:w="992" w:type="dxa"/>
          </w:tcPr>
          <w:p w14:paraId="1898F6F2" w14:textId="77777777" w:rsidR="0088795D" w:rsidRPr="004A2712" w:rsidRDefault="0088795D" w:rsidP="00412F19">
            <w:pPr>
              <w:jc w:val="right"/>
            </w:pPr>
            <w:r>
              <w:t>2484,9</w:t>
            </w:r>
          </w:p>
        </w:tc>
      </w:tr>
      <w:tr w:rsidR="0088795D" w:rsidRPr="004A2712" w14:paraId="67929D9C" w14:textId="77777777" w:rsidTr="00412F19">
        <w:tc>
          <w:tcPr>
            <w:tcW w:w="3261" w:type="dxa"/>
          </w:tcPr>
          <w:p w14:paraId="0C0C838D" w14:textId="77777777" w:rsidR="0088795D" w:rsidRPr="004A2712" w:rsidRDefault="0088795D" w:rsidP="00412F19">
            <w:pPr>
              <w:jc w:val="both"/>
            </w:pPr>
            <w:r>
              <w:rPr>
                <w:szCs w:val="24"/>
              </w:rPr>
              <w:t>Расходы на выплаты персоналу в целях обеспечения выполнения функций г</w:t>
            </w:r>
            <w:r w:rsidRPr="004A2712">
              <w:rPr>
                <w:szCs w:val="24"/>
              </w:rPr>
              <w:t>осударственны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 xml:space="preserve"> (муниципальны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>) орган</w:t>
            </w:r>
            <w:r>
              <w:rPr>
                <w:szCs w:val="24"/>
              </w:rPr>
              <w:t>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571F67A7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6AD84AAE" w14:textId="77777777" w:rsidR="0088795D" w:rsidRPr="004A2712" w:rsidRDefault="0088795D" w:rsidP="00412F19">
            <w:pPr>
              <w:jc w:val="both"/>
            </w:pPr>
            <w:r>
              <w:t>01</w:t>
            </w:r>
            <w:r w:rsidRPr="004A2712">
              <w:t xml:space="preserve"> 02</w:t>
            </w:r>
          </w:p>
        </w:tc>
        <w:tc>
          <w:tcPr>
            <w:tcW w:w="1417" w:type="dxa"/>
          </w:tcPr>
          <w:p w14:paraId="06B5ED53" w14:textId="77777777" w:rsidR="0088795D" w:rsidRPr="004A2712" w:rsidRDefault="0088795D" w:rsidP="00412F19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567" w:type="dxa"/>
          </w:tcPr>
          <w:p w14:paraId="0C5E433A" w14:textId="77777777" w:rsidR="0088795D" w:rsidRPr="004A2712" w:rsidRDefault="0088795D" w:rsidP="00412F19">
            <w:pPr>
              <w:jc w:val="both"/>
            </w:pPr>
            <w:r w:rsidRPr="004A2712">
              <w:t>1</w:t>
            </w:r>
            <w:r>
              <w:t>00</w:t>
            </w:r>
          </w:p>
        </w:tc>
        <w:tc>
          <w:tcPr>
            <w:tcW w:w="1134" w:type="dxa"/>
          </w:tcPr>
          <w:p w14:paraId="1745B2C8" w14:textId="77777777" w:rsidR="0088795D" w:rsidRPr="004A2712" w:rsidRDefault="0088795D" w:rsidP="00412F19">
            <w:pPr>
              <w:jc w:val="right"/>
            </w:pPr>
            <w:r>
              <w:t>2484,9</w:t>
            </w:r>
          </w:p>
        </w:tc>
        <w:tc>
          <w:tcPr>
            <w:tcW w:w="1276" w:type="dxa"/>
          </w:tcPr>
          <w:p w14:paraId="67E86AA9" w14:textId="77777777" w:rsidR="0088795D" w:rsidRPr="004A2712" w:rsidRDefault="0088795D" w:rsidP="00412F19">
            <w:pPr>
              <w:jc w:val="right"/>
            </w:pPr>
            <w:r>
              <w:t>2484,9</w:t>
            </w:r>
          </w:p>
        </w:tc>
        <w:tc>
          <w:tcPr>
            <w:tcW w:w="992" w:type="dxa"/>
          </w:tcPr>
          <w:p w14:paraId="5A50C496" w14:textId="77777777" w:rsidR="0088795D" w:rsidRPr="004A2712" w:rsidRDefault="0088795D" w:rsidP="00412F19">
            <w:pPr>
              <w:jc w:val="right"/>
            </w:pPr>
            <w:r>
              <w:t>2484,9</w:t>
            </w:r>
          </w:p>
        </w:tc>
      </w:tr>
      <w:tr w:rsidR="0088795D" w:rsidRPr="004A2712" w14:paraId="0CF2D53A" w14:textId="77777777" w:rsidTr="00412F19">
        <w:tc>
          <w:tcPr>
            <w:tcW w:w="3261" w:type="dxa"/>
            <w:vAlign w:val="bottom"/>
          </w:tcPr>
          <w:p w14:paraId="7EB551D2" w14:textId="77777777" w:rsidR="0088795D" w:rsidRPr="004A2712" w:rsidRDefault="0088795D" w:rsidP="00412F19">
            <w:pPr>
              <w:snapToGrid w:val="0"/>
            </w:pPr>
            <w:r>
              <w:t>Расходы на</w:t>
            </w:r>
            <w:r w:rsidRPr="004A2712">
              <w:t xml:space="preserve">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0D10D190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594446EB" w14:textId="77777777" w:rsidR="0088795D" w:rsidRPr="004A2712" w:rsidRDefault="0088795D" w:rsidP="00412F19">
            <w:pPr>
              <w:jc w:val="both"/>
            </w:pPr>
            <w:r>
              <w:t>01</w:t>
            </w:r>
            <w:r w:rsidRPr="004A2712">
              <w:t xml:space="preserve"> 02</w:t>
            </w:r>
          </w:p>
        </w:tc>
        <w:tc>
          <w:tcPr>
            <w:tcW w:w="1417" w:type="dxa"/>
          </w:tcPr>
          <w:p w14:paraId="2B619BC2" w14:textId="77777777" w:rsidR="0088795D" w:rsidRPr="004A2712" w:rsidRDefault="0088795D" w:rsidP="00412F19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567" w:type="dxa"/>
          </w:tcPr>
          <w:p w14:paraId="5AA13B04" w14:textId="77777777" w:rsidR="0088795D" w:rsidRPr="004A2712" w:rsidRDefault="0088795D" w:rsidP="00412F19">
            <w:pPr>
              <w:jc w:val="both"/>
            </w:pPr>
            <w:r w:rsidRPr="004A2712">
              <w:t>12</w:t>
            </w:r>
            <w:r>
              <w:t>0</w:t>
            </w:r>
          </w:p>
        </w:tc>
        <w:tc>
          <w:tcPr>
            <w:tcW w:w="1134" w:type="dxa"/>
          </w:tcPr>
          <w:p w14:paraId="7661E49D" w14:textId="77777777" w:rsidR="0088795D" w:rsidRPr="004A2712" w:rsidRDefault="0088795D" w:rsidP="00412F19">
            <w:pPr>
              <w:jc w:val="right"/>
            </w:pPr>
            <w:r>
              <w:t>2484,9</w:t>
            </w:r>
          </w:p>
        </w:tc>
        <w:tc>
          <w:tcPr>
            <w:tcW w:w="1276" w:type="dxa"/>
          </w:tcPr>
          <w:p w14:paraId="248C44E9" w14:textId="77777777" w:rsidR="0088795D" w:rsidRPr="004A2712" w:rsidRDefault="0088795D" w:rsidP="00412F19">
            <w:pPr>
              <w:jc w:val="right"/>
            </w:pPr>
            <w:r>
              <w:t>2484,9</w:t>
            </w:r>
          </w:p>
        </w:tc>
        <w:tc>
          <w:tcPr>
            <w:tcW w:w="992" w:type="dxa"/>
          </w:tcPr>
          <w:p w14:paraId="343C6B72" w14:textId="77777777" w:rsidR="0088795D" w:rsidRPr="00AA14AD" w:rsidRDefault="0088795D" w:rsidP="00412F19">
            <w:pPr>
              <w:jc w:val="right"/>
              <w:rPr>
                <w:lang w:val="en-US"/>
              </w:rPr>
            </w:pPr>
            <w:r>
              <w:t>2484,9</w:t>
            </w:r>
          </w:p>
        </w:tc>
      </w:tr>
      <w:tr w:rsidR="0088795D" w:rsidRPr="004A2712" w14:paraId="00EE2D8A" w14:textId="77777777" w:rsidTr="00412F19">
        <w:tc>
          <w:tcPr>
            <w:tcW w:w="3261" w:type="dxa"/>
          </w:tcPr>
          <w:p w14:paraId="5AEAB942" w14:textId="77777777" w:rsidR="0088795D" w:rsidRPr="004A2712" w:rsidRDefault="0088795D" w:rsidP="00412F19">
            <w:pPr>
              <w:jc w:val="both"/>
            </w:pPr>
            <w:r w:rsidRPr="004A2712">
              <w:t>Прочие расходы в сфере здравоохранения</w:t>
            </w:r>
          </w:p>
        </w:tc>
        <w:tc>
          <w:tcPr>
            <w:tcW w:w="851" w:type="dxa"/>
          </w:tcPr>
          <w:p w14:paraId="79D1F2BD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065A2DBB" w14:textId="77777777" w:rsidR="0088795D" w:rsidRPr="004A2712" w:rsidRDefault="0088795D" w:rsidP="00412F19">
            <w:pPr>
              <w:jc w:val="both"/>
            </w:pPr>
            <w:r>
              <w:t xml:space="preserve">01 </w:t>
            </w:r>
            <w:r w:rsidRPr="004A2712">
              <w:t xml:space="preserve">02 </w:t>
            </w:r>
          </w:p>
        </w:tc>
        <w:tc>
          <w:tcPr>
            <w:tcW w:w="1417" w:type="dxa"/>
          </w:tcPr>
          <w:p w14:paraId="4C991628" w14:textId="77777777" w:rsidR="0088795D" w:rsidRPr="004A2712" w:rsidRDefault="0088795D" w:rsidP="00412F19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567" w:type="dxa"/>
          </w:tcPr>
          <w:p w14:paraId="27F3D15A" w14:textId="77777777" w:rsidR="0088795D" w:rsidRPr="004A2712" w:rsidRDefault="0088795D" w:rsidP="00412F19">
            <w:pPr>
              <w:jc w:val="both"/>
            </w:pPr>
          </w:p>
        </w:tc>
        <w:tc>
          <w:tcPr>
            <w:tcW w:w="1134" w:type="dxa"/>
          </w:tcPr>
          <w:p w14:paraId="4FB334D9" w14:textId="77777777" w:rsidR="0088795D" w:rsidRPr="004A2712" w:rsidRDefault="0088795D" w:rsidP="00412F19">
            <w:pPr>
              <w:jc w:val="right"/>
            </w:pPr>
            <w:r>
              <w:t>52,0</w:t>
            </w:r>
          </w:p>
        </w:tc>
        <w:tc>
          <w:tcPr>
            <w:tcW w:w="1276" w:type="dxa"/>
          </w:tcPr>
          <w:p w14:paraId="28FF49CA" w14:textId="77777777" w:rsidR="0088795D" w:rsidRPr="004A2712" w:rsidRDefault="0088795D" w:rsidP="00412F19">
            <w:pPr>
              <w:jc w:val="right"/>
            </w:pPr>
            <w:r>
              <w:t>52,0</w:t>
            </w:r>
          </w:p>
        </w:tc>
        <w:tc>
          <w:tcPr>
            <w:tcW w:w="992" w:type="dxa"/>
          </w:tcPr>
          <w:p w14:paraId="64BEA5DE" w14:textId="77777777" w:rsidR="0088795D" w:rsidRPr="004A2712" w:rsidRDefault="0088795D" w:rsidP="00412F19">
            <w:pPr>
              <w:jc w:val="right"/>
            </w:pPr>
            <w:r>
              <w:t>52,0</w:t>
            </w:r>
          </w:p>
        </w:tc>
      </w:tr>
      <w:tr w:rsidR="0088795D" w:rsidRPr="004A2712" w14:paraId="535F3EFB" w14:textId="77777777" w:rsidTr="00412F19">
        <w:tc>
          <w:tcPr>
            <w:tcW w:w="3261" w:type="dxa"/>
          </w:tcPr>
          <w:p w14:paraId="4C55AC39" w14:textId="77777777" w:rsidR="0088795D" w:rsidRPr="004A2712" w:rsidRDefault="0088795D" w:rsidP="00412F19">
            <w:pPr>
              <w:jc w:val="both"/>
            </w:pPr>
            <w:r>
              <w:rPr>
                <w:szCs w:val="24"/>
              </w:rPr>
              <w:t>Расходы на выплаты персоналу в целях обеспечения выполнения функций г</w:t>
            </w:r>
            <w:r w:rsidRPr="004A2712">
              <w:rPr>
                <w:szCs w:val="24"/>
              </w:rPr>
              <w:t>осударственны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 xml:space="preserve"> (муниципальны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>) орган</w:t>
            </w:r>
            <w:r>
              <w:rPr>
                <w:szCs w:val="24"/>
              </w:rPr>
              <w:t>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0DBCDD2E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217DDDD1" w14:textId="77777777" w:rsidR="0088795D" w:rsidRPr="004A2712" w:rsidRDefault="0088795D" w:rsidP="00412F19">
            <w:pPr>
              <w:jc w:val="both"/>
            </w:pPr>
            <w:r>
              <w:t>01</w:t>
            </w:r>
            <w:r w:rsidRPr="004A2712">
              <w:t xml:space="preserve"> 02</w:t>
            </w:r>
          </w:p>
        </w:tc>
        <w:tc>
          <w:tcPr>
            <w:tcW w:w="1417" w:type="dxa"/>
          </w:tcPr>
          <w:p w14:paraId="74B365ED" w14:textId="77777777" w:rsidR="0088795D" w:rsidRPr="004A2712" w:rsidRDefault="0088795D" w:rsidP="00412F19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567" w:type="dxa"/>
          </w:tcPr>
          <w:p w14:paraId="215A2E7C" w14:textId="77777777" w:rsidR="0088795D" w:rsidRPr="004A2712" w:rsidRDefault="0088795D" w:rsidP="00412F19">
            <w:pPr>
              <w:jc w:val="both"/>
            </w:pPr>
            <w:r w:rsidRPr="004A2712">
              <w:t>1</w:t>
            </w:r>
            <w:r>
              <w:t>00</w:t>
            </w:r>
          </w:p>
        </w:tc>
        <w:tc>
          <w:tcPr>
            <w:tcW w:w="1134" w:type="dxa"/>
          </w:tcPr>
          <w:p w14:paraId="1BB6086A" w14:textId="77777777" w:rsidR="0088795D" w:rsidRPr="004A2712" w:rsidRDefault="0088795D" w:rsidP="00412F19">
            <w:pPr>
              <w:jc w:val="right"/>
            </w:pPr>
            <w:r>
              <w:t>52,0</w:t>
            </w:r>
          </w:p>
        </w:tc>
        <w:tc>
          <w:tcPr>
            <w:tcW w:w="1276" w:type="dxa"/>
          </w:tcPr>
          <w:p w14:paraId="316D9B48" w14:textId="77777777" w:rsidR="0088795D" w:rsidRPr="004A2712" w:rsidRDefault="0088795D" w:rsidP="00412F19">
            <w:pPr>
              <w:jc w:val="right"/>
            </w:pPr>
            <w:r>
              <w:t>52,0</w:t>
            </w:r>
          </w:p>
        </w:tc>
        <w:tc>
          <w:tcPr>
            <w:tcW w:w="992" w:type="dxa"/>
          </w:tcPr>
          <w:p w14:paraId="54EAEBA7" w14:textId="77777777" w:rsidR="0088795D" w:rsidRPr="004A2712" w:rsidRDefault="0088795D" w:rsidP="00412F19">
            <w:pPr>
              <w:jc w:val="right"/>
            </w:pPr>
            <w:r>
              <w:t>52,0</w:t>
            </w:r>
          </w:p>
        </w:tc>
      </w:tr>
      <w:tr w:rsidR="0088795D" w:rsidRPr="004A2712" w14:paraId="446BCFB2" w14:textId="77777777" w:rsidTr="00412F19">
        <w:tc>
          <w:tcPr>
            <w:tcW w:w="3261" w:type="dxa"/>
            <w:vAlign w:val="bottom"/>
          </w:tcPr>
          <w:p w14:paraId="080010CF" w14:textId="77777777" w:rsidR="0088795D" w:rsidRPr="004A2712" w:rsidRDefault="0088795D" w:rsidP="00412F19">
            <w:pPr>
              <w:snapToGrid w:val="0"/>
            </w:pPr>
            <w:r>
              <w:t>Расходы на</w:t>
            </w:r>
            <w:r w:rsidRPr="004A2712">
              <w:t xml:space="preserve">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05917EB7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39B6D7B8" w14:textId="77777777" w:rsidR="0088795D" w:rsidRPr="004A2712" w:rsidRDefault="0088795D" w:rsidP="00412F19">
            <w:pPr>
              <w:jc w:val="both"/>
            </w:pPr>
            <w:r>
              <w:t xml:space="preserve">01 </w:t>
            </w:r>
            <w:r w:rsidRPr="004A2712">
              <w:t xml:space="preserve">02 </w:t>
            </w:r>
          </w:p>
        </w:tc>
        <w:tc>
          <w:tcPr>
            <w:tcW w:w="1417" w:type="dxa"/>
          </w:tcPr>
          <w:p w14:paraId="367E9240" w14:textId="77777777" w:rsidR="0088795D" w:rsidRPr="004A2712" w:rsidRDefault="0088795D" w:rsidP="00412F19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567" w:type="dxa"/>
          </w:tcPr>
          <w:p w14:paraId="30BD6403" w14:textId="77777777" w:rsidR="0088795D" w:rsidRPr="004A2712" w:rsidRDefault="0088795D" w:rsidP="00412F19">
            <w:pPr>
              <w:jc w:val="both"/>
            </w:pPr>
            <w:r w:rsidRPr="004A2712">
              <w:t>12</w:t>
            </w:r>
            <w:r>
              <w:t>0</w:t>
            </w:r>
          </w:p>
        </w:tc>
        <w:tc>
          <w:tcPr>
            <w:tcW w:w="1134" w:type="dxa"/>
          </w:tcPr>
          <w:p w14:paraId="6CB29ADB" w14:textId="77777777" w:rsidR="0088795D" w:rsidRPr="004A2712" w:rsidRDefault="0088795D" w:rsidP="00412F19">
            <w:pPr>
              <w:jc w:val="right"/>
            </w:pPr>
            <w:r>
              <w:t>52,0</w:t>
            </w:r>
          </w:p>
        </w:tc>
        <w:tc>
          <w:tcPr>
            <w:tcW w:w="1276" w:type="dxa"/>
          </w:tcPr>
          <w:p w14:paraId="1AEBC69C" w14:textId="77777777" w:rsidR="0088795D" w:rsidRPr="004A2712" w:rsidRDefault="0088795D" w:rsidP="00412F19">
            <w:pPr>
              <w:jc w:val="right"/>
            </w:pPr>
            <w:r>
              <w:t>52,0</w:t>
            </w:r>
          </w:p>
        </w:tc>
        <w:tc>
          <w:tcPr>
            <w:tcW w:w="992" w:type="dxa"/>
          </w:tcPr>
          <w:p w14:paraId="622F1CAC" w14:textId="77777777" w:rsidR="0088795D" w:rsidRPr="004A2712" w:rsidRDefault="0088795D" w:rsidP="00412F19">
            <w:pPr>
              <w:jc w:val="right"/>
            </w:pPr>
            <w:r>
              <w:t>52,0</w:t>
            </w:r>
          </w:p>
        </w:tc>
      </w:tr>
      <w:tr w:rsidR="0088795D" w:rsidRPr="004A2712" w14:paraId="1B20CF6B" w14:textId="77777777" w:rsidTr="00412F19">
        <w:tc>
          <w:tcPr>
            <w:tcW w:w="3261" w:type="dxa"/>
          </w:tcPr>
          <w:p w14:paraId="770BB800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14:paraId="179EDE20" w14:textId="77777777" w:rsidR="0088795D" w:rsidRPr="004A2712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44BC2A7F" w14:textId="77777777" w:rsidR="0088795D" w:rsidRPr="004A2712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 xml:space="preserve">01 </w:t>
            </w:r>
            <w:r w:rsidRPr="004A2712">
              <w:rPr>
                <w:b/>
              </w:rPr>
              <w:t>03</w:t>
            </w:r>
          </w:p>
        </w:tc>
        <w:tc>
          <w:tcPr>
            <w:tcW w:w="1417" w:type="dxa"/>
          </w:tcPr>
          <w:p w14:paraId="01B71ECF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6925A86A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4BAD3B5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195,0</w:t>
            </w:r>
          </w:p>
        </w:tc>
        <w:tc>
          <w:tcPr>
            <w:tcW w:w="1276" w:type="dxa"/>
          </w:tcPr>
          <w:p w14:paraId="6E58B87E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195,0</w:t>
            </w:r>
          </w:p>
        </w:tc>
        <w:tc>
          <w:tcPr>
            <w:tcW w:w="992" w:type="dxa"/>
          </w:tcPr>
          <w:p w14:paraId="5CAAAFA2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195,0</w:t>
            </w:r>
          </w:p>
        </w:tc>
      </w:tr>
      <w:tr w:rsidR="0088795D" w:rsidRPr="004A2712" w14:paraId="11CFB202" w14:textId="77777777" w:rsidTr="00412F19">
        <w:tc>
          <w:tcPr>
            <w:tcW w:w="3261" w:type="dxa"/>
          </w:tcPr>
          <w:p w14:paraId="54C1EF1F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14:paraId="2EFF5B65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1561F115" w14:textId="77777777" w:rsidR="0088795D" w:rsidRPr="004A2712" w:rsidRDefault="0088795D" w:rsidP="00412F19">
            <w:pPr>
              <w:jc w:val="both"/>
            </w:pPr>
            <w:r>
              <w:t xml:space="preserve">01 </w:t>
            </w:r>
            <w:r w:rsidRPr="004A2712">
              <w:t>03</w:t>
            </w:r>
          </w:p>
        </w:tc>
        <w:tc>
          <w:tcPr>
            <w:tcW w:w="1417" w:type="dxa"/>
          </w:tcPr>
          <w:p w14:paraId="696A7FBA" w14:textId="77777777" w:rsidR="0088795D" w:rsidRPr="004A2712" w:rsidRDefault="0088795D" w:rsidP="00412F19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00200</w:t>
            </w:r>
          </w:p>
        </w:tc>
        <w:tc>
          <w:tcPr>
            <w:tcW w:w="567" w:type="dxa"/>
          </w:tcPr>
          <w:p w14:paraId="35B2FF40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EF71DAE" w14:textId="77777777" w:rsidR="0088795D" w:rsidRPr="00EC7EA7" w:rsidRDefault="0088795D" w:rsidP="00412F19">
            <w:pPr>
              <w:jc w:val="right"/>
            </w:pPr>
            <w:r w:rsidRPr="00EC7EA7">
              <w:t>1</w:t>
            </w:r>
            <w:r>
              <w:t>95,0</w:t>
            </w:r>
          </w:p>
        </w:tc>
        <w:tc>
          <w:tcPr>
            <w:tcW w:w="1276" w:type="dxa"/>
          </w:tcPr>
          <w:p w14:paraId="593A7779" w14:textId="77777777" w:rsidR="0088795D" w:rsidRPr="00EC7EA7" w:rsidRDefault="0088795D" w:rsidP="00412F19">
            <w:pPr>
              <w:jc w:val="right"/>
            </w:pPr>
            <w:r>
              <w:t>195,0</w:t>
            </w:r>
          </w:p>
        </w:tc>
        <w:tc>
          <w:tcPr>
            <w:tcW w:w="992" w:type="dxa"/>
          </w:tcPr>
          <w:p w14:paraId="33063FF0" w14:textId="77777777" w:rsidR="0088795D" w:rsidRPr="00EC7EA7" w:rsidRDefault="0088795D" w:rsidP="00412F19">
            <w:pPr>
              <w:jc w:val="right"/>
            </w:pPr>
            <w:r>
              <w:t>195,0</w:t>
            </w:r>
          </w:p>
        </w:tc>
      </w:tr>
      <w:tr w:rsidR="0088795D" w:rsidRPr="004A2712" w14:paraId="0432162B" w14:textId="77777777" w:rsidTr="00412F19">
        <w:tc>
          <w:tcPr>
            <w:tcW w:w="3261" w:type="dxa"/>
          </w:tcPr>
          <w:p w14:paraId="67ECA5B4" w14:textId="77777777" w:rsidR="0088795D" w:rsidRPr="004A2712" w:rsidRDefault="0088795D" w:rsidP="00412F19">
            <w:pPr>
              <w:jc w:val="both"/>
            </w:pPr>
            <w:r>
              <w:t>З</w:t>
            </w:r>
            <w:r w:rsidRPr="004A2712">
              <w:t xml:space="preserve">акупка товаров, работ, услуг для </w:t>
            </w:r>
            <w:r>
              <w:t xml:space="preserve">обеспечения </w:t>
            </w:r>
            <w:r w:rsidRPr="004A2712">
              <w:t xml:space="preserve">государственных </w:t>
            </w:r>
            <w:r>
              <w:t xml:space="preserve">(муниципальных) </w:t>
            </w:r>
            <w:r w:rsidRPr="004A2712">
              <w:t>нужд</w:t>
            </w:r>
          </w:p>
        </w:tc>
        <w:tc>
          <w:tcPr>
            <w:tcW w:w="851" w:type="dxa"/>
          </w:tcPr>
          <w:p w14:paraId="7C9DE652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5099C243" w14:textId="77777777" w:rsidR="0088795D" w:rsidRPr="004A2712" w:rsidRDefault="0088795D" w:rsidP="00412F19">
            <w:pPr>
              <w:jc w:val="both"/>
            </w:pPr>
            <w:r>
              <w:t xml:space="preserve">01 </w:t>
            </w:r>
            <w:r w:rsidRPr="004A2712">
              <w:t>03</w:t>
            </w:r>
          </w:p>
        </w:tc>
        <w:tc>
          <w:tcPr>
            <w:tcW w:w="1417" w:type="dxa"/>
          </w:tcPr>
          <w:p w14:paraId="35BE6287" w14:textId="77777777" w:rsidR="0088795D" w:rsidRPr="004A2712" w:rsidRDefault="0088795D" w:rsidP="00412F19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00200</w:t>
            </w:r>
          </w:p>
        </w:tc>
        <w:tc>
          <w:tcPr>
            <w:tcW w:w="567" w:type="dxa"/>
          </w:tcPr>
          <w:p w14:paraId="63D694E1" w14:textId="77777777" w:rsidR="0088795D" w:rsidRPr="004A2712" w:rsidRDefault="0088795D" w:rsidP="00412F19">
            <w:pPr>
              <w:jc w:val="both"/>
            </w:pPr>
            <w:r>
              <w:t>200</w:t>
            </w:r>
          </w:p>
        </w:tc>
        <w:tc>
          <w:tcPr>
            <w:tcW w:w="1134" w:type="dxa"/>
          </w:tcPr>
          <w:p w14:paraId="3A1A72A6" w14:textId="77777777" w:rsidR="0088795D" w:rsidRPr="00EC7EA7" w:rsidRDefault="0088795D" w:rsidP="00412F19">
            <w:pPr>
              <w:jc w:val="right"/>
            </w:pPr>
            <w:r w:rsidRPr="00EC7EA7">
              <w:t>1</w:t>
            </w:r>
            <w:r>
              <w:t>95,0</w:t>
            </w:r>
          </w:p>
        </w:tc>
        <w:tc>
          <w:tcPr>
            <w:tcW w:w="1276" w:type="dxa"/>
          </w:tcPr>
          <w:p w14:paraId="23AD2E43" w14:textId="77777777" w:rsidR="0088795D" w:rsidRPr="00EC7EA7" w:rsidRDefault="0088795D" w:rsidP="00412F19">
            <w:pPr>
              <w:jc w:val="right"/>
            </w:pPr>
            <w:r>
              <w:t>195,0</w:t>
            </w:r>
          </w:p>
        </w:tc>
        <w:tc>
          <w:tcPr>
            <w:tcW w:w="992" w:type="dxa"/>
          </w:tcPr>
          <w:p w14:paraId="45D47FA7" w14:textId="77777777" w:rsidR="0088795D" w:rsidRPr="00EC7EA7" w:rsidRDefault="0088795D" w:rsidP="00412F19">
            <w:pPr>
              <w:jc w:val="right"/>
            </w:pPr>
            <w:r>
              <w:t>195,0</w:t>
            </w:r>
          </w:p>
        </w:tc>
      </w:tr>
      <w:tr w:rsidR="0088795D" w:rsidRPr="004A2712" w14:paraId="04B4CB73" w14:textId="77777777" w:rsidTr="00412F19">
        <w:tc>
          <w:tcPr>
            <w:tcW w:w="3261" w:type="dxa"/>
          </w:tcPr>
          <w:p w14:paraId="108923B3" w14:textId="77777777" w:rsidR="0088795D" w:rsidRPr="004A2712" w:rsidRDefault="0088795D" w:rsidP="00412F19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782B46B7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2F44DFA1" w14:textId="77777777" w:rsidR="0088795D" w:rsidRPr="004A2712" w:rsidRDefault="0088795D" w:rsidP="00412F19">
            <w:pPr>
              <w:jc w:val="both"/>
            </w:pPr>
            <w:r>
              <w:t xml:space="preserve">01 </w:t>
            </w:r>
            <w:r w:rsidRPr="004A2712">
              <w:t>03</w:t>
            </w:r>
          </w:p>
        </w:tc>
        <w:tc>
          <w:tcPr>
            <w:tcW w:w="1417" w:type="dxa"/>
          </w:tcPr>
          <w:p w14:paraId="0043F4CA" w14:textId="77777777" w:rsidR="0088795D" w:rsidRPr="004A2712" w:rsidRDefault="0088795D" w:rsidP="00412F19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00200</w:t>
            </w:r>
          </w:p>
        </w:tc>
        <w:tc>
          <w:tcPr>
            <w:tcW w:w="567" w:type="dxa"/>
          </w:tcPr>
          <w:p w14:paraId="4A129FEE" w14:textId="77777777" w:rsidR="0088795D" w:rsidRPr="004A2712" w:rsidRDefault="0088795D" w:rsidP="00412F19">
            <w:pPr>
              <w:jc w:val="both"/>
            </w:pPr>
            <w:r>
              <w:t>240</w:t>
            </w:r>
          </w:p>
        </w:tc>
        <w:tc>
          <w:tcPr>
            <w:tcW w:w="1134" w:type="dxa"/>
          </w:tcPr>
          <w:p w14:paraId="478E504B" w14:textId="77777777" w:rsidR="0088795D" w:rsidRPr="00EC7EA7" w:rsidRDefault="0088795D" w:rsidP="00412F19">
            <w:pPr>
              <w:jc w:val="right"/>
            </w:pPr>
            <w:r w:rsidRPr="00EC7EA7">
              <w:t>1</w:t>
            </w:r>
            <w:r>
              <w:t>95,0</w:t>
            </w:r>
          </w:p>
        </w:tc>
        <w:tc>
          <w:tcPr>
            <w:tcW w:w="1276" w:type="dxa"/>
          </w:tcPr>
          <w:p w14:paraId="39AB2583" w14:textId="77777777" w:rsidR="0088795D" w:rsidRPr="00EC7EA7" w:rsidRDefault="0088795D" w:rsidP="00412F19">
            <w:pPr>
              <w:jc w:val="right"/>
            </w:pPr>
            <w:r>
              <w:t>195,0</w:t>
            </w:r>
          </w:p>
        </w:tc>
        <w:tc>
          <w:tcPr>
            <w:tcW w:w="992" w:type="dxa"/>
          </w:tcPr>
          <w:p w14:paraId="75CAEB60" w14:textId="77777777" w:rsidR="0088795D" w:rsidRPr="00EC7EA7" w:rsidRDefault="0088795D" w:rsidP="00412F19">
            <w:pPr>
              <w:jc w:val="right"/>
            </w:pPr>
            <w:r>
              <w:t>195,0</w:t>
            </w:r>
          </w:p>
        </w:tc>
      </w:tr>
      <w:tr w:rsidR="0088795D" w:rsidRPr="004A2712" w14:paraId="29CBCFDF" w14:textId="77777777" w:rsidTr="00412F19">
        <w:tc>
          <w:tcPr>
            <w:tcW w:w="3261" w:type="dxa"/>
          </w:tcPr>
          <w:p w14:paraId="26ED9AC6" w14:textId="77777777" w:rsidR="0088795D" w:rsidRDefault="0088795D" w:rsidP="00412F19">
            <w:pPr>
              <w:jc w:val="both"/>
            </w:pPr>
            <w:r w:rsidRPr="006D4C45"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14:paraId="045766EA" w14:textId="77777777" w:rsidR="0088795D" w:rsidRPr="006D4C45" w:rsidRDefault="0088795D" w:rsidP="00412F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900</w:t>
            </w:r>
          </w:p>
        </w:tc>
        <w:tc>
          <w:tcPr>
            <w:tcW w:w="709" w:type="dxa"/>
          </w:tcPr>
          <w:p w14:paraId="2813CF57" w14:textId="77777777" w:rsidR="0088795D" w:rsidRPr="006D4C45" w:rsidRDefault="0088795D" w:rsidP="00412F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01 03</w:t>
            </w:r>
          </w:p>
        </w:tc>
        <w:tc>
          <w:tcPr>
            <w:tcW w:w="1417" w:type="dxa"/>
          </w:tcPr>
          <w:p w14:paraId="1B05F627" w14:textId="77777777" w:rsidR="0088795D" w:rsidRPr="004A2712" w:rsidRDefault="0088795D" w:rsidP="00412F19">
            <w:pPr>
              <w:jc w:val="both"/>
            </w:pPr>
            <w:r>
              <w:t>33А 0400100</w:t>
            </w:r>
          </w:p>
        </w:tc>
        <w:tc>
          <w:tcPr>
            <w:tcW w:w="567" w:type="dxa"/>
          </w:tcPr>
          <w:p w14:paraId="4EC0FCD3" w14:textId="77777777" w:rsidR="0088795D" w:rsidRDefault="0088795D" w:rsidP="00412F19">
            <w:pPr>
              <w:jc w:val="both"/>
            </w:pPr>
            <w:r>
              <w:t>880</w:t>
            </w:r>
          </w:p>
        </w:tc>
        <w:tc>
          <w:tcPr>
            <w:tcW w:w="1134" w:type="dxa"/>
          </w:tcPr>
          <w:p w14:paraId="5CB00F81" w14:textId="77777777" w:rsidR="0088795D" w:rsidRPr="006D4C45" w:rsidRDefault="0088795D" w:rsidP="00412F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14:paraId="694FB46F" w14:textId="77777777" w:rsidR="0088795D" w:rsidRPr="006D4C45" w:rsidRDefault="0088795D" w:rsidP="00412F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14:paraId="31C9E7BB" w14:textId="77777777" w:rsidR="0088795D" w:rsidRPr="006D4C45" w:rsidRDefault="0088795D" w:rsidP="00412F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8795D" w:rsidRPr="004A2712" w14:paraId="7E6A37AE" w14:textId="77777777" w:rsidTr="00412F19">
        <w:tc>
          <w:tcPr>
            <w:tcW w:w="3261" w:type="dxa"/>
          </w:tcPr>
          <w:p w14:paraId="0AF256D0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0DF910E7" w14:textId="77777777" w:rsidR="0088795D" w:rsidRPr="004A2712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270A2F42" w14:textId="77777777" w:rsidR="0088795D" w:rsidRPr="004A2712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 xml:space="preserve">01 </w:t>
            </w:r>
            <w:r w:rsidRPr="004A2712">
              <w:rPr>
                <w:b/>
              </w:rPr>
              <w:t>04</w:t>
            </w:r>
          </w:p>
        </w:tc>
        <w:tc>
          <w:tcPr>
            <w:tcW w:w="1417" w:type="dxa"/>
          </w:tcPr>
          <w:p w14:paraId="4CC3B970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0BADDBF3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7DBC016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15690,0</w:t>
            </w:r>
          </w:p>
        </w:tc>
        <w:tc>
          <w:tcPr>
            <w:tcW w:w="1276" w:type="dxa"/>
          </w:tcPr>
          <w:p w14:paraId="3464D86C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15690,0</w:t>
            </w:r>
          </w:p>
        </w:tc>
        <w:tc>
          <w:tcPr>
            <w:tcW w:w="992" w:type="dxa"/>
          </w:tcPr>
          <w:p w14:paraId="1BCF6534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15690,0</w:t>
            </w:r>
          </w:p>
        </w:tc>
      </w:tr>
      <w:tr w:rsidR="0088795D" w:rsidRPr="004A2712" w14:paraId="48FE9B45" w14:textId="77777777" w:rsidTr="00412F19">
        <w:tc>
          <w:tcPr>
            <w:tcW w:w="3261" w:type="dxa"/>
          </w:tcPr>
          <w:p w14:paraId="4BE70C77" w14:textId="77777777" w:rsidR="0088795D" w:rsidRPr="004A2712" w:rsidRDefault="0088795D" w:rsidP="00412F19">
            <w:pPr>
              <w:jc w:val="both"/>
            </w:pPr>
            <w:r w:rsidRPr="004A2712">
              <w:t>Глава администрации</w:t>
            </w:r>
          </w:p>
        </w:tc>
        <w:tc>
          <w:tcPr>
            <w:tcW w:w="851" w:type="dxa"/>
          </w:tcPr>
          <w:p w14:paraId="79D60D9D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23D53ED1" w14:textId="77777777" w:rsidR="0088795D" w:rsidRPr="004A2712" w:rsidRDefault="0088795D" w:rsidP="00412F19">
            <w:pPr>
              <w:jc w:val="both"/>
            </w:pPr>
            <w:r>
              <w:t xml:space="preserve">01 </w:t>
            </w:r>
            <w:r w:rsidRPr="004A2712">
              <w:t>04</w:t>
            </w:r>
          </w:p>
        </w:tc>
        <w:tc>
          <w:tcPr>
            <w:tcW w:w="1417" w:type="dxa"/>
          </w:tcPr>
          <w:p w14:paraId="46D7984A" w14:textId="77777777" w:rsidR="0088795D" w:rsidRPr="004A2712" w:rsidRDefault="0088795D" w:rsidP="00412F19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567" w:type="dxa"/>
          </w:tcPr>
          <w:p w14:paraId="57FA29D8" w14:textId="77777777" w:rsidR="0088795D" w:rsidRPr="004A2712" w:rsidRDefault="0088795D" w:rsidP="00412F19">
            <w:pPr>
              <w:jc w:val="both"/>
            </w:pPr>
          </w:p>
        </w:tc>
        <w:tc>
          <w:tcPr>
            <w:tcW w:w="1134" w:type="dxa"/>
          </w:tcPr>
          <w:p w14:paraId="332430F1" w14:textId="77777777" w:rsidR="0088795D" w:rsidRPr="004A2712" w:rsidRDefault="0088795D" w:rsidP="00412F19">
            <w:pPr>
              <w:jc w:val="right"/>
            </w:pPr>
            <w:r>
              <w:t>2069,1</w:t>
            </w:r>
          </w:p>
        </w:tc>
        <w:tc>
          <w:tcPr>
            <w:tcW w:w="1276" w:type="dxa"/>
          </w:tcPr>
          <w:p w14:paraId="0E764F7E" w14:textId="77777777" w:rsidR="0088795D" w:rsidRPr="004A2712" w:rsidRDefault="0088795D" w:rsidP="00412F19">
            <w:pPr>
              <w:jc w:val="right"/>
            </w:pPr>
            <w:r>
              <w:t>2069,1</w:t>
            </w:r>
          </w:p>
        </w:tc>
        <w:tc>
          <w:tcPr>
            <w:tcW w:w="992" w:type="dxa"/>
          </w:tcPr>
          <w:p w14:paraId="6BD44241" w14:textId="77777777" w:rsidR="0088795D" w:rsidRPr="004A2712" w:rsidRDefault="0088795D" w:rsidP="00412F19">
            <w:pPr>
              <w:jc w:val="right"/>
            </w:pPr>
            <w:r>
              <w:t>2069,1</w:t>
            </w:r>
          </w:p>
        </w:tc>
      </w:tr>
      <w:tr w:rsidR="0088795D" w:rsidRPr="004A2712" w14:paraId="2DF7A831" w14:textId="77777777" w:rsidTr="00412F19">
        <w:tc>
          <w:tcPr>
            <w:tcW w:w="3261" w:type="dxa"/>
          </w:tcPr>
          <w:p w14:paraId="6A977005" w14:textId="77777777" w:rsidR="0088795D" w:rsidRPr="004A2712" w:rsidRDefault="0088795D" w:rsidP="00412F19">
            <w:pPr>
              <w:jc w:val="both"/>
            </w:pPr>
            <w:r>
              <w:rPr>
                <w:szCs w:val="24"/>
              </w:rPr>
              <w:t>Расходы на выплаты персоналу в целях обеспечения выполнения функций г</w:t>
            </w:r>
            <w:r w:rsidRPr="004A2712">
              <w:rPr>
                <w:szCs w:val="24"/>
              </w:rPr>
              <w:t>осударственны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 xml:space="preserve"> (муниципальны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>) орган</w:t>
            </w:r>
            <w:r>
              <w:rPr>
                <w:szCs w:val="24"/>
              </w:rPr>
              <w:t>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4EB1545F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03FE9137" w14:textId="77777777" w:rsidR="0088795D" w:rsidRPr="004A2712" w:rsidRDefault="0088795D" w:rsidP="00412F19">
            <w:pPr>
              <w:jc w:val="both"/>
            </w:pPr>
            <w:r>
              <w:t xml:space="preserve">01 </w:t>
            </w:r>
            <w:r w:rsidRPr="004A2712">
              <w:t>04</w:t>
            </w:r>
          </w:p>
        </w:tc>
        <w:tc>
          <w:tcPr>
            <w:tcW w:w="1417" w:type="dxa"/>
          </w:tcPr>
          <w:p w14:paraId="58159025" w14:textId="77777777" w:rsidR="0088795D" w:rsidRPr="004A2712" w:rsidRDefault="0088795D" w:rsidP="00412F19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567" w:type="dxa"/>
          </w:tcPr>
          <w:p w14:paraId="4E47B8E0" w14:textId="77777777" w:rsidR="0088795D" w:rsidRPr="004A2712" w:rsidRDefault="0088795D" w:rsidP="00412F19">
            <w:pPr>
              <w:jc w:val="both"/>
            </w:pPr>
            <w:r w:rsidRPr="004A2712">
              <w:t>1</w:t>
            </w:r>
            <w:r>
              <w:t>00</w:t>
            </w:r>
          </w:p>
        </w:tc>
        <w:tc>
          <w:tcPr>
            <w:tcW w:w="1134" w:type="dxa"/>
          </w:tcPr>
          <w:p w14:paraId="308C569F" w14:textId="77777777" w:rsidR="0088795D" w:rsidRPr="004A2712" w:rsidRDefault="0088795D" w:rsidP="00412F19">
            <w:pPr>
              <w:jc w:val="right"/>
            </w:pPr>
            <w:r>
              <w:t>2069,1</w:t>
            </w:r>
          </w:p>
        </w:tc>
        <w:tc>
          <w:tcPr>
            <w:tcW w:w="1276" w:type="dxa"/>
          </w:tcPr>
          <w:p w14:paraId="12E3E529" w14:textId="77777777" w:rsidR="0088795D" w:rsidRPr="004A2712" w:rsidRDefault="0088795D" w:rsidP="00412F19">
            <w:pPr>
              <w:jc w:val="right"/>
            </w:pPr>
            <w:r>
              <w:t>2069,1</w:t>
            </w:r>
          </w:p>
        </w:tc>
        <w:tc>
          <w:tcPr>
            <w:tcW w:w="992" w:type="dxa"/>
          </w:tcPr>
          <w:p w14:paraId="4BDB0FBD" w14:textId="77777777" w:rsidR="0088795D" w:rsidRPr="004A2712" w:rsidRDefault="0088795D" w:rsidP="00412F19">
            <w:pPr>
              <w:jc w:val="right"/>
            </w:pPr>
            <w:r>
              <w:t>2069,1</w:t>
            </w:r>
          </w:p>
        </w:tc>
      </w:tr>
      <w:tr w:rsidR="0088795D" w:rsidRPr="004A2712" w14:paraId="55B5C77D" w14:textId="77777777" w:rsidTr="00412F19">
        <w:tc>
          <w:tcPr>
            <w:tcW w:w="3261" w:type="dxa"/>
            <w:vAlign w:val="bottom"/>
          </w:tcPr>
          <w:p w14:paraId="10FC342C" w14:textId="77777777" w:rsidR="0088795D" w:rsidRPr="004A2712" w:rsidRDefault="0088795D" w:rsidP="00412F19">
            <w:pPr>
              <w:snapToGrid w:val="0"/>
            </w:pPr>
            <w:r>
              <w:t>Расходы на</w:t>
            </w:r>
            <w:r w:rsidRPr="004A2712">
              <w:t xml:space="preserve">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366A43B1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25B3B09F" w14:textId="77777777" w:rsidR="0088795D" w:rsidRPr="004A2712" w:rsidRDefault="0088795D" w:rsidP="00412F19">
            <w:pPr>
              <w:jc w:val="both"/>
            </w:pPr>
            <w:r>
              <w:t xml:space="preserve">01 </w:t>
            </w:r>
            <w:r w:rsidRPr="004A2712">
              <w:t>04</w:t>
            </w:r>
          </w:p>
        </w:tc>
        <w:tc>
          <w:tcPr>
            <w:tcW w:w="1417" w:type="dxa"/>
          </w:tcPr>
          <w:p w14:paraId="798B9D00" w14:textId="77777777" w:rsidR="0088795D" w:rsidRPr="004A2712" w:rsidRDefault="0088795D" w:rsidP="00412F19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567" w:type="dxa"/>
          </w:tcPr>
          <w:p w14:paraId="7C12EFA6" w14:textId="77777777" w:rsidR="0088795D" w:rsidRPr="004A2712" w:rsidRDefault="0088795D" w:rsidP="00412F19">
            <w:pPr>
              <w:jc w:val="both"/>
            </w:pPr>
            <w:r w:rsidRPr="004A2712">
              <w:t>12</w:t>
            </w:r>
            <w:r>
              <w:t>0</w:t>
            </w:r>
          </w:p>
        </w:tc>
        <w:tc>
          <w:tcPr>
            <w:tcW w:w="1134" w:type="dxa"/>
          </w:tcPr>
          <w:p w14:paraId="7D80ADCF" w14:textId="77777777" w:rsidR="0088795D" w:rsidRPr="004A2712" w:rsidRDefault="0088795D" w:rsidP="00412F19">
            <w:pPr>
              <w:jc w:val="right"/>
            </w:pPr>
            <w:r>
              <w:t>2069,1</w:t>
            </w:r>
          </w:p>
        </w:tc>
        <w:tc>
          <w:tcPr>
            <w:tcW w:w="1276" w:type="dxa"/>
          </w:tcPr>
          <w:p w14:paraId="4C98DDCD" w14:textId="77777777" w:rsidR="0088795D" w:rsidRPr="004A2712" w:rsidRDefault="0088795D" w:rsidP="00412F19">
            <w:pPr>
              <w:jc w:val="right"/>
            </w:pPr>
            <w:r>
              <w:t>2069,1</w:t>
            </w:r>
          </w:p>
        </w:tc>
        <w:tc>
          <w:tcPr>
            <w:tcW w:w="992" w:type="dxa"/>
          </w:tcPr>
          <w:p w14:paraId="1F81E834" w14:textId="77777777" w:rsidR="0088795D" w:rsidRPr="004A2712" w:rsidRDefault="0088795D" w:rsidP="00412F19">
            <w:pPr>
              <w:jc w:val="right"/>
            </w:pPr>
            <w:r>
              <w:t>2069,1</w:t>
            </w:r>
          </w:p>
        </w:tc>
      </w:tr>
      <w:tr w:rsidR="0088795D" w:rsidRPr="004A2712" w14:paraId="4A12FBB5" w14:textId="77777777" w:rsidTr="00412F19">
        <w:tc>
          <w:tcPr>
            <w:tcW w:w="3261" w:type="dxa"/>
          </w:tcPr>
          <w:p w14:paraId="39B2F3E2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14:paraId="2142E70A" w14:textId="77777777" w:rsidR="0088795D" w:rsidRPr="004A2712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1EA63E7B" w14:textId="77777777" w:rsidR="0088795D" w:rsidRPr="004A2712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 xml:space="preserve">01 </w:t>
            </w:r>
            <w:r w:rsidRPr="004A2712">
              <w:rPr>
                <w:b/>
              </w:rPr>
              <w:t>04</w:t>
            </w:r>
          </w:p>
        </w:tc>
        <w:tc>
          <w:tcPr>
            <w:tcW w:w="1417" w:type="dxa"/>
          </w:tcPr>
          <w:p w14:paraId="6AB7B1F9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24338DA0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8CD09BD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13620,9</w:t>
            </w:r>
          </w:p>
        </w:tc>
        <w:tc>
          <w:tcPr>
            <w:tcW w:w="1276" w:type="dxa"/>
          </w:tcPr>
          <w:p w14:paraId="1CFB96F7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13620,9</w:t>
            </w:r>
          </w:p>
        </w:tc>
        <w:tc>
          <w:tcPr>
            <w:tcW w:w="992" w:type="dxa"/>
          </w:tcPr>
          <w:p w14:paraId="7ADB4C81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13620,9</w:t>
            </w:r>
          </w:p>
        </w:tc>
      </w:tr>
      <w:tr w:rsidR="0088795D" w:rsidRPr="004A2712" w14:paraId="06437349" w14:textId="77777777" w:rsidTr="00412F19">
        <w:tc>
          <w:tcPr>
            <w:tcW w:w="3261" w:type="dxa"/>
          </w:tcPr>
          <w:p w14:paraId="554F188F" w14:textId="77777777" w:rsidR="0088795D" w:rsidRPr="004A2712" w:rsidRDefault="0088795D" w:rsidP="00412F19">
            <w:pPr>
              <w:jc w:val="both"/>
            </w:pPr>
            <w:r>
              <w:rPr>
                <w:szCs w:val="24"/>
              </w:rPr>
              <w:t>Расходы на выплаты персоналу в целях обеспечения выполнения функций г</w:t>
            </w:r>
            <w:r w:rsidRPr="004A2712">
              <w:rPr>
                <w:szCs w:val="24"/>
              </w:rPr>
              <w:t>осударственны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 xml:space="preserve"> (муниципальны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>) орган</w:t>
            </w:r>
            <w:r>
              <w:rPr>
                <w:szCs w:val="24"/>
              </w:rPr>
              <w:t>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566DFC91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547F1F9D" w14:textId="77777777" w:rsidR="0088795D" w:rsidRPr="004A2712" w:rsidRDefault="0088795D" w:rsidP="00412F19">
            <w:pPr>
              <w:jc w:val="both"/>
            </w:pPr>
            <w:r>
              <w:t xml:space="preserve">01 </w:t>
            </w:r>
            <w:r w:rsidRPr="004A2712">
              <w:t>04</w:t>
            </w:r>
          </w:p>
        </w:tc>
        <w:tc>
          <w:tcPr>
            <w:tcW w:w="1417" w:type="dxa"/>
          </w:tcPr>
          <w:p w14:paraId="2BECBB2E" w14:textId="77777777" w:rsidR="0088795D" w:rsidRPr="004A2712" w:rsidRDefault="0088795D" w:rsidP="00412F19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567" w:type="dxa"/>
          </w:tcPr>
          <w:p w14:paraId="33D591D4" w14:textId="77777777" w:rsidR="0088795D" w:rsidRPr="004A2712" w:rsidRDefault="0088795D" w:rsidP="00412F19">
            <w:pPr>
              <w:jc w:val="both"/>
            </w:pPr>
            <w:r>
              <w:t>100</w:t>
            </w:r>
          </w:p>
        </w:tc>
        <w:tc>
          <w:tcPr>
            <w:tcW w:w="1134" w:type="dxa"/>
          </w:tcPr>
          <w:p w14:paraId="23483BBF" w14:textId="77777777" w:rsidR="0088795D" w:rsidRPr="004A2712" w:rsidRDefault="0088795D" w:rsidP="00412F19">
            <w:pPr>
              <w:jc w:val="right"/>
            </w:pPr>
            <w:r>
              <w:t>10901,6</w:t>
            </w:r>
          </w:p>
        </w:tc>
        <w:tc>
          <w:tcPr>
            <w:tcW w:w="1276" w:type="dxa"/>
          </w:tcPr>
          <w:p w14:paraId="2528DE0A" w14:textId="77777777" w:rsidR="0088795D" w:rsidRPr="004A2712" w:rsidRDefault="0088795D" w:rsidP="00412F19">
            <w:pPr>
              <w:jc w:val="right"/>
            </w:pPr>
            <w:r>
              <w:t>10901,6</w:t>
            </w:r>
          </w:p>
        </w:tc>
        <w:tc>
          <w:tcPr>
            <w:tcW w:w="992" w:type="dxa"/>
          </w:tcPr>
          <w:p w14:paraId="2BDADC55" w14:textId="77777777" w:rsidR="0088795D" w:rsidRPr="004A2712" w:rsidRDefault="0088795D" w:rsidP="00412F19">
            <w:pPr>
              <w:jc w:val="right"/>
            </w:pPr>
            <w:r>
              <w:t>10901,6</w:t>
            </w:r>
          </w:p>
        </w:tc>
      </w:tr>
      <w:tr w:rsidR="0088795D" w:rsidRPr="004A2712" w14:paraId="28886466" w14:textId="77777777" w:rsidTr="00412F19">
        <w:tc>
          <w:tcPr>
            <w:tcW w:w="3261" w:type="dxa"/>
            <w:vAlign w:val="bottom"/>
          </w:tcPr>
          <w:p w14:paraId="64AA7928" w14:textId="77777777" w:rsidR="0088795D" w:rsidRPr="004A2712" w:rsidRDefault="0088795D" w:rsidP="00412F19">
            <w:pPr>
              <w:snapToGrid w:val="0"/>
            </w:pPr>
            <w:r w:rsidRPr="002116EA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7AF6D1DD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69DDFF6C" w14:textId="77777777" w:rsidR="0088795D" w:rsidRPr="004A2712" w:rsidRDefault="0088795D" w:rsidP="00412F19">
            <w:pPr>
              <w:jc w:val="both"/>
            </w:pPr>
            <w:r>
              <w:t xml:space="preserve">01 </w:t>
            </w:r>
            <w:r w:rsidRPr="004A2712">
              <w:t>04</w:t>
            </w:r>
          </w:p>
        </w:tc>
        <w:tc>
          <w:tcPr>
            <w:tcW w:w="1417" w:type="dxa"/>
          </w:tcPr>
          <w:p w14:paraId="049CC10F" w14:textId="77777777" w:rsidR="0088795D" w:rsidRPr="004A2712" w:rsidRDefault="0088795D" w:rsidP="00412F19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567" w:type="dxa"/>
          </w:tcPr>
          <w:p w14:paraId="0CA7025E" w14:textId="77777777" w:rsidR="0088795D" w:rsidRPr="004A2712" w:rsidRDefault="0088795D" w:rsidP="00412F19">
            <w:pPr>
              <w:jc w:val="both"/>
            </w:pPr>
            <w:r w:rsidRPr="004A2712">
              <w:t>12</w:t>
            </w:r>
            <w:r>
              <w:t>0</w:t>
            </w:r>
          </w:p>
        </w:tc>
        <w:tc>
          <w:tcPr>
            <w:tcW w:w="1134" w:type="dxa"/>
          </w:tcPr>
          <w:p w14:paraId="7E12802D" w14:textId="77777777" w:rsidR="0088795D" w:rsidRPr="004A2712" w:rsidRDefault="0088795D" w:rsidP="00412F19">
            <w:pPr>
              <w:jc w:val="right"/>
            </w:pPr>
            <w:r>
              <w:t>10901,6</w:t>
            </w:r>
          </w:p>
        </w:tc>
        <w:tc>
          <w:tcPr>
            <w:tcW w:w="1276" w:type="dxa"/>
          </w:tcPr>
          <w:p w14:paraId="26CC28BF" w14:textId="77777777" w:rsidR="0088795D" w:rsidRPr="004A2712" w:rsidRDefault="0088795D" w:rsidP="00412F19">
            <w:pPr>
              <w:jc w:val="right"/>
            </w:pPr>
            <w:r>
              <w:t>10901,6</w:t>
            </w:r>
          </w:p>
        </w:tc>
        <w:tc>
          <w:tcPr>
            <w:tcW w:w="992" w:type="dxa"/>
          </w:tcPr>
          <w:p w14:paraId="0143FE88" w14:textId="77777777" w:rsidR="0088795D" w:rsidRPr="004A2712" w:rsidRDefault="0088795D" w:rsidP="00412F19">
            <w:pPr>
              <w:jc w:val="right"/>
            </w:pPr>
            <w:r>
              <w:t>10901,6</w:t>
            </w:r>
          </w:p>
        </w:tc>
      </w:tr>
      <w:tr w:rsidR="0088795D" w:rsidRPr="004A2712" w14:paraId="0554B681" w14:textId="77777777" w:rsidTr="00412F19">
        <w:tc>
          <w:tcPr>
            <w:tcW w:w="3261" w:type="dxa"/>
          </w:tcPr>
          <w:p w14:paraId="1380715A" w14:textId="77777777" w:rsidR="0088795D" w:rsidRPr="004A2712" w:rsidRDefault="0088795D" w:rsidP="00412F19">
            <w:pPr>
              <w:jc w:val="both"/>
            </w:pPr>
            <w:r>
              <w:t>Закупка товаров, работ и</w:t>
            </w:r>
            <w:r w:rsidRPr="004A2712">
              <w:t xml:space="preserve"> услуг для </w:t>
            </w:r>
            <w:r>
              <w:t xml:space="preserve">обеспечения </w:t>
            </w:r>
            <w:r w:rsidRPr="004A2712">
              <w:t>государственных</w:t>
            </w:r>
            <w:r>
              <w:t xml:space="preserve"> (муниципальных)</w:t>
            </w:r>
            <w:r w:rsidRPr="004A2712">
              <w:t xml:space="preserve"> нужд</w:t>
            </w:r>
          </w:p>
        </w:tc>
        <w:tc>
          <w:tcPr>
            <w:tcW w:w="851" w:type="dxa"/>
          </w:tcPr>
          <w:p w14:paraId="418955EF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4CB297EA" w14:textId="77777777" w:rsidR="0088795D" w:rsidRPr="004A2712" w:rsidRDefault="0088795D" w:rsidP="00412F19">
            <w:pPr>
              <w:jc w:val="both"/>
            </w:pPr>
            <w:r>
              <w:t xml:space="preserve">01 </w:t>
            </w:r>
            <w:r w:rsidRPr="004A2712">
              <w:t>04</w:t>
            </w:r>
          </w:p>
        </w:tc>
        <w:tc>
          <w:tcPr>
            <w:tcW w:w="1417" w:type="dxa"/>
          </w:tcPr>
          <w:p w14:paraId="7A7AC552" w14:textId="77777777" w:rsidR="0088795D" w:rsidRPr="004A2712" w:rsidRDefault="0088795D" w:rsidP="00412F19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567" w:type="dxa"/>
          </w:tcPr>
          <w:p w14:paraId="52F0C869" w14:textId="77777777" w:rsidR="0088795D" w:rsidRPr="004A2712" w:rsidRDefault="0088795D" w:rsidP="00412F19">
            <w:pPr>
              <w:jc w:val="both"/>
            </w:pPr>
            <w:r w:rsidRPr="004A2712">
              <w:t>2</w:t>
            </w:r>
            <w:r>
              <w:t>00</w:t>
            </w:r>
          </w:p>
        </w:tc>
        <w:tc>
          <w:tcPr>
            <w:tcW w:w="1134" w:type="dxa"/>
          </w:tcPr>
          <w:p w14:paraId="7A453417" w14:textId="77777777" w:rsidR="0088795D" w:rsidRPr="004A2712" w:rsidRDefault="0088795D" w:rsidP="00412F19">
            <w:pPr>
              <w:jc w:val="right"/>
            </w:pPr>
          </w:p>
        </w:tc>
        <w:tc>
          <w:tcPr>
            <w:tcW w:w="1276" w:type="dxa"/>
          </w:tcPr>
          <w:p w14:paraId="4BEC4F4A" w14:textId="77777777" w:rsidR="0088795D" w:rsidRPr="004A2712" w:rsidRDefault="0088795D" w:rsidP="00412F19">
            <w:pPr>
              <w:jc w:val="right"/>
            </w:pPr>
          </w:p>
        </w:tc>
        <w:tc>
          <w:tcPr>
            <w:tcW w:w="992" w:type="dxa"/>
          </w:tcPr>
          <w:p w14:paraId="43AAAA51" w14:textId="77777777" w:rsidR="0088795D" w:rsidRPr="004A2712" w:rsidRDefault="0088795D" w:rsidP="00412F19">
            <w:pPr>
              <w:jc w:val="right"/>
            </w:pPr>
          </w:p>
        </w:tc>
      </w:tr>
      <w:tr w:rsidR="0088795D" w:rsidRPr="004A2712" w14:paraId="1615A433" w14:textId="77777777" w:rsidTr="00412F19">
        <w:tc>
          <w:tcPr>
            <w:tcW w:w="3261" w:type="dxa"/>
          </w:tcPr>
          <w:p w14:paraId="1DEA1482" w14:textId="77777777" w:rsidR="0088795D" w:rsidRPr="004A2712" w:rsidRDefault="0088795D" w:rsidP="00412F19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3821880F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796D7034" w14:textId="77777777" w:rsidR="0088795D" w:rsidRPr="004A2712" w:rsidRDefault="0088795D" w:rsidP="00412F19">
            <w:pPr>
              <w:jc w:val="both"/>
            </w:pPr>
            <w:r>
              <w:t xml:space="preserve">01 </w:t>
            </w:r>
            <w:r w:rsidRPr="004A2712">
              <w:t>04</w:t>
            </w:r>
          </w:p>
        </w:tc>
        <w:tc>
          <w:tcPr>
            <w:tcW w:w="1417" w:type="dxa"/>
          </w:tcPr>
          <w:p w14:paraId="7676630A" w14:textId="77777777" w:rsidR="0088795D" w:rsidRPr="004A2712" w:rsidRDefault="0088795D" w:rsidP="00412F19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567" w:type="dxa"/>
          </w:tcPr>
          <w:p w14:paraId="36C2630E" w14:textId="77777777" w:rsidR="0088795D" w:rsidRPr="004A2712" w:rsidRDefault="0088795D" w:rsidP="00412F19">
            <w:pPr>
              <w:jc w:val="both"/>
            </w:pPr>
            <w:r w:rsidRPr="004A2712">
              <w:t>2</w:t>
            </w:r>
            <w:r>
              <w:t>40</w:t>
            </w:r>
          </w:p>
        </w:tc>
        <w:tc>
          <w:tcPr>
            <w:tcW w:w="1134" w:type="dxa"/>
          </w:tcPr>
          <w:p w14:paraId="5A5EE3A1" w14:textId="77777777" w:rsidR="0088795D" w:rsidRPr="006D4C45" w:rsidRDefault="0088795D" w:rsidP="00412F19">
            <w:pPr>
              <w:jc w:val="right"/>
            </w:pPr>
            <w:r>
              <w:t>2200,4</w:t>
            </w:r>
          </w:p>
        </w:tc>
        <w:tc>
          <w:tcPr>
            <w:tcW w:w="1276" w:type="dxa"/>
          </w:tcPr>
          <w:p w14:paraId="054F85A3" w14:textId="77777777" w:rsidR="0088795D" w:rsidRPr="004A2712" w:rsidRDefault="0088795D" w:rsidP="00412F19">
            <w:pPr>
              <w:jc w:val="right"/>
            </w:pPr>
            <w:r>
              <w:t>2201,4</w:t>
            </w:r>
          </w:p>
        </w:tc>
        <w:tc>
          <w:tcPr>
            <w:tcW w:w="992" w:type="dxa"/>
          </w:tcPr>
          <w:p w14:paraId="56C67224" w14:textId="77777777" w:rsidR="0088795D" w:rsidRPr="004A2712" w:rsidRDefault="0088795D" w:rsidP="00412F19">
            <w:pPr>
              <w:jc w:val="right"/>
            </w:pPr>
            <w:r>
              <w:t>2201,4</w:t>
            </w:r>
          </w:p>
        </w:tc>
      </w:tr>
      <w:tr w:rsidR="0088795D" w:rsidRPr="004A2712" w14:paraId="453F0579" w14:textId="77777777" w:rsidTr="00412F19">
        <w:tc>
          <w:tcPr>
            <w:tcW w:w="3261" w:type="dxa"/>
          </w:tcPr>
          <w:p w14:paraId="5748F930" w14:textId="77777777" w:rsidR="0088795D" w:rsidRDefault="0088795D" w:rsidP="00412F19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14:paraId="258C9D47" w14:textId="77777777" w:rsidR="0088795D" w:rsidRDefault="0088795D" w:rsidP="00412F19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E7A636B" w14:textId="77777777" w:rsidR="0088795D" w:rsidRDefault="0088795D" w:rsidP="00412F19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5844C34E" w14:textId="77777777" w:rsidR="0088795D" w:rsidRPr="004A2712" w:rsidRDefault="0088795D" w:rsidP="00412F19">
            <w:pPr>
              <w:jc w:val="both"/>
            </w:pPr>
            <w:r w:rsidRPr="003D7325">
              <w:t>31Б 01 00500</w:t>
            </w:r>
          </w:p>
        </w:tc>
        <w:tc>
          <w:tcPr>
            <w:tcW w:w="567" w:type="dxa"/>
          </w:tcPr>
          <w:p w14:paraId="61057375" w14:textId="77777777" w:rsidR="0088795D" w:rsidRPr="004A2712" w:rsidRDefault="0088795D" w:rsidP="00412F19">
            <w:pPr>
              <w:jc w:val="both"/>
            </w:pPr>
            <w:r>
              <w:t>850</w:t>
            </w:r>
          </w:p>
        </w:tc>
        <w:tc>
          <w:tcPr>
            <w:tcW w:w="1134" w:type="dxa"/>
          </w:tcPr>
          <w:p w14:paraId="292B2D77" w14:textId="77777777" w:rsidR="0088795D" w:rsidRDefault="0088795D" w:rsidP="00412F19">
            <w:pPr>
              <w:jc w:val="right"/>
            </w:pPr>
            <w:r>
              <w:t>1,0</w:t>
            </w:r>
          </w:p>
        </w:tc>
        <w:tc>
          <w:tcPr>
            <w:tcW w:w="1276" w:type="dxa"/>
          </w:tcPr>
          <w:p w14:paraId="787BFF86" w14:textId="77777777" w:rsidR="0088795D" w:rsidRDefault="0088795D" w:rsidP="00412F19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14:paraId="4806BAF4" w14:textId="77777777" w:rsidR="0088795D" w:rsidRDefault="0088795D" w:rsidP="00412F19">
            <w:pPr>
              <w:jc w:val="right"/>
            </w:pPr>
            <w:r>
              <w:t>-</w:t>
            </w:r>
          </w:p>
        </w:tc>
      </w:tr>
      <w:tr w:rsidR="0088795D" w:rsidRPr="004A2712" w14:paraId="53ACCA46" w14:textId="77777777" w:rsidTr="00412F19">
        <w:tc>
          <w:tcPr>
            <w:tcW w:w="3261" w:type="dxa"/>
          </w:tcPr>
          <w:p w14:paraId="1DC1BCD7" w14:textId="77777777" w:rsidR="0088795D" w:rsidRPr="004A2712" w:rsidRDefault="0088795D" w:rsidP="00412F19">
            <w:pPr>
              <w:jc w:val="both"/>
            </w:pPr>
            <w:r w:rsidRPr="004A2712">
              <w:t>Прочие расходы в сфере здравоохранения</w:t>
            </w:r>
          </w:p>
        </w:tc>
        <w:tc>
          <w:tcPr>
            <w:tcW w:w="851" w:type="dxa"/>
          </w:tcPr>
          <w:p w14:paraId="2C763B54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4ECEDA55" w14:textId="77777777" w:rsidR="0088795D" w:rsidRPr="004A2712" w:rsidRDefault="0088795D" w:rsidP="00412F19">
            <w:pPr>
              <w:jc w:val="both"/>
            </w:pPr>
            <w:r>
              <w:t xml:space="preserve">01 </w:t>
            </w:r>
            <w:r w:rsidRPr="004A2712">
              <w:t>04</w:t>
            </w:r>
          </w:p>
        </w:tc>
        <w:tc>
          <w:tcPr>
            <w:tcW w:w="1417" w:type="dxa"/>
          </w:tcPr>
          <w:p w14:paraId="709AE065" w14:textId="77777777" w:rsidR="0088795D" w:rsidRPr="004A2712" w:rsidRDefault="0088795D" w:rsidP="00412F19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567" w:type="dxa"/>
          </w:tcPr>
          <w:p w14:paraId="009F63A7" w14:textId="77777777" w:rsidR="0088795D" w:rsidRPr="004A2712" w:rsidRDefault="0088795D" w:rsidP="00412F19">
            <w:pPr>
              <w:jc w:val="both"/>
            </w:pPr>
          </w:p>
        </w:tc>
        <w:tc>
          <w:tcPr>
            <w:tcW w:w="1134" w:type="dxa"/>
          </w:tcPr>
          <w:p w14:paraId="7DBEB2F0" w14:textId="77777777" w:rsidR="0088795D" w:rsidRPr="004A2712" w:rsidRDefault="0088795D" w:rsidP="00412F19">
            <w:pPr>
              <w:jc w:val="right"/>
            </w:pPr>
            <w:r>
              <w:t>517,9</w:t>
            </w:r>
          </w:p>
        </w:tc>
        <w:tc>
          <w:tcPr>
            <w:tcW w:w="1276" w:type="dxa"/>
          </w:tcPr>
          <w:p w14:paraId="17E3A703" w14:textId="77777777" w:rsidR="0088795D" w:rsidRPr="004A2712" w:rsidRDefault="0088795D" w:rsidP="00412F19">
            <w:pPr>
              <w:jc w:val="right"/>
            </w:pPr>
            <w:r>
              <w:t>517,9</w:t>
            </w:r>
          </w:p>
        </w:tc>
        <w:tc>
          <w:tcPr>
            <w:tcW w:w="992" w:type="dxa"/>
          </w:tcPr>
          <w:p w14:paraId="138AECD8" w14:textId="77777777" w:rsidR="0088795D" w:rsidRPr="004A2712" w:rsidRDefault="0088795D" w:rsidP="00412F19">
            <w:pPr>
              <w:jc w:val="right"/>
            </w:pPr>
            <w:r>
              <w:t>517,9</w:t>
            </w:r>
          </w:p>
        </w:tc>
      </w:tr>
      <w:tr w:rsidR="0088795D" w:rsidRPr="004A2712" w14:paraId="04DC1F49" w14:textId="77777777" w:rsidTr="00412F19">
        <w:tc>
          <w:tcPr>
            <w:tcW w:w="3261" w:type="dxa"/>
          </w:tcPr>
          <w:p w14:paraId="26D8B4ED" w14:textId="77777777" w:rsidR="0088795D" w:rsidRPr="004A2712" w:rsidRDefault="0088795D" w:rsidP="00412F19">
            <w:pPr>
              <w:jc w:val="both"/>
            </w:pPr>
            <w:r>
              <w:rPr>
                <w:szCs w:val="24"/>
              </w:rPr>
              <w:t>Расходы на выплаты персоналу в целях обеспечения выполнения функций г</w:t>
            </w:r>
            <w:r w:rsidRPr="004A2712">
              <w:rPr>
                <w:szCs w:val="24"/>
              </w:rPr>
              <w:t>осударственны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 xml:space="preserve"> (муниципальны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>) орган</w:t>
            </w:r>
            <w:r>
              <w:rPr>
                <w:szCs w:val="24"/>
              </w:rPr>
              <w:t>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62A1A53D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6E4CF763" w14:textId="77777777" w:rsidR="0088795D" w:rsidRPr="004A2712" w:rsidRDefault="0088795D" w:rsidP="00412F19">
            <w:pPr>
              <w:jc w:val="both"/>
            </w:pPr>
            <w:r>
              <w:t xml:space="preserve">01 </w:t>
            </w:r>
            <w:r w:rsidRPr="004A2712">
              <w:t>04</w:t>
            </w:r>
          </w:p>
        </w:tc>
        <w:tc>
          <w:tcPr>
            <w:tcW w:w="1417" w:type="dxa"/>
          </w:tcPr>
          <w:p w14:paraId="19BB9631" w14:textId="77777777" w:rsidR="0088795D" w:rsidRPr="004A2712" w:rsidRDefault="0088795D" w:rsidP="00412F19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567" w:type="dxa"/>
          </w:tcPr>
          <w:p w14:paraId="4C7D87C7" w14:textId="77777777" w:rsidR="0088795D" w:rsidRPr="004A2712" w:rsidRDefault="0088795D" w:rsidP="00412F19">
            <w:pPr>
              <w:jc w:val="both"/>
            </w:pPr>
            <w:r>
              <w:t>100</w:t>
            </w:r>
          </w:p>
        </w:tc>
        <w:tc>
          <w:tcPr>
            <w:tcW w:w="1134" w:type="dxa"/>
          </w:tcPr>
          <w:p w14:paraId="06CEBD0E" w14:textId="77777777" w:rsidR="0088795D" w:rsidRPr="004A2712" w:rsidRDefault="0088795D" w:rsidP="00412F19">
            <w:pPr>
              <w:jc w:val="right"/>
            </w:pPr>
            <w:r>
              <w:t>517,9</w:t>
            </w:r>
          </w:p>
        </w:tc>
        <w:tc>
          <w:tcPr>
            <w:tcW w:w="1276" w:type="dxa"/>
          </w:tcPr>
          <w:p w14:paraId="44377ACF" w14:textId="77777777" w:rsidR="0088795D" w:rsidRPr="004A2712" w:rsidRDefault="0088795D" w:rsidP="00412F19">
            <w:pPr>
              <w:jc w:val="right"/>
            </w:pPr>
            <w:r>
              <w:t>517,9</w:t>
            </w:r>
          </w:p>
        </w:tc>
        <w:tc>
          <w:tcPr>
            <w:tcW w:w="992" w:type="dxa"/>
          </w:tcPr>
          <w:p w14:paraId="1F6F1DEF" w14:textId="77777777" w:rsidR="0088795D" w:rsidRPr="004A2712" w:rsidRDefault="0088795D" w:rsidP="00412F19">
            <w:pPr>
              <w:jc w:val="right"/>
            </w:pPr>
            <w:r>
              <w:t>517,9</w:t>
            </w:r>
          </w:p>
        </w:tc>
      </w:tr>
      <w:tr w:rsidR="0088795D" w:rsidRPr="004A2712" w14:paraId="79196B9E" w14:textId="77777777" w:rsidTr="00412F19">
        <w:tc>
          <w:tcPr>
            <w:tcW w:w="3261" w:type="dxa"/>
            <w:vAlign w:val="bottom"/>
          </w:tcPr>
          <w:p w14:paraId="0BA8F59C" w14:textId="77777777" w:rsidR="0088795D" w:rsidRPr="004A2712" w:rsidRDefault="0088795D" w:rsidP="00412F19">
            <w:pPr>
              <w:snapToGrid w:val="0"/>
            </w:pPr>
            <w:r w:rsidRPr="002116EA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6BE31D16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02DFD6C6" w14:textId="77777777" w:rsidR="0088795D" w:rsidRPr="004A2712" w:rsidRDefault="0088795D" w:rsidP="00412F19">
            <w:pPr>
              <w:jc w:val="both"/>
            </w:pPr>
            <w:r>
              <w:t xml:space="preserve">01 </w:t>
            </w:r>
            <w:r w:rsidRPr="004A2712">
              <w:t>04</w:t>
            </w:r>
          </w:p>
        </w:tc>
        <w:tc>
          <w:tcPr>
            <w:tcW w:w="1417" w:type="dxa"/>
          </w:tcPr>
          <w:p w14:paraId="603F0E1E" w14:textId="77777777" w:rsidR="0088795D" w:rsidRPr="004A2712" w:rsidRDefault="0088795D" w:rsidP="00412F19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567" w:type="dxa"/>
          </w:tcPr>
          <w:p w14:paraId="6E0D8AD6" w14:textId="77777777" w:rsidR="0088795D" w:rsidRPr="004A2712" w:rsidRDefault="0088795D" w:rsidP="00412F19">
            <w:pPr>
              <w:jc w:val="both"/>
            </w:pPr>
            <w:r w:rsidRPr="004A2712">
              <w:t>12</w:t>
            </w:r>
            <w:r>
              <w:t>0</w:t>
            </w:r>
          </w:p>
        </w:tc>
        <w:tc>
          <w:tcPr>
            <w:tcW w:w="1134" w:type="dxa"/>
          </w:tcPr>
          <w:p w14:paraId="189420D7" w14:textId="77777777" w:rsidR="0088795D" w:rsidRPr="004A2712" w:rsidRDefault="0088795D" w:rsidP="00412F19">
            <w:pPr>
              <w:jc w:val="right"/>
            </w:pPr>
            <w:r>
              <w:t>517,9</w:t>
            </w:r>
          </w:p>
        </w:tc>
        <w:tc>
          <w:tcPr>
            <w:tcW w:w="1276" w:type="dxa"/>
          </w:tcPr>
          <w:p w14:paraId="05BC9D91" w14:textId="77777777" w:rsidR="0088795D" w:rsidRPr="004A2712" w:rsidRDefault="0088795D" w:rsidP="00412F19">
            <w:pPr>
              <w:jc w:val="right"/>
            </w:pPr>
            <w:r>
              <w:t>517,9</w:t>
            </w:r>
          </w:p>
        </w:tc>
        <w:tc>
          <w:tcPr>
            <w:tcW w:w="992" w:type="dxa"/>
          </w:tcPr>
          <w:p w14:paraId="2FF585C4" w14:textId="77777777" w:rsidR="0088795D" w:rsidRPr="004A2712" w:rsidRDefault="0088795D" w:rsidP="00412F19">
            <w:pPr>
              <w:jc w:val="right"/>
            </w:pPr>
            <w:r>
              <w:t>517,9</w:t>
            </w:r>
          </w:p>
        </w:tc>
      </w:tr>
      <w:tr w:rsidR="0088795D" w:rsidRPr="004A2712" w14:paraId="04AFFB09" w14:textId="77777777" w:rsidTr="00412F19">
        <w:tc>
          <w:tcPr>
            <w:tcW w:w="3261" w:type="dxa"/>
            <w:vAlign w:val="bottom"/>
          </w:tcPr>
          <w:p w14:paraId="5F428E2C" w14:textId="77777777" w:rsidR="0088795D" w:rsidRPr="00E131A6" w:rsidRDefault="0088795D" w:rsidP="00412F19">
            <w:pPr>
              <w:snapToGrid w:val="0"/>
              <w:rPr>
                <w:b/>
              </w:rPr>
            </w:pPr>
            <w:r w:rsidRPr="00E131A6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14:paraId="17551EE7" w14:textId="77777777" w:rsidR="0088795D" w:rsidRPr="00E131A6" w:rsidRDefault="0088795D" w:rsidP="00412F19">
            <w:pPr>
              <w:jc w:val="both"/>
              <w:rPr>
                <w:b/>
              </w:rPr>
            </w:pPr>
            <w:r w:rsidRPr="00E131A6">
              <w:rPr>
                <w:b/>
              </w:rPr>
              <w:t>900</w:t>
            </w:r>
          </w:p>
        </w:tc>
        <w:tc>
          <w:tcPr>
            <w:tcW w:w="709" w:type="dxa"/>
          </w:tcPr>
          <w:p w14:paraId="378F537E" w14:textId="77777777" w:rsidR="0088795D" w:rsidRPr="00E131A6" w:rsidRDefault="0088795D" w:rsidP="00412F19">
            <w:pPr>
              <w:jc w:val="both"/>
              <w:rPr>
                <w:b/>
              </w:rPr>
            </w:pPr>
            <w:r w:rsidRPr="00E131A6">
              <w:rPr>
                <w:b/>
              </w:rPr>
              <w:t xml:space="preserve">01 07 </w:t>
            </w:r>
          </w:p>
        </w:tc>
        <w:tc>
          <w:tcPr>
            <w:tcW w:w="1417" w:type="dxa"/>
          </w:tcPr>
          <w:p w14:paraId="1082DEDF" w14:textId="77777777" w:rsidR="0088795D" w:rsidRPr="00E131A6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07ACB92D" w14:textId="77777777" w:rsidR="0088795D" w:rsidRPr="00E131A6" w:rsidRDefault="0088795D" w:rsidP="00412F19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0848B49D" w14:textId="77777777" w:rsidR="0088795D" w:rsidRPr="00E131A6" w:rsidRDefault="0088795D" w:rsidP="00412F19">
            <w:pPr>
              <w:jc w:val="right"/>
              <w:rPr>
                <w:b/>
              </w:rPr>
            </w:pPr>
            <w:r w:rsidRPr="00E131A6">
              <w:rPr>
                <w:b/>
              </w:rPr>
              <w:t>-</w:t>
            </w:r>
          </w:p>
        </w:tc>
        <w:tc>
          <w:tcPr>
            <w:tcW w:w="1276" w:type="dxa"/>
          </w:tcPr>
          <w:p w14:paraId="6845A687" w14:textId="77777777" w:rsidR="0088795D" w:rsidRPr="00E131A6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5757,4</w:t>
            </w:r>
          </w:p>
        </w:tc>
        <w:tc>
          <w:tcPr>
            <w:tcW w:w="992" w:type="dxa"/>
          </w:tcPr>
          <w:p w14:paraId="53126B6C" w14:textId="77777777" w:rsidR="0088795D" w:rsidRPr="00E131A6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8795D" w:rsidRPr="004A2712" w14:paraId="1244626A" w14:textId="77777777" w:rsidTr="00412F19">
        <w:tc>
          <w:tcPr>
            <w:tcW w:w="3261" w:type="dxa"/>
            <w:vAlign w:val="bottom"/>
          </w:tcPr>
          <w:p w14:paraId="6E3E31DA" w14:textId="77777777" w:rsidR="0088795D" w:rsidRPr="001569D7" w:rsidRDefault="0088795D" w:rsidP="00412F19">
            <w:pPr>
              <w:snapToGrid w:val="0"/>
            </w:pPr>
            <w: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851" w:type="dxa"/>
          </w:tcPr>
          <w:p w14:paraId="630B7121" w14:textId="77777777" w:rsidR="0088795D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48FFDF6C" w14:textId="77777777" w:rsidR="0088795D" w:rsidRDefault="0088795D" w:rsidP="00412F19">
            <w:pPr>
              <w:jc w:val="both"/>
            </w:pPr>
            <w:r>
              <w:t xml:space="preserve">01 07 </w:t>
            </w:r>
          </w:p>
        </w:tc>
        <w:tc>
          <w:tcPr>
            <w:tcW w:w="1417" w:type="dxa"/>
          </w:tcPr>
          <w:p w14:paraId="1B2B034F" w14:textId="77777777" w:rsidR="0088795D" w:rsidRPr="004A2712" w:rsidRDefault="0088795D" w:rsidP="00412F19">
            <w:pPr>
              <w:jc w:val="both"/>
            </w:pPr>
            <w:r>
              <w:t>35А 0100100</w:t>
            </w:r>
          </w:p>
        </w:tc>
        <w:tc>
          <w:tcPr>
            <w:tcW w:w="567" w:type="dxa"/>
          </w:tcPr>
          <w:p w14:paraId="5C2AB5B4" w14:textId="77777777" w:rsidR="0088795D" w:rsidRPr="004A2712" w:rsidRDefault="0088795D" w:rsidP="00412F19">
            <w:pPr>
              <w:jc w:val="right"/>
            </w:pPr>
          </w:p>
        </w:tc>
        <w:tc>
          <w:tcPr>
            <w:tcW w:w="1134" w:type="dxa"/>
          </w:tcPr>
          <w:p w14:paraId="6D89A995" w14:textId="77777777" w:rsidR="0088795D" w:rsidRPr="004A2712" w:rsidRDefault="0088795D" w:rsidP="00412F19">
            <w:pPr>
              <w:jc w:val="right"/>
            </w:pPr>
            <w:r>
              <w:t>-</w:t>
            </w:r>
          </w:p>
        </w:tc>
        <w:tc>
          <w:tcPr>
            <w:tcW w:w="1276" w:type="dxa"/>
          </w:tcPr>
          <w:p w14:paraId="553BA83F" w14:textId="77777777" w:rsidR="0088795D" w:rsidRPr="004A2712" w:rsidRDefault="0088795D" w:rsidP="00412F19">
            <w:pPr>
              <w:jc w:val="right"/>
            </w:pPr>
            <w:r>
              <w:t>5757,4</w:t>
            </w:r>
          </w:p>
        </w:tc>
        <w:tc>
          <w:tcPr>
            <w:tcW w:w="992" w:type="dxa"/>
          </w:tcPr>
          <w:p w14:paraId="6CB2611C" w14:textId="77777777" w:rsidR="0088795D" w:rsidRPr="004A2712" w:rsidRDefault="0088795D" w:rsidP="00412F19">
            <w:pPr>
              <w:jc w:val="right"/>
            </w:pPr>
            <w:r>
              <w:t>-</w:t>
            </w:r>
          </w:p>
        </w:tc>
      </w:tr>
      <w:tr w:rsidR="0088795D" w:rsidRPr="004A2712" w14:paraId="61FA53E6" w14:textId="77777777" w:rsidTr="00412F19">
        <w:tc>
          <w:tcPr>
            <w:tcW w:w="3261" w:type="dxa"/>
            <w:vAlign w:val="bottom"/>
          </w:tcPr>
          <w:p w14:paraId="64803E11" w14:textId="77777777" w:rsidR="0088795D" w:rsidRPr="00324478" w:rsidRDefault="0088795D" w:rsidP="00412F19">
            <w:pPr>
              <w:snapToGrid w:val="0"/>
            </w:pPr>
            <w:r>
              <w:t>Иные бюджетные ассигнования</w:t>
            </w:r>
          </w:p>
        </w:tc>
        <w:tc>
          <w:tcPr>
            <w:tcW w:w="851" w:type="dxa"/>
          </w:tcPr>
          <w:p w14:paraId="26DA0FE8" w14:textId="77777777" w:rsidR="0088795D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16A1092E" w14:textId="77777777" w:rsidR="0088795D" w:rsidRDefault="0088795D" w:rsidP="00412F19">
            <w:pPr>
              <w:jc w:val="both"/>
            </w:pPr>
            <w:r>
              <w:t xml:space="preserve">01 07 </w:t>
            </w:r>
          </w:p>
        </w:tc>
        <w:tc>
          <w:tcPr>
            <w:tcW w:w="1417" w:type="dxa"/>
          </w:tcPr>
          <w:p w14:paraId="3AE9F1A5" w14:textId="77777777" w:rsidR="0088795D" w:rsidRPr="004A2712" w:rsidRDefault="0088795D" w:rsidP="00412F19">
            <w:pPr>
              <w:jc w:val="both"/>
            </w:pPr>
            <w:r>
              <w:t>35А 0100100</w:t>
            </w:r>
          </w:p>
        </w:tc>
        <w:tc>
          <w:tcPr>
            <w:tcW w:w="567" w:type="dxa"/>
          </w:tcPr>
          <w:p w14:paraId="3BE808CE" w14:textId="77777777" w:rsidR="0088795D" w:rsidRPr="004A2712" w:rsidRDefault="0088795D" w:rsidP="00412F19">
            <w:pPr>
              <w:jc w:val="both"/>
            </w:pPr>
            <w:r>
              <w:t>800</w:t>
            </w:r>
          </w:p>
        </w:tc>
        <w:tc>
          <w:tcPr>
            <w:tcW w:w="1134" w:type="dxa"/>
          </w:tcPr>
          <w:p w14:paraId="4FA693B6" w14:textId="77777777" w:rsidR="0088795D" w:rsidRPr="004A2712" w:rsidRDefault="0088795D" w:rsidP="00412F19">
            <w:pPr>
              <w:jc w:val="right"/>
            </w:pPr>
            <w:r>
              <w:t>-</w:t>
            </w:r>
          </w:p>
        </w:tc>
        <w:tc>
          <w:tcPr>
            <w:tcW w:w="1276" w:type="dxa"/>
          </w:tcPr>
          <w:p w14:paraId="447D94E5" w14:textId="77777777" w:rsidR="0088795D" w:rsidRPr="004A2712" w:rsidRDefault="0088795D" w:rsidP="00412F19">
            <w:pPr>
              <w:jc w:val="right"/>
            </w:pPr>
            <w:r>
              <w:t>5757,4</w:t>
            </w:r>
          </w:p>
        </w:tc>
        <w:tc>
          <w:tcPr>
            <w:tcW w:w="992" w:type="dxa"/>
          </w:tcPr>
          <w:p w14:paraId="20C5DEA0" w14:textId="77777777" w:rsidR="0088795D" w:rsidRPr="004A2712" w:rsidRDefault="0088795D" w:rsidP="00412F19">
            <w:pPr>
              <w:jc w:val="right"/>
            </w:pPr>
            <w:r>
              <w:t>-</w:t>
            </w:r>
          </w:p>
        </w:tc>
      </w:tr>
      <w:tr w:rsidR="0088795D" w:rsidRPr="004A2712" w14:paraId="2EB773ED" w14:textId="77777777" w:rsidTr="00412F19">
        <w:tc>
          <w:tcPr>
            <w:tcW w:w="3261" w:type="dxa"/>
            <w:vAlign w:val="bottom"/>
          </w:tcPr>
          <w:p w14:paraId="5B718C19" w14:textId="77777777" w:rsidR="0088795D" w:rsidRDefault="0088795D" w:rsidP="00412F19">
            <w:pPr>
              <w:snapToGrid w:val="0"/>
            </w:pPr>
            <w:r>
              <w:t>Специальные расходы</w:t>
            </w:r>
          </w:p>
        </w:tc>
        <w:tc>
          <w:tcPr>
            <w:tcW w:w="851" w:type="dxa"/>
          </w:tcPr>
          <w:p w14:paraId="2E188A5A" w14:textId="77777777" w:rsidR="0088795D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7E806E6A" w14:textId="77777777" w:rsidR="0088795D" w:rsidRDefault="0088795D" w:rsidP="00412F19">
            <w:pPr>
              <w:jc w:val="both"/>
            </w:pPr>
            <w:r>
              <w:t xml:space="preserve">01 07 </w:t>
            </w:r>
          </w:p>
        </w:tc>
        <w:tc>
          <w:tcPr>
            <w:tcW w:w="1417" w:type="dxa"/>
          </w:tcPr>
          <w:p w14:paraId="2018E2E7" w14:textId="77777777" w:rsidR="0088795D" w:rsidRPr="004A2712" w:rsidRDefault="0088795D" w:rsidP="00412F19">
            <w:pPr>
              <w:jc w:val="both"/>
            </w:pPr>
            <w:r>
              <w:t>35А 0100100</w:t>
            </w:r>
          </w:p>
        </w:tc>
        <w:tc>
          <w:tcPr>
            <w:tcW w:w="567" w:type="dxa"/>
          </w:tcPr>
          <w:p w14:paraId="75C57E46" w14:textId="77777777" w:rsidR="0088795D" w:rsidRPr="004A2712" w:rsidRDefault="0088795D" w:rsidP="00412F19">
            <w:pPr>
              <w:jc w:val="both"/>
            </w:pPr>
            <w:r>
              <w:t>880</w:t>
            </w:r>
          </w:p>
        </w:tc>
        <w:tc>
          <w:tcPr>
            <w:tcW w:w="1134" w:type="dxa"/>
          </w:tcPr>
          <w:p w14:paraId="348A32C6" w14:textId="77777777" w:rsidR="0088795D" w:rsidRPr="004A2712" w:rsidRDefault="0088795D" w:rsidP="00412F19">
            <w:pPr>
              <w:jc w:val="right"/>
            </w:pPr>
            <w:r>
              <w:t>-</w:t>
            </w:r>
          </w:p>
        </w:tc>
        <w:tc>
          <w:tcPr>
            <w:tcW w:w="1276" w:type="dxa"/>
          </w:tcPr>
          <w:p w14:paraId="34CAACC6" w14:textId="77777777" w:rsidR="0088795D" w:rsidRPr="004A2712" w:rsidRDefault="0088795D" w:rsidP="00412F19">
            <w:pPr>
              <w:jc w:val="right"/>
            </w:pPr>
            <w:r>
              <w:t>5757,4</w:t>
            </w:r>
          </w:p>
        </w:tc>
        <w:tc>
          <w:tcPr>
            <w:tcW w:w="992" w:type="dxa"/>
          </w:tcPr>
          <w:p w14:paraId="5E52EF69" w14:textId="77777777" w:rsidR="0088795D" w:rsidRPr="004A2712" w:rsidRDefault="0088795D" w:rsidP="00412F19">
            <w:pPr>
              <w:jc w:val="right"/>
            </w:pPr>
            <w:r>
              <w:t>-</w:t>
            </w:r>
          </w:p>
        </w:tc>
      </w:tr>
      <w:tr w:rsidR="0088795D" w:rsidRPr="004A2712" w14:paraId="21773F2D" w14:textId="77777777" w:rsidTr="00412F19">
        <w:tc>
          <w:tcPr>
            <w:tcW w:w="3261" w:type="dxa"/>
          </w:tcPr>
          <w:p w14:paraId="4EE70A56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Резервны</w:t>
            </w:r>
            <w:r>
              <w:rPr>
                <w:b/>
              </w:rPr>
              <w:t>й</w:t>
            </w:r>
            <w:r w:rsidRPr="004A2712">
              <w:rPr>
                <w:b/>
              </w:rPr>
              <w:t xml:space="preserve"> </w:t>
            </w:r>
            <w:r>
              <w:rPr>
                <w:b/>
              </w:rPr>
              <w:t>фонд</w:t>
            </w:r>
          </w:p>
        </w:tc>
        <w:tc>
          <w:tcPr>
            <w:tcW w:w="851" w:type="dxa"/>
          </w:tcPr>
          <w:p w14:paraId="10846AC6" w14:textId="77777777" w:rsidR="0088795D" w:rsidRPr="004A2712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4300E620" w14:textId="77777777" w:rsidR="0088795D" w:rsidRPr="004A2712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 xml:space="preserve">01 </w:t>
            </w:r>
            <w:r w:rsidRPr="004A2712">
              <w:rPr>
                <w:b/>
              </w:rPr>
              <w:t>11</w:t>
            </w:r>
          </w:p>
        </w:tc>
        <w:tc>
          <w:tcPr>
            <w:tcW w:w="1417" w:type="dxa"/>
          </w:tcPr>
          <w:p w14:paraId="14893C4F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6FDB5EA4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DCA9F68" w14:textId="77777777" w:rsidR="0088795D" w:rsidRPr="004A2712" w:rsidRDefault="0088795D" w:rsidP="00412F19">
            <w:pPr>
              <w:jc w:val="right"/>
              <w:rPr>
                <w:b/>
              </w:rPr>
            </w:pPr>
            <w:r w:rsidRPr="004A2712">
              <w:rPr>
                <w:b/>
              </w:rPr>
              <w:t>50,0</w:t>
            </w:r>
          </w:p>
        </w:tc>
        <w:tc>
          <w:tcPr>
            <w:tcW w:w="1276" w:type="dxa"/>
          </w:tcPr>
          <w:p w14:paraId="71522CEC" w14:textId="77777777" w:rsidR="0088795D" w:rsidRPr="004A2712" w:rsidRDefault="0088795D" w:rsidP="00412F19">
            <w:pPr>
              <w:jc w:val="right"/>
              <w:rPr>
                <w:b/>
              </w:rPr>
            </w:pPr>
            <w:r w:rsidRPr="004A2712">
              <w:rPr>
                <w:b/>
              </w:rPr>
              <w:t>50,0</w:t>
            </w:r>
          </w:p>
        </w:tc>
        <w:tc>
          <w:tcPr>
            <w:tcW w:w="992" w:type="dxa"/>
          </w:tcPr>
          <w:p w14:paraId="78925942" w14:textId="77777777" w:rsidR="0088795D" w:rsidRPr="004A2712" w:rsidRDefault="0088795D" w:rsidP="00412F19">
            <w:pPr>
              <w:jc w:val="right"/>
              <w:rPr>
                <w:b/>
              </w:rPr>
            </w:pPr>
            <w:r w:rsidRPr="004A2712">
              <w:rPr>
                <w:b/>
              </w:rPr>
              <w:t>50,0</w:t>
            </w:r>
          </w:p>
        </w:tc>
      </w:tr>
      <w:tr w:rsidR="0088795D" w:rsidRPr="004A2712" w14:paraId="27FBBC26" w14:textId="77777777" w:rsidTr="00412F19">
        <w:tc>
          <w:tcPr>
            <w:tcW w:w="3261" w:type="dxa"/>
          </w:tcPr>
          <w:p w14:paraId="76BF611C" w14:textId="77777777" w:rsidR="0088795D" w:rsidRPr="004A2712" w:rsidRDefault="0088795D" w:rsidP="00412F19">
            <w:pPr>
              <w:jc w:val="both"/>
            </w:pPr>
            <w:r w:rsidRPr="004A2712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14:paraId="26FD5F1E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6136C3C2" w14:textId="77777777" w:rsidR="0088795D" w:rsidRPr="004A2712" w:rsidRDefault="0088795D" w:rsidP="00412F19">
            <w:pPr>
              <w:jc w:val="both"/>
            </w:pPr>
            <w:r>
              <w:t xml:space="preserve">01 </w:t>
            </w:r>
            <w:r w:rsidRPr="004A2712">
              <w:t>11</w:t>
            </w:r>
          </w:p>
        </w:tc>
        <w:tc>
          <w:tcPr>
            <w:tcW w:w="1417" w:type="dxa"/>
          </w:tcPr>
          <w:p w14:paraId="0D00DCB8" w14:textId="77777777" w:rsidR="0088795D" w:rsidRPr="004A2712" w:rsidRDefault="0088795D" w:rsidP="00412F19">
            <w:pPr>
              <w:jc w:val="both"/>
            </w:pPr>
            <w:r w:rsidRPr="004A2712">
              <w:t>32А 01</w:t>
            </w:r>
            <w:r>
              <w:t xml:space="preserve"> </w:t>
            </w:r>
            <w:r w:rsidRPr="004A2712">
              <w:t>00000</w:t>
            </w:r>
          </w:p>
        </w:tc>
        <w:tc>
          <w:tcPr>
            <w:tcW w:w="567" w:type="dxa"/>
          </w:tcPr>
          <w:p w14:paraId="75204041" w14:textId="77777777" w:rsidR="0088795D" w:rsidRPr="004A2712" w:rsidRDefault="0088795D" w:rsidP="00412F19">
            <w:pPr>
              <w:jc w:val="both"/>
            </w:pPr>
          </w:p>
        </w:tc>
        <w:tc>
          <w:tcPr>
            <w:tcW w:w="1134" w:type="dxa"/>
          </w:tcPr>
          <w:p w14:paraId="714DED67" w14:textId="77777777" w:rsidR="0088795D" w:rsidRPr="004A2712" w:rsidRDefault="0088795D" w:rsidP="00412F19">
            <w:pPr>
              <w:jc w:val="right"/>
            </w:pPr>
            <w:r w:rsidRPr="004A2712">
              <w:t>50,0</w:t>
            </w:r>
          </w:p>
        </w:tc>
        <w:tc>
          <w:tcPr>
            <w:tcW w:w="1276" w:type="dxa"/>
          </w:tcPr>
          <w:p w14:paraId="559988EB" w14:textId="77777777" w:rsidR="0088795D" w:rsidRPr="004A2712" w:rsidRDefault="0088795D" w:rsidP="00412F19">
            <w:pPr>
              <w:jc w:val="right"/>
            </w:pPr>
            <w:r w:rsidRPr="004A2712">
              <w:t>50,0</w:t>
            </w:r>
          </w:p>
        </w:tc>
        <w:tc>
          <w:tcPr>
            <w:tcW w:w="992" w:type="dxa"/>
          </w:tcPr>
          <w:p w14:paraId="7E268CFD" w14:textId="77777777" w:rsidR="0088795D" w:rsidRPr="004A2712" w:rsidRDefault="0088795D" w:rsidP="00412F19">
            <w:pPr>
              <w:jc w:val="right"/>
            </w:pPr>
            <w:r w:rsidRPr="004A2712">
              <w:t>50,0</w:t>
            </w:r>
          </w:p>
        </w:tc>
      </w:tr>
      <w:tr w:rsidR="0088795D" w:rsidRPr="004A2712" w14:paraId="45605983" w14:textId="77777777" w:rsidTr="00412F19">
        <w:tc>
          <w:tcPr>
            <w:tcW w:w="3261" w:type="dxa"/>
            <w:vAlign w:val="bottom"/>
          </w:tcPr>
          <w:p w14:paraId="7F6DC98E" w14:textId="77777777" w:rsidR="0088795D" w:rsidRPr="00324478" w:rsidRDefault="0088795D" w:rsidP="00412F19">
            <w:pPr>
              <w:snapToGrid w:val="0"/>
            </w:pPr>
            <w:r>
              <w:t>Иные бюджетные ассигнования</w:t>
            </w:r>
          </w:p>
        </w:tc>
        <w:tc>
          <w:tcPr>
            <w:tcW w:w="851" w:type="dxa"/>
          </w:tcPr>
          <w:p w14:paraId="31DA3EED" w14:textId="77777777" w:rsidR="0088795D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1CACEB22" w14:textId="77777777" w:rsidR="0088795D" w:rsidRDefault="0088795D" w:rsidP="00412F19">
            <w:pPr>
              <w:jc w:val="both"/>
            </w:pPr>
            <w:r>
              <w:t>01 11</w:t>
            </w:r>
          </w:p>
        </w:tc>
        <w:tc>
          <w:tcPr>
            <w:tcW w:w="1417" w:type="dxa"/>
          </w:tcPr>
          <w:p w14:paraId="30C53372" w14:textId="77777777" w:rsidR="0088795D" w:rsidRPr="004A2712" w:rsidRDefault="0088795D" w:rsidP="00412F19">
            <w:pPr>
              <w:jc w:val="both"/>
            </w:pPr>
            <w:r w:rsidRPr="004A2712">
              <w:t>32А 01</w:t>
            </w:r>
            <w:r>
              <w:t xml:space="preserve"> </w:t>
            </w:r>
            <w:r w:rsidRPr="004A2712">
              <w:t>00000</w:t>
            </w:r>
          </w:p>
        </w:tc>
        <w:tc>
          <w:tcPr>
            <w:tcW w:w="567" w:type="dxa"/>
          </w:tcPr>
          <w:p w14:paraId="185369D1" w14:textId="77777777" w:rsidR="0088795D" w:rsidRPr="004A2712" w:rsidRDefault="0088795D" w:rsidP="00412F19">
            <w:pPr>
              <w:jc w:val="both"/>
            </w:pPr>
            <w:r>
              <w:t>800</w:t>
            </w:r>
          </w:p>
        </w:tc>
        <w:tc>
          <w:tcPr>
            <w:tcW w:w="1134" w:type="dxa"/>
          </w:tcPr>
          <w:p w14:paraId="530F42C1" w14:textId="77777777" w:rsidR="0088795D" w:rsidRPr="004A2712" w:rsidRDefault="0088795D" w:rsidP="00412F19">
            <w:pPr>
              <w:jc w:val="right"/>
            </w:pPr>
            <w:r>
              <w:t>50,0</w:t>
            </w:r>
          </w:p>
        </w:tc>
        <w:tc>
          <w:tcPr>
            <w:tcW w:w="1276" w:type="dxa"/>
          </w:tcPr>
          <w:p w14:paraId="0B80B910" w14:textId="77777777" w:rsidR="0088795D" w:rsidRPr="004A2712" w:rsidRDefault="0088795D" w:rsidP="00412F19">
            <w:pPr>
              <w:jc w:val="right"/>
            </w:pPr>
            <w:r>
              <w:t>50,0</w:t>
            </w:r>
          </w:p>
        </w:tc>
        <w:tc>
          <w:tcPr>
            <w:tcW w:w="992" w:type="dxa"/>
          </w:tcPr>
          <w:p w14:paraId="64485135" w14:textId="77777777" w:rsidR="0088795D" w:rsidRPr="004A2712" w:rsidRDefault="0088795D" w:rsidP="00412F19">
            <w:pPr>
              <w:jc w:val="right"/>
            </w:pPr>
            <w:r>
              <w:t>50,0</w:t>
            </w:r>
          </w:p>
        </w:tc>
      </w:tr>
      <w:tr w:rsidR="0088795D" w:rsidRPr="004A2712" w14:paraId="01FF0BCD" w14:textId="77777777" w:rsidTr="00412F19">
        <w:tc>
          <w:tcPr>
            <w:tcW w:w="3261" w:type="dxa"/>
          </w:tcPr>
          <w:p w14:paraId="1C56C8B7" w14:textId="77777777" w:rsidR="0088795D" w:rsidRPr="004A2712" w:rsidRDefault="0088795D" w:rsidP="00412F19">
            <w:pPr>
              <w:jc w:val="both"/>
            </w:pPr>
            <w:r w:rsidRPr="004A2712">
              <w:t>Резервные средства</w:t>
            </w:r>
          </w:p>
        </w:tc>
        <w:tc>
          <w:tcPr>
            <w:tcW w:w="851" w:type="dxa"/>
          </w:tcPr>
          <w:p w14:paraId="485ECAF4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779CCE80" w14:textId="77777777" w:rsidR="0088795D" w:rsidRPr="004A2712" w:rsidRDefault="0088795D" w:rsidP="00412F19">
            <w:pPr>
              <w:jc w:val="both"/>
            </w:pPr>
            <w:r>
              <w:t>01 1</w:t>
            </w:r>
            <w:r w:rsidRPr="004A2712">
              <w:t>1</w:t>
            </w:r>
          </w:p>
        </w:tc>
        <w:tc>
          <w:tcPr>
            <w:tcW w:w="1417" w:type="dxa"/>
          </w:tcPr>
          <w:p w14:paraId="55AAF8DD" w14:textId="77777777" w:rsidR="0088795D" w:rsidRPr="004A2712" w:rsidRDefault="0088795D" w:rsidP="00412F19">
            <w:pPr>
              <w:jc w:val="both"/>
            </w:pPr>
            <w:r w:rsidRPr="004A2712">
              <w:t>32А 01</w:t>
            </w:r>
            <w:r>
              <w:t xml:space="preserve"> </w:t>
            </w:r>
            <w:r w:rsidRPr="004A2712">
              <w:t>00000</w:t>
            </w:r>
          </w:p>
        </w:tc>
        <w:tc>
          <w:tcPr>
            <w:tcW w:w="567" w:type="dxa"/>
          </w:tcPr>
          <w:p w14:paraId="1B1A1393" w14:textId="77777777" w:rsidR="0088795D" w:rsidRPr="004A2712" w:rsidRDefault="0088795D" w:rsidP="00412F19">
            <w:pPr>
              <w:jc w:val="both"/>
            </w:pPr>
            <w:r w:rsidRPr="004A2712">
              <w:t>870</w:t>
            </w:r>
          </w:p>
        </w:tc>
        <w:tc>
          <w:tcPr>
            <w:tcW w:w="1134" w:type="dxa"/>
          </w:tcPr>
          <w:p w14:paraId="526DA759" w14:textId="77777777" w:rsidR="0088795D" w:rsidRPr="004A2712" w:rsidRDefault="0088795D" w:rsidP="00412F19">
            <w:pPr>
              <w:jc w:val="right"/>
            </w:pPr>
            <w:r w:rsidRPr="004A2712">
              <w:t>50,</w:t>
            </w:r>
            <w:r>
              <w:t>0</w:t>
            </w:r>
          </w:p>
        </w:tc>
        <w:tc>
          <w:tcPr>
            <w:tcW w:w="1276" w:type="dxa"/>
          </w:tcPr>
          <w:p w14:paraId="53B9DCF8" w14:textId="77777777" w:rsidR="0088795D" w:rsidRPr="004A2712" w:rsidRDefault="0088795D" w:rsidP="00412F19">
            <w:pPr>
              <w:jc w:val="right"/>
            </w:pPr>
            <w:r w:rsidRPr="004A2712">
              <w:t>50,</w:t>
            </w:r>
            <w:r>
              <w:t>0</w:t>
            </w:r>
          </w:p>
        </w:tc>
        <w:tc>
          <w:tcPr>
            <w:tcW w:w="992" w:type="dxa"/>
          </w:tcPr>
          <w:p w14:paraId="1C5EF58E" w14:textId="77777777" w:rsidR="0088795D" w:rsidRPr="004A2712" w:rsidRDefault="0088795D" w:rsidP="00412F19">
            <w:pPr>
              <w:jc w:val="right"/>
            </w:pPr>
            <w:r w:rsidRPr="004A2712">
              <w:t>50,</w:t>
            </w:r>
            <w:r>
              <w:t>0</w:t>
            </w:r>
          </w:p>
        </w:tc>
      </w:tr>
      <w:tr w:rsidR="0088795D" w:rsidRPr="004A2712" w14:paraId="38D5C08A" w14:textId="77777777" w:rsidTr="00412F19">
        <w:tc>
          <w:tcPr>
            <w:tcW w:w="3261" w:type="dxa"/>
          </w:tcPr>
          <w:p w14:paraId="30746854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14:paraId="7CD32279" w14:textId="77777777" w:rsidR="0088795D" w:rsidRPr="004A2712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4ADE897F" w14:textId="77777777" w:rsidR="0088795D" w:rsidRPr="004A2712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 xml:space="preserve">01 </w:t>
            </w:r>
            <w:r w:rsidRPr="004A2712">
              <w:rPr>
                <w:b/>
              </w:rPr>
              <w:t>13</w:t>
            </w:r>
          </w:p>
        </w:tc>
        <w:tc>
          <w:tcPr>
            <w:tcW w:w="1417" w:type="dxa"/>
          </w:tcPr>
          <w:p w14:paraId="564DAB9F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7CBDCE78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8A6DE63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4A2712">
              <w:rPr>
                <w:b/>
              </w:rPr>
              <w:t>6,1</w:t>
            </w:r>
          </w:p>
        </w:tc>
        <w:tc>
          <w:tcPr>
            <w:tcW w:w="1276" w:type="dxa"/>
          </w:tcPr>
          <w:p w14:paraId="54AE3B21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4A2712">
              <w:rPr>
                <w:b/>
              </w:rPr>
              <w:t>6,1</w:t>
            </w:r>
          </w:p>
        </w:tc>
        <w:tc>
          <w:tcPr>
            <w:tcW w:w="992" w:type="dxa"/>
          </w:tcPr>
          <w:p w14:paraId="3B1F3F8C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4A2712">
              <w:rPr>
                <w:b/>
              </w:rPr>
              <w:t>6,1</w:t>
            </w:r>
          </w:p>
        </w:tc>
      </w:tr>
      <w:tr w:rsidR="0088795D" w:rsidRPr="004A2712" w14:paraId="5BE14F54" w14:textId="77777777" w:rsidTr="00412F19">
        <w:tc>
          <w:tcPr>
            <w:tcW w:w="3261" w:type="dxa"/>
          </w:tcPr>
          <w:p w14:paraId="7B48506F" w14:textId="77777777" w:rsidR="0088795D" w:rsidRPr="004A2712" w:rsidRDefault="0088795D" w:rsidP="00412F19">
            <w:pPr>
              <w:jc w:val="both"/>
            </w:pPr>
            <w:r w:rsidRPr="004A2712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1" w:type="dxa"/>
          </w:tcPr>
          <w:p w14:paraId="2042BE84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3B93A219" w14:textId="77777777" w:rsidR="0088795D" w:rsidRPr="004A2712" w:rsidRDefault="0088795D" w:rsidP="00412F19">
            <w:pPr>
              <w:jc w:val="both"/>
            </w:pPr>
            <w:r>
              <w:t xml:space="preserve">01 </w:t>
            </w:r>
            <w:r w:rsidRPr="004A2712">
              <w:t>13</w:t>
            </w:r>
          </w:p>
        </w:tc>
        <w:tc>
          <w:tcPr>
            <w:tcW w:w="1417" w:type="dxa"/>
          </w:tcPr>
          <w:p w14:paraId="29BE7240" w14:textId="77777777" w:rsidR="0088795D" w:rsidRPr="004A2712" w:rsidRDefault="0088795D" w:rsidP="00412F19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00400</w:t>
            </w:r>
          </w:p>
        </w:tc>
        <w:tc>
          <w:tcPr>
            <w:tcW w:w="567" w:type="dxa"/>
          </w:tcPr>
          <w:p w14:paraId="0A31BA93" w14:textId="77777777" w:rsidR="0088795D" w:rsidRPr="004A2712" w:rsidRDefault="0088795D" w:rsidP="00412F19">
            <w:pPr>
              <w:jc w:val="both"/>
            </w:pPr>
          </w:p>
        </w:tc>
        <w:tc>
          <w:tcPr>
            <w:tcW w:w="1134" w:type="dxa"/>
          </w:tcPr>
          <w:p w14:paraId="30CF4B28" w14:textId="77777777" w:rsidR="0088795D" w:rsidRPr="004A2712" w:rsidRDefault="0088795D" w:rsidP="00412F19">
            <w:pPr>
              <w:jc w:val="right"/>
            </w:pPr>
            <w:r w:rsidRPr="004A2712">
              <w:t>86,1</w:t>
            </w:r>
          </w:p>
        </w:tc>
        <w:tc>
          <w:tcPr>
            <w:tcW w:w="1276" w:type="dxa"/>
          </w:tcPr>
          <w:p w14:paraId="1B830863" w14:textId="77777777" w:rsidR="0088795D" w:rsidRPr="004A2712" w:rsidRDefault="0088795D" w:rsidP="00412F19">
            <w:pPr>
              <w:jc w:val="right"/>
            </w:pPr>
            <w:r w:rsidRPr="004A2712">
              <w:t>86,1</w:t>
            </w:r>
          </w:p>
        </w:tc>
        <w:tc>
          <w:tcPr>
            <w:tcW w:w="992" w:type="dxa"/>
          </w:tcPr>
          <w:p w14:paraId="0CE5830D" w14:textId="77777777" w:rsidR="0088795D" w:rsidRPr="004A2712" w:rsidRDefault="0088795D" w:rsidP="00412F19">
            <w:pPr>
              <w:jc w:val="right"/>
            </w:pPr>
            <w:r w:rsidRPr="004A2712">
              <w:t>86,1</w:t>
            </w:r>
          </w:p>
        </w:tc>
      </w:tr>
      <w:tr w:rsidR="0088795D" w:rsidRPr="004A2712" w14:paraId="0ABF69A8" w14:textId="77777777" w:rsidTr="00412F19">
        <w:tc>
          <w:tcPr>
            <w:tcW w:w="3261" w:type="dxa"/>
          </w:tcPr>
          <w:p w14:paraId="6DAD3FE6" w14:textId="77777777" w:rsidR="0088795D" w:rsidRPr="004A2712" w:rsidRDefault="0088795D" w:rsidP="00412F19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851" w:type="dxa"/>
          </w:tcPr>
          <w:p w14:paraId="2A795A75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0C9016BE" w14:textId="77777777" w:rsidR="0088795D" w:rsidRPr="004A2712" w:rsidRDefault="0088795D" w:rsidP="00412F19">
            <w:pPr>
              <w:jc w:val="both"/>
            </w:pPr>
            <w:r>
              <w:t xml:space="preserve">01 </w:t>
            </w:r>
            <w:r w:rsidRPr="004A2712">
              <w:t>13</w:t>
            </w:r>
          </w:p>
        </w:tc>
        <w:tc>
          <w:tcPr>
            <w:tcW w:w="1417" w:type="dxa"/>
          </w:tcPr>
          <w:p w14:paraId="0EC54181" w14:textId="77777777" w:rsidR="0088795D" w:rsidRPr="004A2712" w:rsidRDefault="0088795D" w:rsidP="00412F19">
            <w:pPr>
              <w:jc w:val="both"/>
            </w:pPr>
            <w:r w:rsidRPr="004A2712">
              <w:t>31Б 0100400</w:t>
            </w:r>
          </w:p>
        </w:tc>
        <w:tc>
          <w:tcPr>
            <w:tcW w:w="567" w:type="dxa"/>
          </w:tcPr>
          <w:p w14:paraId="406EBA78" w14:textId="77777777" w:rsidR="0088795D" w:rsidRPr="004A2712" w:rsidRDefault="0088795D" w:rsidP="00412F19">
            <w:pPr>
              <w:jc w:val="both"/>
            </w:pPr>
            <w:r>
              <w:t>800</w:t>
            </w:r>
          </w:p>
        </w:tc>
        <w:tc>
          <w:tcPr>
            <w:tcW w:w="1134" w:type="dxa"/>
          </w:tcPr>
          <w:p w14:paraId="72F467CE" w14:textId="77777777" w:rsidR="0088795D" w:rsidRPr="004A2712" w:rsidRDefault="0088795D" w:rsidP="00412F19">
            <w:pPr>
              <w:jc w:val="right"/>
            </w:pPr>
            <w:r w:rsidRPr="004A2712">
              <w:t>86,1</w:t>
            </w:r>
          </w:p>
        </w:tc>
        <w:tc>
          <w:tcPr>
            <w:tcW w:w="1276" w:type="dxa"/>
          </w:tcPr>
          <w:p w14:paraId="253F3E5A" w14:textId="77777777" w:rsidR="0088795D" w:rsidRPr="004A2712" w:rsidRDefault="0088795D" w:rsidP="00412F19">
            <w:pPr>
              <w:jc w:val="right"/>
            </w:pPr>
            <w:r w:rsidRPr="004A2712">
              <w:t>86,1</w:t>
            </w:r>
          </w:p>
        </w:tc>
        <w:tc>
          <w:tcPr>
            <w:tcW w:w="992" w:type="dxa"/>
          </w:tcPr>
          <w:p w14:paraId="0647C78F" w14:textId="77777777" w:rsidR="0088795D" w:rsidRPr="004A2712" w:rsidRDefault="0088795D" w:rsidP="00412F19">
            <w:pPr>
              <w:jc w:val="right"/>
            </w:pPr>
            <w:r w:rsidRPr="004A2712">
              <w:t>86,1</w:t>
            </w:r>
          </w:p>
        </w:tc>
      </w:tr>
      <w:tr w:rsidR="0088795D" w:rsidRPr="004A2712" w14:paraId="29EDC083" w14:textId="77777777" w:rsidTr="00412F19">
        <w:tc>
          <w:tcPr>
            <w:tcW w:w="3261" w:type="dxa"/>
          </w:tcPr>
          <w:p w14:paraId="6C45080D" w14:textId="77777777" w:rsidR="0088795D" w:rsidRPr="004A2712" w:rsidRDefault="0088795D" w:rsidP="00412F19">
            <w:pPr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851" w:type="dxa"/>
          </w:tcPr>
          <w:p w14:paraId="2F52D981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186EEA3B" w14:textId="77777777" w:rsidR="0088795D" w:rsidRPr="004A2712" w:rsidRDefault="0088795D" w:rsidP="00412F19">
            <w:pPr>
              <w:jc w:val="both"/>
            </w:pPr>
            <w:r>
              <w:t xml:space="preserve">01 </w:t>
            </w:r>
            <w:r w:rsidRPr="004A2712">
              <w:t>13</w:t>
            </w:r>
          </w:p>
        </w:tc>
        <w:tc>
          <w:tcPr>
            <w:tcW w:w="1417" w:type="dxa"/>
          </w:tcPr>
          <w:p w14:paraId="721C8E08" w14:textId="77777777" w:rsidR="0088795D" w:rsidRPr="004A2712" w:rsidRDefault="0088795D" w:rsidP="00412F19">
            <w:pPr>
              <w:jc w:val="both"/>
            </w:pPr>
            <w:r w:rsidRPr="004A2712">
              <w:t>31Б 0100400</w:t>
            </w:r>
          </w:p>
        </w:tc>
        <w:tc>
          <w:tcPr>
            <w:tcW w:w="567" w:type="dxa"/>
          </w:tcPr>
          <w:p w14:paraId="4C81B660" w14:textId="77777777" w:rsidR="0088795D" w:rsidRPr="004A2712" w:rsidRDefault="0088795D" w:rsidP="00412F19">
            <w:pPr>
              <w:jc w:val="both"/>
            </w:pPr>
            <w:r>
              <w:t>850</w:t>
            </w:r>
          </w:p>
        </w:tc>
        <w:tc>
          <w:tcPr>
            <w:tcW w:w="1134" w:type="dxa"/>
          </w:tcPr>
          <w:p w14:paraId="273E6940" w14:textId="77777777" w:rsidR="0088795D" w:rsidRPr="004A2712" w:rsidRDefault="0088795D" w:rsidP="00412F19">
            <w:pPr>
              <w:jc w:val="right"/>
            </w:pPr>
            <w:r>
              <w:t>86,1</w:t>
            </w:r>
          </w:p>
        </w:tc>
        <w:tc>
          <w:tcPr>
            <w:tcW w:w="1276" w:type="dxa"/>
          </w:tcPr>
          <w:p w14:paraId="20589711" w14:textId="77777777" w:rsidR="0088795D" w:rsidRPr="004A2712" w:rsidRDefault="0088795D" w:rsidP="00412F19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14:paraId="01A8205A" w14:textId="77777777" w:rsidR="0088795D" w:rsidRPr="004A2712" w:rsidRDefault="0088795D" w:rsidP="00412F19">
            <w:pPr>
              <w:jc w:val="right"/>
            </w:pPr>
            <w:r>
              <w:t>86,1</w:t>
            </w:r>
          </w:p>
        </w:tc>
      </w:tr>
      <w:tr w:rsidR="0088795D" w:rsidRPr="004A2712" w14:paraId="21C8BEDC" w14:textId="77777777" w:rsidTr="00412F19">
        <w:tc>
          <w:tcPr>
            <w:tcW w:w="3261" w:type="dxa"/>
          </w:tcPr>
          <w:p w14:paraId="20FF34B0" w14:textId="77777777" w:rsidR="0088795D" w:rsidRPr="008C16DA" w:rsidRDefault="0088795D" w:rsidP="00412F19">
            <w:pPr>
              <w:jc w:val="both"/>
              <w:rPr>
                <w:b/>
              </w:rPr>
            </w:pPr>
            <w:r w:rsidRPr="008C16DA">
              <w:rPr>
                <w:b/>
              </w:rPr>
              <w:t>КУЛЬТУРА, КИНЕМАТОГРАФИЯ</w:t>
            </w:r>
          </w:p>
        </w:tc>
        <w:tc>
          <w:tcPr>
            <w:tcW w:w="851" w:type="dxa"/>
          </w:tcPr>
          <w:p w14:paraId="799513C5" w14:textId="77777777" w:rsidR="0088795D" w:rsidRPr="008C16DA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67246E3A" w14:textId="77777777" w:rsidR="0088795D" w:rsidRPr="008C16DA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 xml:space="preserve">08 </w:t>
            </w:r>
            <w:r w:rsidRPr="008C16DA">
              <w:rPr>
                <w:b/>
              </w:rPr>
              <w:t>00</w:t>
            </w:r>
          </w:p>
        </w:tc>
        <w:tc>
          <w:tcPr>
            <w:tcW w:w="1417" w:type="dxa"/>
          </w:tcPr>
          <w:p w14:paraId="7BA5A0D3" w14:textId="77777777" w:rsidR="0088795D" w:rsidRDefault="0088795D" w:rsidP="00412F19">
            <w:pPr>
              <w:jc w:val="both"/>
            </w:pPr>
          </w:p>
        </w:tc>
        <w:tc>
          <w:tcPr>
            <w:tcW w:w="567" w:type="dxa"/>
          </w:tcPr>
          <w:p w14:paraId="1C17C53A" w14:textId="77777777" w:rsidR="0088795D" w:rsidRDefault="0088795D" w:rsidP="00412F19">
            <w:pPr>
              <w:jc w:val="both"/>
            </w:pPr>
          </w:p>
        </w:tc>
        <w:tc>
          <w:tcPr>
            <w:tcW w:w="1134" w:type="dxa"/>
          </w:tcPr>
          <w:p w14:paraId="56F5FE3D" w14:textId="77777777" w:rsidR="0088795D" w:rsidRPr="00E131A6" w:rsidRDefault="0088795D" w:rsidP="00412F19">
            <w:pPr>
              <w:jc w:val="right"/>
              <w:rPr>
                <w:b/>
              </w:rPr>
            </w:pPr>
            <w:r w:rsidRPr="00E131A6">
              <w:rPr>
                <w:b/>
              </w:rPr>
              <w:t>19</w:t>
            </w:r>
            <w:r>
              <w:rPr>
                <w:b/>
              </w:rPr>
              <w:t>53</w:t>
            </w:r>
            <w:r w:rsidRPr="00E131A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14:paraId="36273E88" w14:textId="77777777" w:rsidR="0088795D" w:rsidRPr="00756137" w:rsidRDefault="0088795D" w:rsidP="00412F19">
            <w:pPr>
              <w:jc w:val="right"/>
              <w:rPr>
                <w:b/>
              </w:rPr>
            </w:pPr>
            <w:r w:rsidRPr="00756137">
              <w:rPr>
                <w:b/>
              </w:rPr>
              <w:t>1</w:t>
            </w:r>
            <w:r>
              <w:rPr>
                <w:b/>
              </w:rPr>
              <w:t>229</w:t>
            </w:r>
            <w:r w:rsidRPr="00756137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14:paraId="1A96AF1E" w14:textId="77777777" w:rsidR="0088795D" w:rsidRPr="00756137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793</w:t>
            </w:r>
            <w:r w:rsidRPr="00756137">
              <w:rPr>
                <w:b/>
              </w:rPr>
              <w:t>,6</w:t>
            </w:r>
          </w:p>
        </w:tc>
      </w:tr>
      <w:tr w:rsidR="0088795D" w:rsidRPr="004A2712" w14:paraId="1937AF7D" w14:textId="77777777" w:rsidTr="00412F19">
        <w:tc>
          <w:tcPr>
            <w:tcW w:w="3261" w:type="dxa"/>
          </w:tcPr>
          <w:p w14:paraId="2D4EB0CD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14:paraId="3EE168C3" w14:textId="77777777" w:rsidR="0088795D" w:rsidRPr="004A2712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687CD4D5" w14:textId="77777777" w:rsidR="0088795D" w:rsidRPr="004A2712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 xml:space="preserve">08 </w:t>
            </w:r>
            <w:r w:rsidRPr="004A2712">
              <w:rPr>
                <w:b/>
              </w:rPr>
              <w:t>04</w:t>
            </w:r>
          </w:p>
        </w:tc>
        <w:tc>
          <w:tcPr>
            <w:tcW w:w="1417" w:type="dxa"/>
          </w:tcPr>
          <w:p w14:paraId="17FDE0F9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01AC7206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F9F012F" w14:textId="77777777" w:rsidR="0088795D" w:rsidRPr="004A2712" w:rsidRDefault="0088795D" w:rsidP="00412F19">
            <w:pPr>
              <w:jc w:val="right"/>
              <w:rPr>
                <w:b/>
              </w:rPr>
            </w:pPr>
            <w:r w:rsidRPr="00E131A6">
              <w:rPr>
                <w:b/>
              </w:rPr>
              <w:t>19</w:t>
            </w:r>
            <w:r>
              <w:rPr>
                <w:b/>
              </w:rPr>
              <w:t>53</w:t>
            </w:r>
            <w:r w:rsidRPr="00E131A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14:paraId="21FD39FA" w14:textId="77777777" w:rsidR="0088795D" w:rsidRPr="00756137" w:rsidRDefault="0088795D" w:rsidP="00412F19">
            <w:pPr>
              <w:jc w:val="right"/>
              <w:rPr>
                <w:b/>
              </w:rPr>
            </w:pPr>
            <w:r w:rsidRPr="00756137">
              <w:rPr>
                <w:b/>
              </w:rPr>
              <w:t>1</w:t>
            </w:r>
            <w:r>
              <w:rPr>
                <w:b/>
              </w:rPr>
              <w:t>229</w:t>
            </w:r>
            <w:r w:rsidRPr="00756137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14:paraId="0AA5E465" w14:textId="77777777" w:rsidR="0088795D" w:rsidRPr="00756137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793</w:t>
            </w:r>
            <w:r w:rsidRPr="00756137">
              <w:rPr>
                <w:b/>
              </w:rPr>
              <w:t>,6</w:t>
            </w:r>
          </w:p>
        </w:tc>
      </w:tr>
      <w:tr w:rsidR="0088795D" w:rsidRPr="004A2712" w14:paraId="79009872" w14:textId="77777777" w:rsidTr="00412F19">
        <w:tc>
          <w:tcPr>
            <w:tcW w:w="3261" w:type="dxa"/>
          </w:tcPr>
          <w:p w14:paraId="08541C1D" w14:textId="77777777" w:rsidR="0088795D" w:rsidRPr="004A2712" w:rsidRDefault="0088795D" w:rsidP="00412F19">
            <w:pPr>
              <w:jc w:val="both"/>
            </w:pPr>
            <w:r w:rsidRPr="004A2712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14:paraId="1DC745E0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00D064D7" w14:textId="77777777" w:rsidR="0088795D" w:rsidRPr="004A2712" w:rsidRDefault="0088795D" w:rsidP="00412F19">
            <w:pPr>
              <w:jc w:val="both"/>
            </w:pPr>
            <w:r>
              <w:t xml:space="preserve">08 </w:t>
            </w:r>
            <w:r w:rsidRPr="004A2712">
              <w:t>04</w:t>
            </w:r>
          </w:p>
        </w:tc>
        <w:tc>
          <w:tcPr>
            <w:tcW w:w="1417" w:type="dxa"/>
          </w:tcPr>
          <w:p w14:paraId="55B94400" w14:textId="77777777" w:rsidR="0088795D" w:rsidRPr="004A2712" w:rsidRDefault="0088795D" w:rsidP="00412F19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567" w:type="dxa"/>
          </w:tcPr>
          <w:p w14:paraId="3F72A12C" w14:textId="77777777" w:rsidR="0088795D" w:rsidRPr="004A2712" w:rsidRDefault="0088795D" w:rsidP="00412F19">
            <w:pPr>
              <w:jc w:val="both"/>
            </w:pPr>
          </w:p>
        </w:tc>
        <w:tc>
          <w:tcPr>
            <w:tcW w:w="1134" w:type="dxa"/>
          </w:tcPr>
          <w:p w14:paraId="2B9DECE0" w14:textId="77777777" w:rsidR="0088795D" w:rsidRPr="004F7AC2" w:rsidRDefault="0088795D" w:rsidP="00412F19">
            <w:pPr>
              <w:jc w:val="right"/>
              <w:rPr>
                <w:bCs/>
              </w:rPr>
            </w:pPr>
            <w:r w:rsidRPr="004F7AC2">
              <w:rPr>
                <w:bCs/>
              </w:rPr>
              <w:t>1953,0</w:t>
            </w:r>
          </w:p>
        </w:tc>
        <w:tc>
          <w:tcPr>
            <w:tcW w:w="1276" w:type="dxa"/>
          </w:tcPr>
          <w:p w14:paraId="649529AF" w14:textId="77777777" w:rsidR="0088795D" w:rsidRPr="004F7AC2" w:rsidRDefault="0088795D" w:rsidP="00412F19">
            <w:pPr>
              <w:jc w:val="right"/>
              <w:rPr>
                <w:bCs/>
              </w:rPr>
            </w:pPr>
            <w:r w:rsidRPr="004F7AC2">
              <w:rPr>
                <w:bCs/>
              </w:rPr>
              <w:t>1229,4</w:t>
            </w:r>
          </w:p>
        </w:tc>
        <w:tc>
          <w:tcPr>
            <w:tcW w:w="992" w:type="dxa"/>
          </w:tcPr>
          <w:p w14:paraId="496D1662" w14:textId="77777777" w:rsidR="0088795D" w:rsidRPr="004F7AC2" w:rsidRDefault="0088795D" w:rsidP="00412F19">
            <w:pPr>
              <w:jc w:val="right"/>
              <w:rPr>
                <w:bCs/>
              </w:rPr>
            </w:pPr>
            <w:r w:rsidRPr="004F7AC2">
              <w:rPr>
                <w:bCs/>
              </w:rPr>
              <w:t>793,6</w:t>
            </w:r>
          </w:p>
        </w:tc>
      </w:tr>
      <w:tr w:rsidR="0088795D" w:rsidRPr="004A2712" w14:paraId="410042EF" w14:textId="77777777" w:rsidTr="00412F19">
        <w:tc>
          <w:tcPr>
            <w:tcW w:w="3261" w:type="dxa"/>
          </w:tcPr>
          <w:p w14:paraId="26E54E5E" w14:textId="77777777" w:rsidR="0088795D" w:rsidRPr="004A2712" w:rsidRDefault="0088795D" w:rsidP="00412F19">
            <w:pPr>
              <w:jc w:val="both"/>
            </w:pPr>
            <w:r>
              <w:t>З</w:t>
            </w:r>
            <w:r w:rsidRPr="004A2712">
              <w:t>акупка товаров, работ</w:t>
            </w:r>
            <w:r>
              <w:t xml:space="preserve"> и</w:t>
            </w:r>
            <w:r w:rsidRPr="004A2712">
              <w:t xml:space="preserve"> услуг для </w:t>
            </w:r>
            <w:r>
              <w:t xml:space="preserve">обеспечения </w:t>
            </w:r>
            <w:r w:rsidRPr="004A2712">
              <w:t>государственных</w:t>
            </w:r>
            <w:r>
              <w:t xml:space="preserve"> (муниципальных)</w:t>
            </w:r>
            <w:r w:rsidRPr="004A2712">
              <w:t xml:space="preserve"> нужд</w:t>
            </w:r>
          </w:p>
        </w:tc>
        <w:tc>
          <w:tcPr>
            <w:tcW w:w="851" w:type="dxa"/>
          </w:tcPr>
          <w:p w14:paraId="45FC36DA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77D126B4" w14:textId="77777777" w:rsidR="0088795D" w:rsidRPr="004A2712" w:rsidRDefault="0088795D" w:rsidP="00412F19">
            <w:pPr>
              <w:jc w:val="both"/>
            </w:pPr>
            <w:r>
              <w:t xml:space="preserve">08 </w:t>
            </w:r>
            <w:r w:rsidRPr="004A2712">
              <w:t>04</w:t>
            </w:r>
          </w:p>
        </w:tc>
        <w:tc>
          <w:tcPr>
            <w:tcW w:w="1417" w:type="dxa"/>
          </w:tcPr>
          <w:p w14:paraId="2DC6BB9B" w14:textId="77777777" w:rsidR="0088795D" w:rsidRPr="004A2712" w:rsidRDefault="0088795D" w:rsidP="00412F19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567" w:type="dxa"/>
          </w:tcPr>
          <w:p w14:paraId="3C17F8A9" w14:textId="77777777" w:rsidR="0088795D" w:rsidRPr="004A2712" w:rsidRDefault="0088795D" w:rsidP="00412F19">
            <w:pPr>
              <w:jc w:val="both"/>
            </w:pPr>
            <w:r>
              <w:t>200</w:t>
            </w:r>
          </w:p>
        </w:tc>
        <w:tc>
          <w:tcPr>
            <w:tcW w:w="1134" w:type="dxa"/>
          </w:tcPr>
          <w:p w14:paraId="7EAB2C94" w14:textId="77777777" w:rsidR="0088795D" w:rsidRPr="004F7AC2" w:rsidRDefault="0088795D" w:rsidP="00412F19">
            <w:pPr>
              <w:jc w:val="right"/>
              <w:rPr>
                <w:bCs/>
              </w:rPr>
            </w:pPr>
            <w:r w:rsidRPr="004F7AC2">
              <w:rPr>
                <w:bCs/>
              </w:rPr>
              <w:t>1953,0</w:t>
            </w:r>
          </w:p>
        </w:tc>
        <w:tc>
          <w:tcPr>
            <w:tcW w:w="1276" w:type="dxa"/>
          </w:tcPr>
          <w:p w14:paraId="07DA2B05" w14:textId="77777777" w:rsidR="0088795D" w:rsidRPr="004F7AC2" w:rsidRDefault="0088795D" w:rsidP="00412F19">
            <w:pPr>
              <w:jc w:val="right"/>
              <w:rPr>
                <w:bCs/>
              </w:rPr>
            </w:pPr>
            <w:r w:rsidRPr="004F7AC2">
              <w:rPr>
                <w:bCs/>
              </w:rPr>
              <w:t>1229,4</w:t>
            </w:r>
          </w:p>
        </w:tc>
        <w:tc>
          <w:tcPr>
            <w:tcW w:w="992" w:type="dxa"/>
          </w:tcPr>
          <w:p w14:paraId="57B11F07" w14:textId="77777777" w:rsidR="0088795D" w:rsidRPr="004F7AC2" w:rsidRDefault="0088795D" w:rsidP="00412F19">
            <w:pPr>
              <w:jc w:val="right"/>
              <w:rPr>
                <w:bCs/>
              </w:rPr>
            </w:pPr>
            <w:r w:rsidRPr="004F7AC2">
              <w:rPr>
                <w:bCs/>
              </w:rPr>
              <w:t>793,6</w:t>
            </w:r>
          </w:p>
        </w:tc>
      </w:tr>
      <w:tr w:rsidR="0088795D" w:rsidRPr="004A2712" w14:paraId="6A4217A4" w14:textId="77777777" w:rsidTr="00412F19">
        <w:tc>
          <w:tcPr>
            <w:tcW w:w="3261" w:type="dxa"/>
          </w:tcPr>
          <w:p w14:paraId="42149A2C" w14:textId="77777777" w:rsidR="0088795D" w:rsidRPr="004A2712" w:rsidRDefault="0088795D" w:rsidP="00412F19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2B6B7189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53EF6FA8" w14:textId="77777777" w:rsidR="0088795D" w:rsidRPr="004A2712" w:rsidRDefault="0088795D" w:rsidP="00412F19">
            <w:pPr>
              <w:jc w:val="both"/>
            </w:pPr>
            <w:r>
              <w:t xml:space="preserve">08 </w:t>
            </w:r>
            <w:r w:rsidRPr="004A2712">
              <w:t>04</w:t>
            </w:r>
          </w:p>
        </w:tc>
        <w:tc>
          <w:tcPr>
            <w:tcW w:w="1417" w:type="dxa"/>
          </w:tcPr>
          <w:p w14:paraId="239B6689" w14:textId="77777777" w:rsidR="0088795D" w:rsidRPr="004A2712" w:rsidRDefault="0088795D" w:rsidP="00412F19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567" w:type="dxa"/>
          </w:tcPr>
          <w:p w14:paraId="1BB95BD4" w14:textId="77777777" w:rsidR="0088795D" w:rsidRDefault="0088795D" w:rsidP="00412F19">
            <w:pPr>
              <w:jc w:val="both"/>
            </w:pPr>
            <w:r>
              <w:t>240</w:t>
            </w:r>
          </w:p>
        </w:tc>
        <w:tc>
          <w:tcPr>
            <w:tcW w:w="1134" w:type="dxa"/>
          </w:tcPr>
          <w:p w14:paraId="3104A77D" w14:textId="77777777" w:rsidR="0088795D" w:rsidRPr="004F7AC2" w:rsidRDefault="0088795D" w:rsidP="00412F19">
            <w:pPr>
              <w:jc w:val="right"/>
              <w:rPr>
                <w:bCs/>
              </w:rPr>
            </w:pPr>
            <w:r w:rsidRPr="004F7AC2">
              <w:rPr>
                <w:bCs/>
              </w:rPr>
              <w:t>1953,0</w:t>
            </w:r>
          </w:p>
        </w:tc>
        <w:tc>
          <w:tcPr>
            <w:tcW w:w="1276" w:type="dxa"/>
          </w:tcPr>
          <w:p w14:paraId="1A9A273A" w14:textId="77777777" w:rsidR="0088795D" w:rsidRPr="004F7AC2" w:rsidRDefault="0088795D" w:rsidP="00412F19">
            <w:pPr>
              <w:jc w:val="right"/>
              <w:rPr>
                <w:bCs/>
              </w:rPr>
            </w:pPr>
            <w:r w:rsidRPr="004F7AC2">
              <w:rPr>
                <w:bCs/>
              </w:rPr>
              <w:t>1229,4</w:t>
            </w:r>
          </w:p>
        </w:tc>
        <w:tc>
          <w:tcPr>
            <w:tcW w:w="992" w:type="dxa"/>
          </w:tcPr>
          <w:p w14:paraId="26DF941E" w14:textId="77777777" w:rsidR="0088795D" w:rsidRPr="004F7AC2" w:rsidRDefault="0088795D" w:rsidP="00412F19">
            <w:pPr>
              <w:jc w:val="right"/>
              <w:rPr>
                <w:bCs/>
              </w:rPr>
            </w:pPr>
            <w:r w:rsidRPr="004F7AC2">
              <w:rPr>
                <w:bCs/>
              </w:rPr>
              <w:t>793,6</w:t>
            </w:r>
          </w:p>
        </w:tc>
      </w:tr>
      <w:tr w:rsidR="0088795D" w:rsidRPr="004A2712" w14:paraId="29F344A2" w14:textId="77777777" w:rsidTr="00412F19">
        <w:tc>
          <w:tcPr>
            <w:tcW w:w="3261" w:type="dxa"/>
          </w:tcPr>
          <w:p w14:paraId="0491D921" w14:textId="77777777" w:rsidR="0088795D" w:rsidRPr="008C16DA" w:rsidRDefault="0088795D" w:rsidP="00412F19">
            <w:pPr>
              <w:jc w:val="both"/>
              <w:rPr>
                <w:b/>
              </w:rPr>
            </w:pPr>
            <w:r w:rsidRPr="008C16DA">
              <w:rPr>
                <w:b/>
              </w:rPr>
              <w:t>СОЦИАЛЬНАЯ ПОЛИТИКА</w:t>
            </w:r>
          </w:p>
        </w:tc>
        <w:tc>
          <w:tcPr>
            <w:tcW w:w="851" w:type="dxa"/>
          </w:tcPr>
          <w:p w14:paraId="6A4385B3" w14:textId="77777777" w:rsidR="0088795D" w:rsidRPr="008C16DA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3B6D2581" w14:textId="77777777" w:rsidR="0088795D" w:rsidRPr="008C16DA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 xml:space="preserve">10 </w:t>
            </w:r>
            <w:r w:rsidRPr="008C16DA">
              <w:rPr>
                <w:b/>
              </w:rPr>
              <w:t>00</w:t>
            </w:r>
          </w:p>
        </w:tc>
        <w:tc>
          <w:tcPr>
            <w:tcW w:w="1417" w:type="dxa"/>
          </w:tcPr>
          <w:p w14:paraId="65449AE8" w14:textId="77777777" w:rsidR="0088795D" w:rsidRPr="004A2712" w:rsidRDefault="0088795D" w:rsidP="00412F19">
            <w:pPr>
              <w:jc w:val="both"/>
            </w:pPr>
          </w:p>
        </w:tc>
        <w:tc>
          <w:tcPr>
            <w:tcW w:w="567" w:type="dxa"/>
          </w:tcPr>
          <w:p w14:paraId="13F79658" w14:textId="77777777" w:rsidR="0088795D" w:rsidRDefault="0088795D" w:rsidP="00412F19">
            <w:pPr>
              <w:jc w:val="both"/>
            </w:pPr>
          </w:p>
        </w:tc>
        <w:tc>
          <w:tcPr>
            <w:tcW w:w="1134" w:type="dxa"/>
          </w:tcPr>
          <w:p w14:paraId="1C4F5C34" w14:textId="77777777" w:rsidR="0088795D" w:rsidRPr="00CB4839" w:rsidRDefault="0088795D" w:rsidP="00412F19">
            <w:pPr>
              <w:jc w:val="right"/>
              <w:rPr>
                <w:b/>
              </w:rPr>
            </w:pPr>
            <w:r w:rsidRPr="00CB4839">
              <w:rPr>
                <w:b/>
              </w:rPr>
              <w:t>1</w:t>
            </w:r>
            <w:r>
              <w:rPr>
                <w:b/>
              </w:rPr>
              <w:t>49</w:t>
            </w:r>
            <w:r w:rsidRPr="00CB4839">
              <w:rPr>
                <w:b/>
              </w:rPr>
              <w:t>4,4</w:t>
            </w:r>
          </w:p>
        </w:tc>
        <w:tc>
          <w:tcPr>
            <w:tcW w:w="1276" w:type="dxa"/>
          </w:tcPr>
          <w:p w14:paraId="2B90ED24" w14:textId="77777777" w:rsidR="0088795D" w:rsidRPr="00CB4839" w:rsidRDefault="0088795D" w:rsidP="00412F19">
            <w:pPr>
              <w:jc w:val="right"/>
              <w:rPr>
                <w:b/>
              </w:rPr>
            </w:pPr>
            <w:r w:rsidRPr="00CB4839">
              <w:rPr>
                <w:b/>
              </w:rPr>
              <w:t>1</w:t>
            </w:r>
            <w:r>
              <w:rPr>
                <w:b/>
              </w:rPr>
              <w:t>49</w:t>
            </w:r>
            <w:r w:rsidRPr="00CB4839">
              <w:rPr>
                <w:b/>
              </w:rPr>
              <w:t>4,4</w:t>
            </w:r>
          </w:p>
        </w:tc>
        <w:tc>
          <w:tcPr>
            <w:tcW w:w="992" w:type="dxa"/>
          </w:tcPr>
          <w:p w14:paraId="71E64508" w14:textId="77777777" w:rsidR="0088795D" w:rsidRPr="00CB4839" w:rsidRDefault="0088795D" w:rsidP="00412F19">
            <w:pPr>
              <w:jc w:val="right"/>
              <w:rPr>
                <w:b/>
              </w:rPr>
            </w:pPr>
            <w:r w:rsidRPr="00CB4839">
              <w:rPr>
                <w:b/>
              </w:rPr>
              <w:t>1</w:t>
            </w:r>
            <w:r>
              <w:rPr>
                <w:b/>
              </w:rPr>
              <w:t>49</w:t>
            </w:r>
            <w:r w:rsidRPr="00CB4839">
              <w:rPr>
                <w:b/>
              </w:rPr>
              <w:t>4,4</w:t>
            </w:r>
          </w:p>
        </w:tc>
      </w:tr>
      <w:tr w:rsidR="0088795D" w:rsidRPr="004A2712" w14:paraId="7A7119BA" w14:textId="77777777" w:rsidTr="00412F19">
        <w:trPr>
          <w:trHeight w:val="184"/>
        </w:trPr>
        <w:tc>
          <w:tcPr>
            <w:tcW w:w="3261" w:type="dxa"/>
          </w:tcPr>
          <w:p w14:paraId="749CD716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14:paraId="3FF457D6" w14:textId="77777777" w:rsidR="0088795D" w:rsidRPr="004A2712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1BDA7580" w14:textId="77777777" w:rsidR="0088795D" w:rsidRPr="004A2712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 xml:space="preserve">10 </w:t>
            </w:r>
            <w:r w:rsidRPr="004A2712">
              <w:rPr>
                <w:b/>
              </w:rPr>
              <w:t>01</w:t>
            </w:r>
          </w:p>
        </w:tc>
        <w:tc>
          <w:tcPr>
            <w:tcW w:w="1417" w:type="dxa"/>
          </w:tcPr>
          <w:p w14:paraId="26DA714A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2538E9CB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36DD648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80</w:t>
            </w:r>
            <w:r w:rsidRPr="004A2712">
              <w:rPr>
                <w:b/>
              </w:rPr>
              <w:t>0,0</w:t>
            </w:r>
          </w:p>
        </w:tc>
        <w:tc>
          <w:tcPr>
            <w:tcW w:w="1276" w:type="dxa"/>
          </w:tcPr>
          <w:p w14:paraId="77C25135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80</w:t>
            </w:r>
            <w:r w:rsidRPr="004A2712">
              <w:rPr>
                <w:b/>
              </w:rPr>
              <w:t>0,0</w:t>
            </w:r>
          </w:p>
        </w:tc>
        <w:tc>
          <w:tcPr>
            <w:tcW w:w="992" w:type="dxa"/>
          </w:tcPr>
          <w:p w14:paraId="74B26246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80</w:t>
            </w:r>
            <w:r w:rsidRPr="004A2712">
              <w:rPr>
                <w:b/>
              </w:rPr>
              <w:t>0,0</w:t>
            </w:r>
          </w:p>
        </w:tc>
      </w:tr>
      <w:tr w:rsidR="0088795D" w:rsidRPr="004A2712" w14:paraId="42ECD654" w14:textId="77777777" w:rsidTr="00412F19">
        <w:tc>
          <w:tcPr>
            <w:tcW w:w="3261" w:type="dxa"/>
          </w:tcPr>
          <w:p w14:paraId="5FF4EFFA" w14:textId="77777777" w:rsidR="0088795D" w:rsidRPr="004A2712" w:rsidRDefault="0088795D" w:rsidP="00412F19">
            <w:pPr>
              <w:jc w:val="both"/>
            </w:pPr>
            <w:r w:rsidRPr="004A2712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14:paraId="52A729F4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72015133" w14:textId="77777777" w:rsidR="0088795D" w:rsidRPr="004A2712" w:rsidRDefault="0088795D" w:rsidP="00412F19">
            <w:pPr>
              <w:jc w:val="both"/>
            </w:pPr>
            <w:r>
              <w:t xml:space="preserve">10 </w:t>
            </w:r>
            <w:r w:rsidRPr="004A2712">
              <w:t>01</w:t>
            </w:r>
          </w:p>
        </w:tc>
        <w:tc>
          <w:tcPr>
            <w:tcW w:w="1417" w:type="dxa"/>
          </w:tcPr>
          <w:p w14:paraId="37951062" w14:textId="77777777" w:rsidR="0088795D" w:rsidRPr="004A2712" w:rsidRDefault="0088795D" w:rsidP="00412F19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01500</w:t>
            </w:r>
          </w:p>
        </w:tc>
        <w:tc>
          <w:tcPr>
            <w:tcW w:w="567" w:type="dxa"/>
          </w:tcPr>
          <w:p w14:paraId="6CA24701" w14:textId="77777777" w:rsidR="0088795D" w:rsidRPr="004A2712" w:rsidRDefault="0088795D" w:rsidP="00412F19">
            <w:pPr>
              <w:jc w:val="both"/>
            </w:pPr>
          </w:p>
        </w:tc>
        <w:tc>
          <w:tcPr>
            <w:tcW w:w="1134" w:type="dxa"/>
          </w:tcPr>
          <w:p w14:paraId="288AF58A" w14:textId="77777777" w:rsidR="0088795D" w:rsidRPr="004A2712" w:rsidRDefault="0088795D" w:rsidP="00412F19">
            <w:pPr>
              <w:jc w:val="right"/>
            </w:pPr>
            <w:r>
              <w:t>800</w:t>
            </w:r>
            <w:r w:rsidRPr="004A2712">
              <w:t>,0</w:t>
            </w:r>
          </w:p>
        </w:tc>
        <w:tc>
          <w:tcPr>
            <w:tcW w:w="1276" w:type="dxa"/>
          </w:tcPr>
          <w:p w14:paraId="75FA727E" w14:textId="77777777" w:rsidR="0088795D" w:rsidRPr="004A2712" w:rsidRDefault="0088795D" w:rsidP="00412F19">
            <w:pPr>
              <w:jc w:val="right"/>
            </w:pPr>
            <w:r>
              <w:t>800</w:t>
            </w:r>
            <w:r w:rsidRPr="004A2712">
              <w:t>,0</w:t>
            </w:r>
          </w:p>
        </w:tc>
        <w:tc>
          <w:tcPr>
            <w:tcW w:w="992" w:type="dxa"/>
          </w:tcPr>
          <w:p w14:paraId="240730EE" w14:textId="77777777" w:rsidR="0088795D" w:rsidRPr="004A2712" w:rsidRDefault="0088795D" w:rsidP="00412F19">
            <w:pPr>
              <w:jc w:val="right"/>
            </w:pPr>
            <w:r>
              <w:t>800</w:t>
            </w:r>
            <w:r w:rsidRPr="004A2712">
              <w:t>,0</w:t>
            </w:r>
          </w:p>
        </w:tc>
      </w:tr>
      <w:tr w:rsidR="0088795D" w:rsidRPr="004A2712" w14:paraId="637ED81C" w14:textId="77777777" w:rsidTr="00412F19">
        <w:tc>
          <w:tcPr>
            <w:tcW w:w="3261" w:type="dxa"/>
          </w:tcPr>
          <w:p w14:paraId="12E73361" w14:textId="77777777" w:rsidR="0088795D" w:rsidRPr="004A2712" w:rsidRDefault="0088795D" w:rsidP="00412F19">
            <w:pPr>
              <w:jc w:val="both"/>
            </w:pPr>
            <w:r>
              <w:t>М</w:t>
            </w:r>
            <w:r w:rsidRPr="004A2712">
              <w:t>ежбюджетные трансферты</w:t>
            </w:r>
          </w:p>
        </w:tc>
        <w:tc>
          <w:tcPr>
            <w:tcW w:w="851" w:type="dxa"/>
          </w:tcPr>
          <w:p w14:paraId="4AAAC211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13E3D800" w14:textId="77777777" w:rsidR="0088795D" w:rsidRPr="004A2712" w:rsidRDefault="0088795D" w:rsidP="00412F19">
            <w:pPr>
              <w:jc w:val="both"/>
            </w:pPr>
            <w:r>
              <w:t xml:space="preserve">10 </w:t>
            </w:r>
            <w:r w:rsidRPr="004A2712">
              <w:t>01</w:t>
            </w:r>
          </w:p>
        </w:tc>
        <w:tc>
          <w:tcPr>
            <w:tcW w:w="1417" w:type="dxa"/>
          </w:tcPr>
          <w:p w14:paraId="26E238F7" w14:textId="77777777" w:rsidR="0088795D" w:rsidRPr="004A2712" w:rsidRDefault="0088795D" w:rsidP="00412F19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01500</w:t>
            </w:r>
          </w:p>
        </w:tc>
        <w:tc>
          <w:tcPr>
            <w:tcW w:w="567" w:type="dxa"/>
          </w:tcPr>
          <w:p w14:paraId="4FB021B6" w14:textId="77777777" w:rsidR="0088795D" w:rsidRPr="004A2712" w:rsidRDefault="0088795D" w:rsidP="00412F19">
            <w:pPr>
              <w:jc w:val="both"/>
            </w:pPr>
            <w:r>
              <w:t>50</w:t>
            </w:r>
            <w:r w:rsidRPr="004A2712">
              <w:t>0</w:t>
            </w:r>
          </w:p>
        </w:tc>
        <w:tc>
          <w:tcPr>
            <w:tcW w:w="1134" w:type="dxa"/>
          </w:tcPr>
          <w:p w14:paraId="330A35FC" w14:textId="77777777" w:rsidR="0088795D" w:rsidRPr="004A2712" w:rsidRDefault="0088795D" w:rsidP="00412F19">
            <w:pPr>
              <w:jc w:val="right"/>
            </w:pPr>
            <w:r>
              <w:t>80</w:t>
            </w:r>
            <w:r w:rsidRPr="004A2712">
              <w:t>0,0</w:t>
            </w:r>
          </w:p>
        </w:tc>
        <w:tc>
          <w:tcPr>
            <w:tcW w:w="1276" w:type="dxa"/>
          </w:tcPr>
          <w:p w14:paraId="29C5C97C" w14:textId="77777777" w:rsidR="0088795D" w:rsidRPr="004A2712" w:rsidRDefault="0088795D" w:rsidP="00412F19">
            <w:pPr>
              <w:jc w:val="right"/>
            </w:pPr>
            <w:r>
              <w:t>80</w:t>
            </w:r>
            <w:r w:rsidRPr="004A2712">
              <w:t>0,0</w:t>
            </w:r>
          </w:p>
        </w:tc>
        <w:tc>
          <w:tcPr>
            <w:tcW w:w="992" w:type="dxa"/>
          </w:tcPr>
          <w:p w14:paraId="23CF51B8" w14:textId="77777777" w:rsidR="0088795D" w:rsidRPr="004A2712" w:rsidRDefault="0088795D" w:rsidP="00412F19">
            <w:pPr>
              <w:jc w:val="right"/>
            </w:pPr>
            <w:r>
              <w:t>80</w:t>
            </w:r>
            <w:r w:rsidRPr="004A2712">
              <w:t>0,0</w:t>
            </w:r>
          </w:p>
        </w:tc>
      </w:tr>
      <w:tr w:rsidR="0088795D" w:rsidRPr="004A2712" w14:paraId="380BC124" w14:textId="77777777" w:rsidTr="00412F19">
        <w:tc>
          <w:tcPr>
            <w:tcW w:w="3261" w:type="dxa"/>
          </w:tcPr>
          <w:p w14:paraId="143582F7" w14:textId="77777777" w:rsidR="0088795D" w:rsidRPr="004A2712" w:rsidRDefault="0088795D" w:rsidP="00412F19">
            <w:pPr>
              <w:jc w:val="both"/>
            </w:pPr>
            <w:r>
              <w:t>Иные м</w:t>
            </w:r>
            <w:r w:rsidRPr="004A2712">
              <w:t>ежбюджетные трансферты</w:t>
            </w:r>
          </w:p>
        </w:tc>
        <w:tc>
          <w:tcPr>
            <w:tcW w:w="851" w:type="dxa"/>
          </w:tcPr>
          <w:p w14:paraId="63EDFA92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3BB29FC3" w14:textId="77777777" w:rsidR="0088795D" w:rsidRPr="004A2712" w:rsidRDefault="0088795D" w:rsidP="00412F19">
            <w:pPr>
              <w:jc w:val="both"/>
            </w:pPr>
            <w:r>
              <w:t xml:space="preserve">10 </w:t>
            </w:r>
            <w:r w:rsidRPr="004A2712">
              <w:t>01</w:t>
            </w:r>
          </w:p>
        </w:tc>
        <w:tc>
          <w:tcPr>
            <w:tcW w:w="1417" w:type="dxa"/>
          </w:tcPr>
          <w:p w14:paraId="4EA7C4D2" w14:textId="77777777" w:rsidR="0088795D" w:rsidRPr="004A2712" w:rsidRDefault="0088795D" w:rsidP="00412F19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01500</w:t>
            </w:r>
          </w:p>
        </w:tc>
        <w:tc>
          <w:tcPr>
            <w:tcW w:w="567" w:type="dxa"/>
          </w:tcPr>
          <w:p w14:paraId="153682FC" w14:textId="77777777" w:rsidR="0088795D" w:rsidRPr="004A2712" w:rsidRDefault="0088795D" w:rsidP="00412F19">
            <w:pPr>
              <w:jc w:val="both"/>
            </w:pPr>
            <w:r>
              <w:t>54</w:t>
            </w:r>
            <w:r w:rsidRPr="004A2712">
              <w:t>0</w:t>
            </w:r>
          </w:p>
        </w:tc>
        <w:tc>
          <w:tcPr>
            <w:tcW w:w="1134" w:type="dxa"/>
          </w:tcPr>
          <w:p w14:paraId="674BB717" w14:textId="77777777" w:rsidR="0088795D" w:rsidRPr="004A2712" w:rsidRDefault="0088795D" w:rsidP="00412F19">
            <w:pPr>
              <w:jc w:val="right"/>
            </w:pPr>
            <w:r>
              <w:t>800,0</w:t>
            </w:r>
          </w:p>
        </w:tc>
        <w:tc>
          <w:tcPr>
            <w:tcW w:w="1276" w:type="dxa"/>
          </w:tcPr>
          <w:p w14:paraId="5EBBDA60" w14:textId="77777777" w:rsidR="0088795D" w:rsidRPr="004A2712" w:rsidRDefault="0088795D" w:rsidP="00412F19">
            <w:pPr>
              <w:jc w:val="right"/>
            </w:pPr>
            <w:r>
              <w:t>800,0</w:t>
            </w:r>
          </w:p>
        </w:tc>
        <w:tc>
          <w:tcPr>
            <w:tcW w:w="992" w:type="dxa"/>
          </w:tcPr>
          <w:p w14:paraId="67B579BA" w14:textId="77777777" w:rsidR="0088795D" w:rsidRPr="004A2712" w:rsidRDefault="0088795D" w:rsidP="00412F19">
            <w:pPr>
              <w:jc w:val="right"/>
            </w:pPr>
            <w:r>
              <w:t>800,0</w:t>
            </w:r>
          </w:p>
        </w:tc>
      </w:tr>
      <w:tr w:rsidR="0088795D" w:rsidRPr="004A2712" w14:paraId="34EA5C2B" w14:textId="77777777" w:rsidTr="00412F19">
        <w:tc>
          <w:tcPr>
            <w:tcW w:w="3261" w:type="dxa"/>
          </w:tcPr>
          <w:p w14:paraId="35FD637C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14:paraId="54DE6AFB" w14:textId="77777777" w:rsidR="0088795D" w:rsidRPr="004A2712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73BAFE57" w14:textId="77777777" w:rsidR="0088795D" w:rsidRPr="004A2712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 xml:space="preserve">10 </w:t>
            </w:r>
            <w:r w:rsidRPr="004A2712">
              <w:rPr>
                <w:b/>
              </w:rPr>
              <w:t>06</w:t>
            </w:r>
          </w:p>
        </w:tc>
        <w:tc>
          <w:tcPr>
            <w:tcW w:w="1417" w:type="dxa"/>
          </w:tcPr>
          <w:p w14:paraId="67BC43AB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C7CDEE6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D7FE6FD" w14:textId="77777777" w:rsidR="0088795D" w:rsidRPr="004A2712" w:rsidRDefault="0088795D" w:rsidP="00412F19">
            <w:pPr>
              <w:jc w:val="right"/>
              <w:rPr>
                <w:b/>
              </w:rPr>
            </w:pPr>
            <w:r w:rsidRPr="004A2712">
              <w:rPr>
                <w:b/>
              </w:rPr>
              <w:t>694,4</w:t>
            </w:r>
          </w:p>
        </w:tc>
        <w:tc>
          <w:tcPr>
            <w:tcW w:w="1276" w:type="dxa"/>
          </w:tcPr>
          <w:p w14:paraId="4ECD2BAF" w14:textId="77777777" w:rsidR="0088795D" w:rsidRPr="004A2712" w:rsidRDefault="0088795D" w:rsidP="00412F19">
            <w:pPr>
              <w:jc w:val="right"/>
              <w:rPr>
                <w:b/>
              </w:rPr>
            </w:pPr>
            <w:r w:rsidRPr="004A2712">
              <w:rPr>
                <w:b/>
              </w:rPr>
              <w:t>694,4</w:t>
            </w:r>
          </w:p>
        </w:tc>
        <w:tc>
          <w:tcPr>
            <w:tcW w:w="992" w:type="dxa"/>
          </w:tcPr>
          <w:p w14:paraId="3011C61F" w14:textId="77777777" w:rsidR="0088795D" w:rsidRPr="004A2712" w:rsidRDefault="0088795D" w:rsidP="00412F19">
            <w:pPr>
              <w:jc w:val="right"/>
              <w:rPr>
                <w:b/>
              </w:rPr>
            </w:pPr>
            <w:r w:rsidRPr="004A2712">
              <w:rPr>
                <w:b/>
              </w:rPr>
              <w:t>694,4</w:t>
            </w:r>
          </w:p>
        </w:tc>
      </w:tr>
      <w:tr w:rsidR="0088795D" w:rsidRPr="004A2712" w14:paraId="511F1D69" w14:textId="77777777" w:rsidTr="00412F19">
        <w:tc>
          <w:tcPr>
            <w:tcW w:w="3261" w:type="dxa"/>
          </w:tcPr>
          <w:p w14:paraId="1DDEAD59" w14:textId="77777777" w:rsidR="0088795D" w:rsidRPr="004A2712" w:rsidRDefault="0088795D" w:rsidP="00412F19">
            <w:pPr>
              <w:jc w:val="both"/>
            </w:pPr>
            <w:r w:rsidRPr="004A2712"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</w:tcPr>
          <w:p w14:paraId="02ACED01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3F0CDF48" w14:textId="77777777" w:rsidR="0088795D" w:rsidRPr="004A2712" w:rsidRDefault="0088795D" w:rsidP="00412F19">
            <w:pPr>
              <w:jc w:val="both"/>
            </w:pPr>
            <w:r>
              <w:t xml:space="preserve">10 </w:t>
            </w:r>
            <w:r w:rsidRPr="004A2712">
              <w:t>06</w:t>
            </w:r>
          </w:p>
        </w:tc>
        <w:tc>
          <w:tcPr>
            <w:tcW w:w="1417" w:type="dxa"/>
          </w:tcPr>
          <w:p w14:paraId="6BDEB588" w14:textId="77777777" w:rsidR="0088795D" w:rsidRPr="004A2712" w:rsidRDefault="0088795D" w:rsidP="00412F19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01800</w:t>
            </w:r>
          </w:p>
        </w:tc>
        <w:tc>
          <w:tcPr>
            <w:tcW w:w="567" w:type="dxa"/>
          </w:tcPr>
          <w:p w14:paraId="59E71439" w14:textId="77777777" w:rsidR="0088795D" w:rsidRPr="004A2712" w:rsidRDefault="0088795D" w:rsidP="00412F19">
            <w:pPr>
              <w:jc w:val="both"/>
            </w:pPr>
          </w:p>
        </w:tc>
        <w:tc>
          <w:tcPr>
            <w:tcW w:w="1134" w:type="dxa"/>
          </w:tcPr>
          <w:p w14:paraId="10FFA541" w14:textId="77777777" w:rsidR="0088795D" w:rsidRPr="004A2712" w:rsidRDefault="0088795D" w:rsidP="00412F19">
            <w:pPr>
              <w:jc w:val="right"/>
            </w:pPr>
            <w:r w:rsidRPr="004A2712">
              <w:t>352,0</w:t>
            </w:r>
          </w:p>
        </w:tc>
        <w:tc>
          <w:tcPr>
            <w:tcW w:w="1276" w:type="dxa"/>
          </w:tcPr>
          <w:p w14:paraId="3A735A39" w14:textId="77777777" w:rsidR="0088795D" w:rsidRPr="004A2712" w:rsidRDefault="0088795D" w:rsidP="00412F19">
            <w:pPr>
              <w:jc w:val="right"/>
            </w:pPr>
            <w:r w:rsidRPr="004A2712">
              <w:t>352,0</w:t>
            </w:r>
          </w:p>
        </w:tc>
        <w:tc>
          <w:tcPr>
            <w:tcW w:w="992" w:type="dxa"/>
          </w:tcPr>
          <w:p w14:paraId="76590B9B" w14:textId="77777777" w:rsidR="0088795D" w:rsidRPr="004A2712" w:rsidRDefault="0088795D" w:rsidP="00412F19">
            <w:pPr>
              <w:jc w:val="right"/>
            </w:pPr>
            <w:r w:rsidRPr="004A2712">
              <w:t>352,0</w:t>
            </w:r>
          </w:p>
        </w:tc>
      </w:tr>
      <w:tr w:rsidR="0088795D" w:rsidRPr="004A2712" w14:paraId="16BDBB62" w14:textId="77777777" w:rsidTr="00412F19">
        <w:tc>
          <w:tcPr>
            <w:tcW w:w="3261" w:type="dxa"/>
          </w:tcPr>
          <w:p w14:paraId="31B838C3" w14:textId="77777777" w:rsidR="0088795D" w:rsidRPr="004A2712" w:rsidRDefault="0088795D" w:rsidP="00412F19">
            <w:pPr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03664EBC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06E73720" w14:textId="77777777" w:rsidR="0088795D" w:rsidRPr="004A2712" w:rsidRDefault="0088795D" w:rsidP="00412F19">
            <w:pPr>
              <w:jc w:val="both"/>
            </w:pPr>
            <w:r>
              <w:t xml:space="preserve">10 </w:t>
            </w:r>
            <w:r w:rsidRPr="004A2712">
              <w:t>06</w:t>
            </w:r>
          </w:p>
        </w:tc>
        <w:tc>
          <w:tcPr>
            <w:tcW w:w="1417" w:type="dxa"/>
          </w:tcPr>
          <w:p w14:paraId="6F3A7C45" w14:textId="77777777" w:rsidR="0088795D" w:rsidRPr="004A2712" w:rsidRDefault="0088795D" w:rsidP="00412F19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01800</w:t>
            </w:r>
          </w:p>
        </w:tc>
        <w:tc>
          <w:tcPr>
            <w:tcW w:w="567" w:type="dxa"/>
          </w:tcPr>
          <w:p w14:paraId="31BE655E" w14:textId="77777777" w:rsidR="0088795D" w:rsidRPr="004A2712" w:rsidRDefault="0088795D" w:rsidP="00412F19">
            <w:pPr>
              <w:jc w:val="both"/>
            </w:pPr>
            <w:r>
              <w:t>300</w:t>
            </w:r>
          </w:p>
        </w:tc>
        <w:tc>
          <w:tcPr>
            <w:tcW w:w="1134" w:type="dxa"/>
          </w:tcPr>
          <w:p w14:paraId="70439C30" w14:textId="77777777" w:rsidR="0088795D" w:rsidRPr="004A2712" w:rsidRDefault="0088795D" w:rsidP="00412F19">
            <w:pPr>
              <w:jc w:val="right"/>
            </w:pPr>
            <w:r w:rsidRPr="004A2712">
              <w:t>352,0</w:t>
            </w:r>
          </w:p>
        </w:tc>
        <w:tc>
          <w:tcPr>
            <w:tcW w:w="1276" w:type="dxa"/>
          </w:tcPr>
          <w:p w14:paraId="6CCBE3DB" w14:textId="77777777" w:rsidR="0088795D" w:rsidRPr="004A2712" w:rsidRDefault="0088795D" w:rsidP="00412F19">
            <w:pPr>
              <w:jc w:val="right"/>
            </w:pPr>
            <w:r w:rsidRPr="004A2712">
              <w:t>352,0</w:t>
            </w:r>
          </w:p>
        </w:tc>
        <w:tc>
          <w:tcPr>
            <w:tcW w:w="992" w:type="dxa"/>
          </w:tcPr>
          <w:p w14:paraId="64F143AA" w14:textId="77777777" w:rsidR="0088795D" w:rsidRPr="004A2712" w:rsidRDefault="0088795D" w:rsidP="00412F19">
            <w:pPr>
              <w:jc w:val="right"/>
            </w:pPr>
            <w:r w:rsidRPr="004A2712">
              <w:t>352,0</w:t>
            </w:r>
          </w:p>
        </w:tc>
      </w:tr>
      <w:tr w:rsidR="0088795D" w:rsidRPr="004A2712" w14:paraId="1EAB63E1" w14:textId="77777777" w:rsidTr="00412F19">
        <w:tc>
          <w:tcPr>
            <w:tcW w:w="3261" w:type="dxa"/>
          </w:tcPr>
          <w:p w14:paraId="07CA644A" w14:textId="77777777" w:rsidR="0088795D" w:rsidRPr="004A2712" w:rsidRDefault="0088795D" w:rsidP="00412F19">
            <w:pPr>
              <w:jc w:val="both"/>
            </w:pPr>
            <w:r w:rsidRPr="004A2712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14:paraId="7A761B82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200A4603" w14:textId="77777777" w:rsidR="0088795D" w:rsidRPr="004A2712" w:rsidRDefault="0088795D" w:rsidP="00412F19">
            <w:pPr>
              <w:jc w:val="both"/>
            </w:pPr>
            <w:r>
              <w:t xml:space="preserve">10 </w:t>
            </w:r>
            <w:r w:rsidRPr="004A2712">
              <w:t>06</w:t>
            </w:r>
          </w:p>
        </w:tc>
        <w:tc>
          <w:tcPr>
            <w:tcW w:w="1417" w:type="dxa"/>
          </w:tcPr>
          <w:p w14:paraId="452C9743" w14:textId="77777777" w:rsidR="0088795D" w:rsidRPr="004A2712" w:rsidRDefault="0088795D" w:rsidP="00412F19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01800</w:t>
            </w:r>
          </w:p>
        </w:tc>
        <w:tc>
          <w:tcPr>
            <w:tcW w:w="567" w:type="dxa"/>
          </w:tcPr>
          <w:p w14:paraId="5AB3CBB1" w14:textId="77777777" w:rsidR="0088795D" w:rsidRPr="004A2712" w:rsidRDefault="0088795D" w:rsidP="00412F19">
            <w:pPr>
              <w:jc w:val="both"/>
            </w:pPr>
            <w:r>
              <w:t>320</w:t>
            </w:r>
          </w:p>
        </w:tc>
        <w:tc>
          <w:tcPr>
            <w:tcW w:w="1134" w:type="dxa"/>
          </w:tcPr>
          <w:p w14:paraId="3E9A23C9" w14:textId="77777777" w:rsidR="0088795D" w:rsidRPr="004A2712" w:rsidRDefault="0088795D" w:rsidP="00412F19">
            <w:pPr>
              <w:jc w:val="right"/>
            </w:pPr>
            <w:r w:rsidRPr="004A2712">
              <w:t>352,0</w:t>
            </w:r>
          </w:p>
        </w:tc>
        <w:tc>
          <w:tcPr>
            <w:tcW w:w="1276" w:type="dxa"/>
          </w:tcPr>
          <w:p w14:paraId="3A5BB1BC" w14:textId="77777777" w:rsidR="0088795D" w:rsidRPr="004A2712" w:rsidRDefault="0088795D" w:rsidP="00412F19">
            <w:pPr>
              <w:jc w:val="right"/>
            </w:pPr>
            <w:r w:rsidRPr="004A2712">
              <w:t>352,0</w:t>
            </w:r>
          </w:p>
        </w:tc>
        <w:tc>
          <w:tcPr>
            <w:tcW w:w="992" w:type="dxa"/>
          </w:tcPr>
          <w:p w14:paraId="6ABE395C" w14:textId="77777777" w:rsidR="0088795D" w:rsidRPr="004A2712" w:rsidRDefault="0088795D" w:rsidP="00412F19">
            <w:pPr>
              <w:jc w:val="right"/>
            </w:pPr>
            <w:r w:rsidRPr="004A2712">
              <w:t>352,0</w:t>
            </w:r>
          </w:p>
        </w:tc>
      </w:tr>
      <w:tr w:rsidR="0088795D" w:rsidRPr="004A2712" w14:paraId="02660315" w14:textId="77777777" w:rsidTr="00412F19">
        <w:tc>
          <w:tcPr>
            <w:tcW w:w="3261" w:type="dxa"/>
          </w:tcPr>
          <w:p w14:paraId="30235FF8" w14:textId="77777777" w:rsidR="0088795D" w:rsidRPr="004A2712" w:rsidRDefault="0088795D" w:rsidP="00412F19">
            <w:pPr>
              <w:jc w:val="both"/>
            </w:pPr>
            <w:r w:rsidRPr="004A2712">
              <w:t>Прочие расходы в сфере здравоохранения</w:t>
            </w:r>
          </w:p>
        </w:tc>
        <w:tc>
          <w:tcPr>
            <w:tcW w:w="851" w:type="dxa"/>
          </w:tcPr>
          <w:p w14:paraId="58256D88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2EE7DC57" w14:textId="77777777" w:rsidR="0088795D" w:rsidRPr="004A2712" w:rsidRDefault="0088795D" w:rsidP="00412F19">
            <w:pPr>
              <w:jc w:val="both"/>
            </w:pPr>
            <w:r>
              <w:t xml:space="preserve">10 </w:t>
            </w:r>
            <w:r w:rsidRPr="004A2712">
              <w:t>06</w:t>
            </w:r>
          </w:p>
        </w:tc>
        <w:tc>
          <w:tcPr>
            <w:tcW w:w="1417" w:type="dxa"/>
          </w:tcPr>
          <w:p w14:paraId="0FFCB898" w14:textId="77777777" w:rsidR="0088795D" w:rsidRPr="004A2712" w:rsidRDefault="0088795D" w:rsidP="00412F19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567" w:type="dxa"/>
          </w:tcPr>
          <w:p w14:paraId="6D426187" w14:textId="77777777" w:rsidR="0088795D" w:rsidRPr="004A2712" w:rsidRDefault="0088795D" w:rsidP="00412F19">
            <w:pPr>
              <w:jc w:val="both"/>
            </w:pPr>
          </w:p>
        </w:tc>
        <w:tc>
          <w:tcPr>
            <w:tcW w:w="1134" w:type="dxa"/>
          </w:tcPr>
          <w:p w14:paraId="26A46EBB" w14:textId="77777777" w:rsidR="0088795D" w:rsidRPr="004A2712" w:rsidRDefault="0088795D" w:rsidP="00412F19">
            <w:pPr>
              <w:jc w:val="right"/>
            </w:pPr>
            <w:r w:rsidRPr="004A2712">
              <w:t>342,4</w:t>
            </w:r>
          </w:p>
        </w:tc>
        <w:tc>
          <w:tcPr>
            <w:tcW w:w="1276" w:type="dxa"/>
          </w:tcPr>
          <w:p w14:paraId="0D38CAFD" w14:textId="77777777" w:rsidR="0088795D" w:rsidRPr="004A2712" w:rsidRDefault="0088795D" w:rsidP="00412F19">
            <w:pPr>
              <w:jc w:val="right"/>
            </w:pPr>
            <w:r w:rsidRPr="004A2712">
              <w:t>342,4</w:t>
            </w:r>
          </w:p>
        </w:tc>
        <w:tc>
          <w:tcPr>
            <w:tcW w:w="992" w:type="dxa"/>
          </w:tcPr>
          <w:p w14:paraId="56CFF139" w14:textId="77777777" w:rsidR="0088795D" w:rsidRPr="004A2712" w:rsidRDefault="0088795D" w:rsidP="00412F19">
            <w:pPr>
              <w:jc w:val="right"/>
            </w:pPr>
            <w:r w:rsidRPr="004A2712">
              <w:t>342,4</w:t>
            </w:r>
          </w:p>
        </w:tc>
      </w:tr>
      <w:tr w:rsidR="0088795D" w:rsidRPr="004A2712" w14:paraId="781FBCB2" w14:textId="77777777" w:rsidTr="00412F19">
        <w:tc>
          <w:tcPr>
            <w:tcW w:w="3261" w:type="dxa"/>
          </w:tcPr>
          <w:p w14:paraId="1E90FB45" w14:textId="77777777" w:rsidR="0088795D" w:rsidRPr="004A2712" w:rsidRDefault="0088795D" w:rsidP="00412F19">
            <w:pPr>
              <w:jc w:val="both"/>
            </w:pPr>
            <w:r w:rsidRPr="000168B9"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3B045A37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3105B9C9" w14:textId="77777777" w:rsidR="0088795D" w:rsidRPr="004A2712" w:rsidRDefault="0088795D" w:rsidP="00412F19">
            <w:pPr>
              <w:jc w:val="both"/>
            </w:pPr>
            <w:r w:rsidRPr="004A2712">
              <w:t>10 06</w:t>
            </w:r>
          </w:p>
        </w:tc>
        <w:tc>
          <w:tcPr>
            <w:tcW w:w="1417" w:type="dxa"/>
          </w:tcPr>
          <w:p w14:paraId="43B52AA3" w14:textId="77777777" w:rsidR="0088795D" w:rsidRPr="004A2712" w:rsidRDefault="0088795D" w:rsidP="00412F19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567" w:type="dxa"/>
          </w:tcPr>
          <w:p w14:paraId="18318828" w14:textId="77777777" w:rsidR="0088795D" w:rsidRPr="004A2712" w:rsidRDefault="0088795D" w:rsidP="00412F19">
            <w:pPr>
              <w:jc w:val="both"/>
            </w:pPr>
            <w:r w:rsidRPr="004A2712">
              <w:t>3</w:t>
            </w:r>
            <w:r>
              <w:t>00</w:t>
            </w:r>
          </w:p>
        </w:tc>
        <w:tc>
          <w:tcPr>
            <w:tcW w:w="1134" w:type="dxa"/>
          </w:tcPr>
          <w:p w14:paraId="3F41314F" w14:textId="77777777" w:rsidR="0088795D" w:rsidRPr="004A2712" w:rsidRDefault="0088795D" w:rsidP="00412F19">
            <w:pPr>
              <w:jc w:val="right"/>
            </w:pPr>
            <w:r w:rsidRPr="004A2712">
              <w:t>342,4</w:t>
            </w:r>
          </w:p>
        </w:tc>
        <w:tc>
          <w:tcPr>
            <w:tcW w:w="1276" w:type="dxa"/>
          </w:tcPr>
          <w:p w14:paraId="430D882E" w14:textId="77777777" w:rsidR="0088795D" w:rsidRPr="004A2712" w:rsidRDefault="0088795D" w:rsidP="00412F19">
            <w:pPr>
              <w:jc w:val="right"/>
            </w:pPr>
            <w:r w:rsidRPr="004A2712">
              <w:t>342,4</w:t>
            </w:r>
          </w:p>
        </w:tc>
        <w:tc>
          <w:tcPr>
            <w:tcW w:w="992" w:type="dxa"/>
          </w:tcPr>
          <w:p w14:paraId="792E1670" w14:textId="77777777" w:rsidR="0088795D" w:rsidRPr="004A2712" w:rsidRDefault="0088795D" w:rsidP="00412F19">
            <w:pPr>
              <w:jc w:val="right"/>
            </w:pPr>
            <w:r w:rsidRPr="004A2712">
              <w:t>342,4</w:t>
            </w:r>
          </w:p>
        </w:tc>
      </w:tr>
      <w:tr w:rsidR="0088795D" w:rsidRPr="004A2712" w14:paraId="0042843A" w14:textId="77777777" w:rsidTr="00412F19">
        <w:tc>
          <w:tcPr>
            <w:tcW w:w="3261" w:type="dxa"/>
          </w:tcPr>
          <w:p w14:paraId="7496FC29" w14:textId="77777777" w:rsidR="0088795D" w:rsidRPr="004A2712" w:rsidRDefault="0088795D" w:rsidP="00412F19">
            <w:pPr>
              <w:jc w:val="both"/>
            </w:pPr>
            <w:r w:rsidRPr="004A2712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14:paraId="5F54A8B4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4DD8EC50" w14:textId="77777777" w:rsidR="0088795D" w:rsidRPr="004A2712" w:rsidRDefault="0088795D" w:rsidP="00412F19">
            <w:pPr>
              <w:jc w:val="both"/>
            </w:pPr>
            <w:r w:rsidRPr="004A2712">
              <w:t>10 06</w:t>
            </w:r>
          </w:p>
        </w:tc>
        <w:tc>
          <w:tcPr>
            <w:tcW w:w="1417" w:type="dxa"/>
          </w:tcPr>
          <w:p w14:paraId="15EE9A9F" w14:textId="77777777" w:rsidR="0088795D" w:rsidRPr="004A2712" w:rsidRDefault="0088795D" w:rsidP="00412F19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567" w:type="dxa"/>
          </w:tcPr>
          <w:p w14:paraId="7DAE8C44" w14:textId="77777777" w:rsidR="0088795D" w:rsidRPr="004A2712" w:rsidRDefault="0088795D" w:rsidP="00412F19">
            <w:pPr>
              <w:jc w:val="both"/>
            </w:pPr>
            <w:r>
              <w:t>320</w:t>
            </w:r>
          </w:p>
        </w:tc>
        <w:tc>
          <w:tcPr>
            <w:tcW w:w="1134" w:type="dxa"/>
          </w:tcPr>
          <w:p w14:paraId="2C4809FC" w14:textId="77777777" w:rsidR="0088795D" w:rsidRPr="004A2712" w:rsidRDefault="0088795D" w:rsidP="00412F19">
            <w:pPr>
              <w:jc w:val="right"/>
            </w:pPr>
            <w:r w:rsidRPr="004A2712">
              <w:t>342,4</w:t>
            </w:r>
          </w:p>
        </w:tc>
        <w:tc>
          <w:tcPr>
            <w:tcW w:w="1276" w:type="dxa"/>
          </w:tcPr>
          <w:p w14:paraId="62B3D6FF" w14:textId="77777777" w:rsidR="0088795D" w:rsidRPr="004A2712" w:rsidRDefault="0088795D" w:rsidP="00412F19">
            <w:pPr>
              <w:jc w:val="right"/>
            </w:pPr>
            <w:r w:rsidRPr="004A2712">
              <w:t>342,4</w:t>
            </w:r>
          </w:p>
        </w:tc>
        <w:tc>
          <w:tcPr>
            <w:tcW w:w="992" w:type="dxa"/>
          </w:tcPr>
          <w:p w14:paraId="284BD54C" w14:textId="77777777" w:rsidR="0088795D" w:rsidRPr="004A2712" w:rsidRDefault="0088795D" w:rsidP="00412F19">
            <w:pPr>
              <w:jc w:val="right"/>
            </w:pPr>
            <w:r w:rsidRPr="004A2712">
              <w:t>342,4</w:t>
            </w:r>
          </w:p>
        </w:tc>
      </w:tr>
      <w:tr w:rsidR="0088795D" w:rsidRPr="004A2712" w14:paraId="61B42DAF" w14:textId="77777777" w:rsidTr="00412F19">
        <w:tc>
          <w:tcPr>
            <w:tcW w:w="3261" w:type="dxa"/>
          </w:tcPr>
          <w:p w14:paraId="12D760B7" w14:textId="77777777" w:rsidR="0088795D" w:rsidRPr="000168B9" w:rsidRDefault="0088795D" w:rsidP="00412F19">
            <w:pPr>
              <w:jc w:val="both"/>
              <w:rPr>
                <w:b/>
              </w:rPr>
            </w:pPr>
            <w:r w:rsidRPr="000168B9">
              <w:rPr>
                <w:b/>
              </w:rPr>
              <w:t>СРЕДСТВА МАССОВОЙ ИНФОРМАЦИИ</w:t>
            </w:r>
          </w:p>
        </w:tc>
        <w:tc>
          <w:tcPr>
            <w:tcW w:w="851" w:type="dxa"/>
          </w:tcPr>
          <w:p w14:paraId="6BA6166F" w14:textId="77777777" w:rsidR="0088795D" w:rsidRPr="000168B9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5DB7933E" w14:textId="77777777" w:rsidR="0088795D" w:rsidRPr="000168B9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>12 00</w:t>
            </w:r>
          </w:p>
        </w:tc>
        <w:tc>
          <w:tcPr>
            <w:tcW w:w="1417" w:type="dxa"/>
          </w:tcPr>
          <w:p w14:paraId="6698ABBB" w14:textId="77777777" w:rsidR="0088795D" w:rsidRPr="000168B9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0A010898" w14:textId="77777777" w:rsidR="0088795D" w:rsidRPr="000168B9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4B352A8" w14:textId="77777777" w:rsidR="0088795D" w:rsidRPr="00CA5C83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1182,0</w:t>
            </w:r>
          </w:p>
        </w:tc>
        <w:tc>
          <w:tcPr>
            <w:tcW w:w="1276" w:type="dxa"/>
          </w:tcPr>
          <w:p w14:paraId="4E76F403" w14:textId="77777777" w:rsidR="0088795D" w:rsidRPr="00CA5C83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1182,0</w:t>
            </w:r>
          </w:p>
        </w:tc>
        <w:tc>
          <w:tcPr>
            <w:tcW w:w="992" w:type="dxa"/>
          </w:tcPr>
          <w:p w14:paraId="447BF008" w14:textId="77777777" w:rsidR="0088795D" w:rsidRPr="00CA5C83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1182,0</w:t>
            </w:r>
          </w:p>
        </w:tc>
      </w:tr>
      <w:tr w:rsidR="0088795D" w:rsidRPr="004A2712" w14:paraId="7F54891D" w14:textId="77777777" w:rsidTr="00412F19">
        <w:trPr>
          <w:trHeight w:val="357"/>
        </w:trPr>
        <w:tc>
          <w:tcPr>
            <w:tcW w:w="3261" w:type="dxa"/>
          </w:tcPr>
          <w:p w14:paraId="5849770D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14:paraId="15691DD1" w14:textId="77777777" w:rsidR="0088795D" w:rsidRPr="004A2712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7CA9AA92" w14:textId="77777777" w:rsidR="0088795D" w:rsidRPr="004A2712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 xml:space="preserve">12 </w:t>
            </w:r>
            <w:r w:rsidRPr="004A2712">
              <w:rPr>
                <w:b/>
              </w:rPr>
              <w:t>02</w:t>
            </w:r>
          </w:p>
        </w:tc>
        <w:tc>
          <w:tcPr>
            <w:tcW w:w="1417" w:type="dxa"/>
          </w:tcPr>
          <w:p w14:paraId="1401A677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1E5BEDC9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7BE0798" w14:textId="77777777" w:rsidR="0088795D" w:rsidRPr="00CA5C83" w:rsidRDefault="0088795D" w:rsidP="00412F19">
            <w:pPr>
              <w:jc w:val="right"/>
              <w:rPr>
                <w:b/>
              </w:rPr>
            </w:pPr>
            <w:r w:rsidRPr="00CA5C83">
              <w:rPr>
                <w:b/>
              </w:rPr>
              <w:t>10</w:t>
            </w:r>
            <w:r>
              <w:rPr>
                <w:b/>
              </w:rPr>
              <w:t>3</w:t>
            </w:r>
            <w:r w:rsidRPr="00CA5C83">
              <w:rPr>
                <w:b/>
              </w:rPr>
              <w:t>2,0</w:t>
            </w:r>
          </w:p>
        </w:tc>
        <w:tc>
          <w:tcPr>
            <w:tcW w:w="1276" w:type="dxa"/>
          </w:tcPr>
          <w:p w14:paraId="6036284F" w14:textId="77777777" w:rsidR="0088795D" w:rsidRPr="00CA5C83" w:rsidRDefault="0088795D" w:rsidP="00412F19">
            <w:pPr>
              <w:jc w:val="right"/>
              <w:rPr>
                <w:b/>
              </w:rPr>
            </w:pPr>
            <w:r w:rsidRPr="00CA5C83">
              <w:rPr>
                <w:b/>
              </w:rPr>
              <w:t>10</w:t>
            </w:r>
            <w:r>
              <w:rPr>
                <w:b/>
              </w:rPr>
              <w:t>3</w:t>
            </w:r>
            <w:r w:rsidRPr="00CA5C83">
              <w:rPr>
                <w:b/>
              </w:rPr>
              <w:t>2,0</w:t>
            </w:r>
          </w:p>
        </w:tc>
        <w:tc>
          <w:tcPr>
            <w:tcW w:w="992" w:type="dxa"/>
          </w:tcPr>
          <w:p w14:paraId="18B55397" w14:textId="77777777" w:rsidR="0088795D" w:rsidRPr="00CA5C83" w:rsidRDefault="0088795D" w:rsidP="00412F19">
            <w:pPr>
              <w:jc w:val="right"/>
              <w:rPr>
                <w:b/>
              </w:rPr>
            </w:pPr>
            <w:r w:rsidRPr="00CA5C83">
              <w:rPr>
                <w:b/>
              </w:rPr>
              <w:t>10</w:t>
            </w:r>
            <w:r>
              <w:rPr>
                <w:b/>
              </w:rPr>
              <w:t>3</w:t>
            </w:r>
            <w:r w:rsidRPr="00CA5C83">
              <w:rPr>
                <w:b/>
              </w:rPr>
              <w:t>2,0</w:t>
            </w:r>
          </w:p>
        </w:tc>
      </w:tr>
      <w:tr w:rsidR="0088795D" w:rsidRPr="004A2712" w14:paraId="191A5681" w14:textId="77777777" w:rsidTr="00412F19">
        <w:trPr>
          <w:trHeight w:val="357"/>
        </w:trPr>
        <w:tc>
          <w:tcPr>
            <w:tcW w:w="3261" w:type="dxa"/>
          </w:tcPr>
          <w:p w14:paraId="691D25C1" w14:textId="77777777" w:rsidR="0088795D" w:rsidRPr="004A2712" w:rsidRDefault="0088795D" w:rsidP="00412F19">
            <w:pPr>
              <w:jc w:val="both"/>
            </w:pPr>
            <w:r w:rsidRPr="004A2712">
              <w:t xml:space="preserve">Информирование жителей </w:t>
            </w:r>
            <w:r>
              <w:t>муниципального округа Ломоносовский</w:t>
            </w:r>
          </w:p>
        </w:tc>
        <w:tc>
          <w:tcPr>
            <w:tcW w:w="851" w:type="dxa"/>
          </w:tcPr>
          <w:p w14:paraId="1E3E3FA5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551C714F" w14:textId="77777777" w:rsidR="0088795D" w:rsidRPr="004A2712" w:rsidRDefault="0088795D" w:rsidP="00412F19">
            <w:pPr>
              <w:jc w:val="both"/>
            </w:pPr>
            <w:r>
              <w:t xml:space="preserve">12 </w:t>
            </w:r>
            <w:r w:rsidRPr="004A2712">
              <w:t>02</w:t>
            </w:r>
          </w:p>
        </w:tc>
        <w:tc>
          <w:tcPr>
            <w:tcW w:w="1417" w:type="dxa"/>
          </w:tcPr>
          <w:p w14:paraId="3F33D1C5" w14:textId="77777777" w:rsidR="0088795D" w:rsidRPr="004A2712" w:rsidRDefault="0088795D" w:rsidP="00412F19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567" w:type="dxa"/>
          </w:tcPr>
          <w:p w14:paraId="420345E3" w14:textId="77777777" w:rsidR="0088795D" w:rsidRPr="004A2712" w:rsidRDefault="0088795D" w:rsidP="00412F19">
            <w:pPr>
              <w:jc w:val="both"/>
            </w:pPr>
          </w:p>
        </w:tc>
        <w:tc>
          <w:tcPr>
            <w:tcW w:w="1134" w:type="dxa"/>
          </w:tcPr>
          <w:p w14:paraId="129CEEB5" w14:textId="77777777" w:rsidR="0088795D" w:rsidRPr="004A2712" w:rsidRDefault="0088795D" w:rsidP="00412F19">
            <w:pPr>
              <w:jc w:val="right"/>
            </w:pPr>
            <w:r>
              <w:t>1032,0</w:t>
            </w:r>
          </w:p>
        </w:tc>
        <w:tc>
          <w:tcPr>
            <w:tcW w:w="1276" w:type="dxa"/>
          </w:tcPr>
          <w:p w14:paraId="297E560B" w14:textId="77777777" w:rsidR="0088795D" w:rsidRPr="004A2712" w:rsidRDefault="0088795D" w:rsidP="00412F19">
            <w:pPr>
              <w:jc w:val="right"/>
            </w:pPr>
            <w:r>
              <w:t>1032,0</w:t>
            </w:r>
          </w:p>
        </w:tc>
        <w:tc>
          <w:tcPr>
            <w:tcW w:w="992" w:type="dxa"/>
          </w:tcPr>
          <w:p w14:paraId="6EB7B7FD" w14:textId="77777777" w:rsidR="0088795D" w:rsidRPr="004A2712" w:rsidRDefault="0088795D" w:rsidP="00412F19">
            <w:pPr>
              <w:jc w:val="right"/>
            </w:pPr>
            <w:r>
              <w:t>1032,0</w:t>
            </w:r>
          </w:p>
        </w:tc>
      </w:tr>
      <w:tr w:rsidR="0088795D" w:rsidRPr="004A2712" w14:paraId="4B2CDEC8" w14:textId="77777777" w:rsidTr="00412F19">
        <w:tc>
          <w:tcPr>
            <w:tcW w:w="3261" w:type="dxa"/>
          </w:tcPr>
          <w:p w14:paraId="2275546D" w14:textId="77777777" w:rsidR="0088795D" w:rsidRPr="004A2712" w:rsidRDefault="0088795D" w:rsidP="00412F19">
            <w:pPr>
              <w:jc w:val="both"/>
            </w:pPr>
            <w:r>
              <w:t>Закупка товаров, работ и</w:t>
            </w:r>
            <w:r w:rsidRPr="004A2712">
              <w:t xml:space="preserve"> услуг для </w:t>
            </w:r>
            <w:r>
              <w:t xml:space="preserve">обеспечения </w:t>
            </w:r>
            <w:r w:rsidRPr="004A2712">
              <w:t>государственных</w:t>
            </w:r>
            <w:r>
              <w:t xml:space="preserve"> (муниципальных)</w:t>
            </w:r>
            <w:r w:rsidRPr="004A2712">
              <w:t xml:space="preserve"> нужд</w:t>
            </w:r>
          </w:p>
        </w:tc>
        <w:tc>
          <w:tcPr>
            <w:tcW w:w="851" w:type="dxa"/>
          </w:tcPr>
          <w:p w14:paraId="0A34B0F8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2275C5A1" w14:textId="77777777" w:rsidR="0088795D" w:rsidRPr="004A2712" w:rsidRDefault="0088795D" w:rsidP="00412F19">
            <w:pPr>
              <w:jc w:val="both"/>
            </w:pPr>
            <w:r>
              <w:t xml:space="preserve">12 </w:t>
            </w:r>
            <w:r w:rsidRPr="004A2712">
              <w:t>02</w:t>
            </w:r>
          </w:p>
        </w:tc>
        <w:tc>
          <w:tcPr>
            <w:tcW w:w="1417" w:type="dxa"/>
          </w:tcPr>
          <w:p w14:paraId="1B2B796C" w14:textId="77777777" w:rsidR="0088795D" w:rsidRPr="004A2712" w:rsidRDefault="0088795D" w:rsidP="00412F19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567" w:type="dxa"/>
          </w:tcPr>
          <w:p w14:paraId="6DDDE618" w14:textId="77777777" w:rsidR="0088795D" w:rsidRPr="004A2712" w:rsidRDefault="0088795D" w:rsidP="00412F19">
            <w:pPr>
              <w:jc w:val="both"/>
            </w:pPr>
            <w:r>
              <w:t>200</w:t>
            </w:r>
          </w:p>
        </w:tc>
        <w:tc>
          <w:tcPr>
            <w:tcW w:w="1134" w:type="dxa"/>
          </w:tcPr>
          <w:p w14:paraId="74D119F5" w14:textId="77777777" w:rsidR="0088795D" w:rsidRPr="004A2712" w:rsidRDefault="0088795D" w:rsidP="00412F19">
            <w:pPr>
              <w:jc w:val="right"/>
            </w:pPr>
            <w:r>
              <w:t>992,0</w:t>
            </w:r>
          </w:p>
        </w:tc>
        <w:tc>
          <w:tcPr>
            <w:tcW w:w="1276" w:type="dxa"/>
          </w:tcPr>
          <w:p w14:paraId="14DDB3EF" w14:textId="77777777" w:rsidR="0088795D" w:rsidRPr="004A2712" w:rsidRDefault="0088795D" w:rsidP="00412F19">
            <w:pPr>
              <w:jc w:val="right"/>
            </w:pPr>
            <w:r>
              <w:t>992,0</w:t>
            </w:r>
          </w:p>
        </w:tc>
        <w:tc>
          <w:tcPr>
            <w:tcW w:w="992" w:type="dxa"/>
          </w:tcPr>
          <w:p w14:paraId="184C88E8" w14:textId="77777777" w:rsidR="0088795D" w:rsidRPr="004A2712" w:rsidRDefault="0088795D" w:rsidP="00412F19">
            <w:pPr>
              <w:jc w:val="right"/>
            </w:pPr>
            <w:r>
              <w:t>992,0</w:t>
            </w:r>
          </w:p>
        </w:tc>
      </w:tr>
      <w:tr w:rsidR="0088795D" w:rsidRPr="004A2712" w14:paraId="568F6439" w14:textId="77777777" w:rsidTr="00412F19">
        <w:tc>
          <w:tcPr>
            <w:tcW w:w="3261" w:type="dxa"/>
          </w:tcPr>
          <w:p w14:paraId="136B88D5" w14:textId="77777777" w:rsidR="0088795D" w:rsidRPr="004A2712" w:rsidRDefault="0088795D" w:rsidP="00412F19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F6D159E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36E317C1" w14:textId="77777777" w:rsidR="0088795D" w:rsidRPr="004A2712" w:rsidRDefault="0088795D" w:rsidP="00412F19">
            <w:pPr>
              <w:jc w:val="both"/>
            </w:pPr>
            <w:r>
              <w:t xml:space="preserve">12 </w:t>
            </w:r>
            <w:r w:rsidRPr="004A2712">
              <w:t>02</w:t>
            </w:r>
          </w:p>
        </w:tc>
        <w:tc>
          <w:tcPr>
            <w:tcW w:w="1417" w:type="dxa"/>
          </w:tcPr>
          <w:p w14:paraId="41131A49" w14:textId="77777777" w:rsidR="0088795D" w:rsidRPr="004A2712" w:rsidRDefault="0088795D" w:rsidP="00412F19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567" w:type="dxa"/>
          </w:tcPr>
          <w:p w14:paraId="14E42DD3" w14:textId="77777777" w:rsidR="0088795D" w:rsidRPr="004A2712" w:rsidRDefault="0088795D" w:rsidP="00412F19">
            <w:pPr>
              <w:jc w:val="both"/>
            </w:pPr>
            <w:r>
              <w:t>240</w:t>
            </w:r>
          </w:p>
        </w:tc>
        <w:tc>
          <w:tcPr>
            <w:tcW w:w="1134" w:type="dxa"/>
          </w:tcPr>
          <w:p w14:paraId="10BEC030" w14:textId="77777777" w:rsidR="0088795D" w:rsidRPr="004A2712" w:rsidRDefault="0088795D" w:rsidP="00412F19">
            <w:pPr>
              <w:jc w:val="right"/>
            </w:pPr>
            <w:r>
              <w:t>992,0</w:t>
            </w:r>
          </w:p>
        </w:tc>
        <w:tc>
          <w:tcPr>
            <w:tcW w:w="1276" w:type="dxa"/>
          </w:tcPr>
          <w:p w14:paraId="00DF9E53" w14:textId="77777777" w:rsidR="0088795D" w:rsidRPr="004A2712" w:rsidRDefault="0088795D" w:rsidP="00412F19">
            <w:pPr>
              <w:jc w:val="right"/>
            </w:pPr>
            <w:r>
              <w:t>992,0</w:t>
            </w:r>
          </w:p>
        </w:tc>
        <w:tc>
          <w:tcPr>
            <w:tcW w:w="992" w:type="dxa"/>
          </w:tcPr>
          <w:p w14:paraId="1DC98210" w14:textId="77777777" w:rsidR="0088795D" w:rsidRPr="004A2712" w:rsidRDefault="0088795D" w:rsidP="00412F19">
            <w:pPr>
              <w:jc w:val="right"/>
            </w:pPr>
            <w:r>
              <w:t>992,0</w:t>
            </w:r>
          </w:p>
        </w:tc>
      </w:tr>
      <w:tr w:rsidR="0088795D" w:rsidRPr="004A2712" w14:paraId="6F7266C1" w14:textId="77777777" w:rsidTr="00412F19">
        <w:tc>
          <w:tcPr>
            <w:tcW w:w="3261" w:type="dxa"/>
          </w:tcPr>
          <w:p w14:paraId="5604BDD4" w14:textId="77777777" w:rsidR="0088795D" w:rsidRPr="004A2712" w:rsidRDefault="0088795D" w:rsidP="00412F19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851" w:type="dxa"/>
          </w:tcPr>
          <w:p w14:paraId="0EF34B61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269F8827" w14:textId="77777777" w:rsidR="0088795D" w:rsidRPr="004A2712" w:rsidRDefault="0088795D" w:rsidP="00412F19">
            <w:pPr>
              <w:jc w:val="both"/>
            </w:pPr>
            <w:r>
              <w:t xml:space="preserve">12 </w:t>
            </w:r>
            <w:r w:rsidRPr="004A2712">
              <w:t>02</w:t>
            </w:r>
          </w:p>
        </w:tc>
        <w:tc>
          <w:tcPr>
            <w:tcW w:w="1417" w:type="dxa"/>
          </w:tcPr>
          <w:p w14:paraId="513717AF" w14:textId="77777777" w:rsidR="0088795D" w:rsidRPr="004A2712" w:rsidRDefault="0088795D" w:rsidP="00412F19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567" w:type="dxa"/>
          </w:tcPr>
          <w:p w14:paraId="49947468" w14:textId="77777777" w:rsidR="0088795D" w:rsidRPr="004A2712" w:rsidRDefault="0088795D" w:rsidP="00412F19">
            <w:pPr>
              <w:jc w:val="both"/>
            </w:pPr>
            <w:r w:rsidRPr="004A2712">
              <w:t>8</w:t>
            </w:r>
            <w:r>
              <w:t>00</w:t>
            </w:r>
          </w:p>
        </w:tc>
        <w:tc>
          <w:tcPr>
            <w:tcW w:w="1134" w:type="dxa"/>
          </w:tcPr>
          <w:p w14:paraId="5F429FD5" w14:textId="77777777" w:rsidR="0088795D" w:rsidRPr="004A2712" w:rsidRDefault="0088795D" w:rsidP="00412F19">
            <w:pPr>
              <w:jc w:val="right"/>
            </w:pPr>
            <w:r w:rsidRPr="004A2712">
              <w:t>40,0</w:t>
            </w:r>
          </w:p>
        </w:tc>
        <w:tc>
          <w:tcPr>
            <w:tcW w:w="1276" w:type="dxa"/>
          </w:tcPr>
          <w:p w14:paraId="19FA975B" w14:textId="77777777" w:rsidR="0088795D" w:rsidRPr="004A2712" w:rsidRDefault="0088795D" w:rsidP="00412F19">
            <w:pPr>
              <w:jc w:val="right"/>
            </w:pPr>
            <w:r w:rsidRPr="004A2712">
              <w:t>40,0</w:t>
            </w:r>
          </w:p>
        </w:tc>
        <w:tc>
          <w:tcPr>
            <w:tcW w:w="992" w:type="dxa"/>
          </w:tcPr>
          <w:p w14:paraId="3D8D43E4" w14:textId="77777777" w:rsidR="0088795D" w:rsidRPr="004A2712" w:rsidRDefault="0088795D" w:rsidP="00412F19">
            <w:pPr>
              <w:jc w:val="right"/>
            </w:pPr>
            <w:r w:rsidRPr="004A2712">
              <w:t>40,0</w:t>
            </w:r>
          </w:p>
        </w:tc>
      </w:tr>
      <w:tr w:rsidR="0088795D" w:rsidRPr="004A2712" w14:paraId="142D2F75" w14:textId="77777777" w:rsidTr="00412F19">
        <w:tc>
          <w:tcPr>
            <w:tcW w:w="3261" w:type="dxa"/>
          </w:tcPr>
          <w:p w14:paraId="12DCEDA8" w14:textId="77777777" w:rsidR="0088795D" w:rsidRPr="004A2712" w:rsidRDefault="0088795D" w:rsidP="00412F19">
            <w:pPr>
              <w:jc w:val="both"/>
            </w:pPr>
            <w:r w:rsidRPr="004A2712">
              <w:t>Уплата</w:t>
            </w:r>
            <w:r>
              <w:t xml:space="preserve"> налогов, сборов и</w:t>
            </w:r>
            <w:r w:rsidRPr="004A2712">
              <w:t xml:space="preserve"> иных платежей</w:t>
            </w:r>
          </w:p>
        </w:tc>
        <w:tc>
          <w:tcPr>
            <w:tcW w:w="851" w:type="dxa"/>
          </w:tcPr>
          <w:p w14:paraId="4095FD1B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551BBBB1" w14:textId="77777777" w:rsidR="0088795D" w:rsidRPr="004A2712" w:rsidRDefault="0088795D" w:rsidP="00412F19">
            <w:pPr>
              <w:jc w:val="both"/>
            </w:pPr>
            <w:r>
              <w:t xml:space="preserve">12 </w:t>
            </w:r>
            <w:r w:rsidRPr="004A2712">
              <w:t>02</w:t>
            </w:r>
          </w:p>
        </w:tc>
        <w:tc>
          <w:tcPr>
            <w:tcW w:w="1417" w:type="dxa"/>
          </w:tcPr>
          <w:p w14:paraId="23FC48B3" w14:textId="77777777" w:rsidR="0088795D" w:rsidRPr="004A2712" w:rsidRDefault="0088795D" w:rsidP="00412F19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567" w:type="dxa"/>
          </w:tcPr>
          <w:p w14:paraId="207DB4E0" w14:textId="77777777" w:rsidR="0088795D" w:rsidRPr="004A2712" w:rsidRDefault="0088795D" w:rsidP="00412F19">
            <w:pPr>
              <w:jc w:val="both"/>
            </w:pPr>
            <w:r w:rsidRPr="004A2712">
              <w:t>85</w:t>
            </w:r>
            <w:r>
              <w:t>0</w:t>
            </w:r>
          </w:p>
        </w:tc>
        <w:tc>
          <w:tcPr>
            <w:tcW w:w="1134" w:type="dxa"/>
          </w:tcPr>
          <w:p w14:paraId="1190B18C" w14:textId="77777777" w:rsidR="0088795D" w:rsidRPr="004A2712" w:rsidRDefault="0088795D" w:rsidP="00412F19">
            <w:pPr>
              <w:jc w:val="right"/>
            </w:pPr>
            <w:r w:rsidRPr="004A2712">
              <w:t>40,0</w:t>
            </w:r>
          </w:p>
        </w:tc>
        <w:tc>
          <w:tcPr>
            <w:tcW w:w="1276" w:type="dxa"/>
          </w:tcPr>
          <w:p w14:paraId="76F7F5DD" w14:textId="77777777" w:rsidR="0088795D" w:rsidRPr="004A2712" w:rsidRDefault="0088795D" w:rsidP="00412F19">
            <w:pPr>
              <w:jc w:val="right"/>
            </w:pPr>
            <w:r w:rsidRPr="004A2712">
              <w:t>40,0</w:t>
            </w:r>
          </w:p>
        </w:tc>
        <w:tc>
          <w:tcPr>
            <w:tcW w:w="992" w:type="dxa"/>
          </w:tcPr>
          <w:p w14:paraId="21A00D5B" w14:textId="77777777" w:rsidR="0088795D" w:rsidRPr="004A2712" w:rsidRDefault="0088795D" w:rsidP="00412F19">
            <w:pPr>
              <w:jc w:val="right"/>
            </w:pPr>
            <w:r w:rsidRPr="004A2712">
              <w:t>40,0</w:t>
            </w:r>
          </w:p>
        </w:tc>
      </w:tr>
      <w:tr w:rsidR="0088795D" w:rsidRPr="004A2712" w14:paraId="3603EEFD" w14:textId="77777777" w:rsidTr="00412F19">
        <w:tc>
          <w:tcPr>
            <w:tcW w:w="3261" w:type="dxa"/>
          </w:tcPr>
          <w:p w14:paraId="2482555A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14:paraId="371119DD" w14:textId="77777777" w:rsidR="0088795D" w:rsidRPr="004A2712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261A07A8" w14:textId="77777777" w:rsidR="0088795D" w:rsidRPr="004A2712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 xml:space="preserve">12 </w:t>
            </w:r>
            <w:r w:rsidRPr="004A2712">
              <w:rPr>
                <w:b/>
              </w:rPr>
              <w:t>04</w:t>
            </w:r>
          </w:p>
        </w:tc>
        <w:tc>
          <w:tcPr>
            <w:tcW w:w="1417" w:type="dxa"/>
          </w:tcPr>
          <w:p w14:paraId="4FA47FBD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74C548FA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F8D9E6C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  <w:r w:rsidRPr="004A2712">
              <w:rPr>
                <w:b/>
              </w:rPr>
              <w:t>0,0</w:t>
            </w:r>
          </w:p>
        </w:tc>
        <w:tc>
          <w:tcPr>
            <w:tcW w:w="1276" w:type="dxa"/>
          </w:tcPr>
          <w:p w14:paraId="07037BF7" w14:textId="77777777" w:rsidR="0088795D" w:rsidRPr="004A2712" w:rsidRDefault="0088795D" w:rsidP="00412F19">
            <w:pPr>
              <w:jc w:val="right"/>
              <w:rPr>
                <w:b/>
              </w:rPr>
            </w:pPr>
            <w:r w:rsidRPr="004A2712">
              <w:rPr>
                <w:b/>
              </w:rPr>
              <w:t>1</w:t>
            </w:r>
            <w:r>
              <w:rPr>
                <w:b/>
              </w:rPr>
              <w:t>5</w:t>
            </w:r>
            <w:r w:rsidRPr="004A2712">
              <w:rPr>
                <w:b/>
              </w:rPr>
              <w:t>0,0</w:t>
            </w:r>
          </w:p>
        </w:tc>
        <w:tc>
          <w:tcPr>
            <w:tcW w:w="992" w:type="dxa"/>
          </w:tcPr>
          <w:p w14:paraId="2BB76755" w14:textId="77777777" w:rsidR="0088795D" w:rsidRPr="004A2712" w:rsidRDefault="0088795D" w:rsidP="00412F19">
            <w:pPr>
              <w:jc w:val="right"/>
              <w:rPr>
                <w:b/>
              </w:rPr>
            </w:pPr>
            <w:r w:rsidRPr="004A2712">
              <w:rPr>
                <w:b/>
              </w:rPr>
              <w:t>1</w:t>
            </w:r>
            <w:r>
              <w:rPr>
                <w:b/>
              </w:rPr>
              <w:t>5</w:t>
            </w:r>
            <w:r w:rsidRPr="004A2712">
              <w:rPr>
                <w:b/>
              </w:rPr>
              <w:t>0,0</w:t>
            </w:r>
          </w:p>
        </w:tc>
      </w:tr>
      <w:tr w:rsidR="0088795D" w:rsidRPr="004A2712" w14:paraId="2DA1268F" w14:textId="77777777" w:rsidTr="00412F19">
        <w:tc>
          <w:tcPr>
            <w:tcW w:w="3261" w:type="dxa"/>
          </w:tcPr>
          <w:p w14:paraId="4FF421D9" w14:textId="77777777" w:rsidR="0088795D" w:rsidRPr="004A2712" w:rsidRDefault="0088795D" w:rsidP="00412F19">
            <w:pPr>
              <w:jc w:val="both"/>
            </w:pPr>
            <w:r w:rsidRPr="004A2712">
              <w:t xml:space="preserve">Информирование жителей </w:t>
            </w:r>
            <w:r>
              <w:t>муниципального округа Ломоносовский</w:t>
            </w:r>
          </w:p>
        </w:tc>
        <w:tc>
          <w:tcPr>
            <w:tcW w:w="851" w:type="dxa"/>
          </w:tcPr>
          <w:p w14:paraId="63C355AD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57BAB180" w14:textId="77777777" w:rsidR="0088795D" w:rsidRPr="004A2712" w:rsidRDefault="0088795D" w:rsidP="00412F19">
            <w:pPr>
              <w:jc w:val="both"/>
            </w:pPr>
            <w:r>
              <w:t xml:space="preserve">12 </w:t>
            </w:r>
            <w:r w:rsidRPr="004A2712">
              <w:t>04</w:t>
            </w:r>
          </w:p>
        </w:tc>
        <w:tc>
          <w:tcPr>
            <w:tcW w:w="1417" w:type="dxa"/>
          </w:tcPr>
          <w:p w14:paraId="30386BAB" w14:textId="77777777" w:rsidR="0088795D" w:rsidRPr="004A2712" w:rsidRDefault="0088795D" w:rsidP="00412F19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567" w:type="dxa"/>
          </w:tcPr>
          <w:p w14:paraId="7F8755BC" w14:textId="77777777" w:rsidR="0088795D" w:rsidRPr="004A2712" w:rsidRDefault="0088795D" w:rsidP="00412F19">
            <w:pPr>
              <w:jc w:val="both"/>
            </w:pPr>
          </w:p>
        </w:tc>
        <w:tc>
          <w:tcPr>
            <w:tcW w:w="1134" w:type="dxa"/>
          </w:tcPr>
          <w:p w14:paraId="05F10C9B" w14:textId="77777777" w:rsidR="0088795D" w:rsidRPr="004A2712" w:rsidRDefault="0088795D" w:rsidP="00412F19">
            <w:pPr>
              <w:jc w:val="right"/>
            </w:pPr>
            <w:r w:rsidRPr="004A2712">
              <w:t>1</w:t>
            </w:r>
            <w:r>
              <w:t>5</w:t>
            </w:r>
            <w:r w:rsidRPr="004A2712">
              <w:t>0,0</w:t>
            </w:r>
          </w:p>
        </w:tc>
        <w:tc>
          <w:tcPr>
            <w:tcW w:w="1276" w:type="dxa"/>
          </w:tcPr>
          <w:p w14:paraId="0B7D3ACD" w14:textId="77777777" w:rsidR="0088795D" w:rsidRPr="004A2712" w:rsidRDefault="0088795D" w:rsidP="00412F19">
            <w:pPr>
              <w:jc w:val="right"/>
            </w:pPr>
            <w:r w:rsidRPr="004A2712">
              <w:t>1</w:t>
            </w:r>
            <w:r>
              <w:t>5</w:t>
            </w:r>
            <w:r w:rsidRPr="004A2712">
              <w:t>0,0</w:t>
            </w:r>
          </w:p>
        </w:tc>
        <w:tc>
          <w:tcPr>
            <w:tcW w:w="992" w:type="dxa"/>
          </w:tcPr>
          <w:p w14:paraId="5E458F8E" w14:textId="77777777" w:rsidR="0088795D" w:rsidRPr="004A2712" w:rsidRDefault="0088795D" w:rsidP="00412F19">
            <w:pPr>
              <w:jc w:val="right"/>
            </w:pPr>
            <w:r>
              <w:t>15</w:t>
            </w:r>
            <w:r w:rsidRPr="004A2712">
              <w:t>0,0</w:t>
            </w:r>
          </w:p>
        </w:tc>
      </w:tr>
      <w:tr w:rsidR="0088795D" w:rsidRPr="004A2712" w14:paraId="771C5105" w14:textId="77777777" w:rsidTr="00412F19">
        <w:tc>
          <w:tcPr>
            <w:tcW w:w="3261" w:type="dxa"/>
          </w:tcPr>
          <w:p w14:paraId="1A510BFA" w14:textId="77777777" w:rsidR="0088795D" w:rsidRPr="004A2712" w:rsidRDefault="0088795D" w:rsidP="00412F19">
            <w:pPr>
              <w:jc w:val="both"/>
            </w:pPr>
            <w:r>
              <w:t>З</w:t>
            </w:r>
            <w:r w:rsidRPr="004A2712">
              <w:t>акупка товаров, работ</w:t>
            </w:r>
            <w:r>
              <w:t xml:space="preserve"> и</w:t>
            </w:r>
            <w:r w:rsidRPr="004A2712">
              <w:t xml:space="preserve"> услуг для </w:t>
            </w:r>
            <w:r>
              <w:t xml:space="preserve">обеспечения </w:t>
            </w:r>
            <w:r w:rsidRPr="004A2712">
              <w:t>государственных</w:t>
            </w:r>
            <w:r>
              <w:t xml:space="preserve"> (муниципальных)</w:t>
            </w:r>
            <w:r w:rsidRPr="004A2712">
              <w:t xml:space="preserve"> нужд</w:t>
            </w:r>
          </w:p>
        </w:tc>
        <w:tc>
          <w:tcPr>
            <w:tcW w:w="851" w:type="dxa"/>
          </w:tcPr>
          <w:p w14:paraId="324528FF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22429ACD" w14:textId="77777777" w:rsidR="0088795D" w:rsidRPr="004A2712" w:rsidRDefault="0088795D" w:rsidP="00412F19">
            <w:pPr>
              <w:jc w:val="both"/>
            </w:pPr>
            <w:r>
              <w:t xml:space="preserve">12 </w:t>
            </w:r>
            <w:r w:rsidRPr="004A2712">
              <w:t>04</w:t>
            </w:r>
          </w:p>
        </w:tc>
        <w:tc>
          <w:tcPr>
            <w:tcW w:w="1417" w:type="dxa"/>
          </w:tcPr>
          <w:p w14:paraId="70396DFB" w14:textId="77777777" w:rsidR="0088795D" w:rsidRPr="004A2712" w:rsidRDefault="0088795D" w:rsidP="00412F19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567" w:type="dxa"/>
          </w:tcPr>
          <w:p w14:paraId="663D2945" w14:textId="77777777" w:rsidR="0088795D" w:rsidRPr="004A2712" w:rsidRDefault="0088795D" w:rsidP="00412F19">
            <w:pPr>
              <w:jc w:val="both"/>
            </w:pPr>
            <w:r>
              <w:t>200</w:t>
            </w:r>
          </w:p>
        </w:tc>
        <w:tc>
          <w:tcPr>
            <w:tcW w:w="1134" w:type="dxa"/>
          </w:tcPr>
          <w:p w14:paraId="53653C45" w14:textId="77777777" w:rsidR="0088795D" w:rsidRPr="004A2712" w:rsidRDefault="0088795D" w:rsidP="00412F19">
            <w:pPr>
              <w:jc w:val="right"/>
            </w:pPr>
            <w:r w:rsidRPr="004A2712">
              <w:t>1</w:t>
            </w:r>
            <w:r>
              <w:t>5</w:t>
            </w:r>
            <w:r w:rsidRPr="004A2712">
              <w:t>0,0</w:t>
            </w:r>
          </w:p>
        </w:tc>
        <w:tc>
          <w:tcPr>
            <w:tcW w:w="1276" w:type="dxa"/>
          </w:tcPr>
          <w:p w14:paraId="6DC5F4BC" w14:textId="77777777" w:rsidR="0088795D" w:rsidRPr="004A2712" w:rsidRDefault="0088795D" w:rsidP="00412F19">
            <w:pPr>
              <w:jc w:val="right"/>
            </w:pPr>
            <w:r w:rsidRPr="004A2712">
              <w:t>1</w:t>
            </w:r>
            <w:r>
              <w:t>5</w:t>
            </w:r>
            <w:r w:rsidRPr="004A2712">
              <w:t>0,0</w:t>
            </w:r>
          </w:p>
        </w:tc>
        <w:tc>
          <w:tcPr>
            <w:tcW w:w="992" w:type="dxa"/>
          </w:tcPr>
          <w:p w14:paraId="5E4AD00C" w14:textId="77777777" w:rsidR="0088795D" w:rsidRPr="004A2712" w:rsidRDefault="0088795D" w:rsidP="00412F19">
            <w:pPr>
              <w:jc w:val="right"/>
            </w:pPr>
            <w:r>
              <w:t>15</w:t>
            </w:r>
            <w:r w:rsidRPr="004A2712">
              <w:t>0,0</w:t>
            </w:r>
          </w:p>
        </w:tc>
      </w:tr>
      <w:tr w:rsidR="0088795D" w:rsidRPr="004A2712" w14:paraId="11E405C7" w14:textId="77777777" w:rsidTr="00412F19">
        <w:tc>
          <w:tcPr>
            <w:tcW w:w="3261" w:type="dxa"/>
          </w:tcPr>
          <w:p w14:paraId="145D25E7" w14:textId="77777777" w:rsidR="0088795D" w:rsidRPr="004A2712" w:rsidRDefault="0088795D" w:rsidP="00412F19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5483D6C6" w14:textId="77777777" w:rsidR="0088795D" w:rsidRPr="004A2712" w:rsidRDefault="0088795D" w:rsidP="00412F19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60D34B2F" w14:textId="77777777" w:rsidR="0088795D" w:rsidRPr="004A2712" w:rsidRDefault="0088795D" w:rsidP="00412F19">
            <w:pPr>
              <w:jc w:val="both"/>
            </w:pPr>
            <w:r>
              <w:t xml:space="preserve">12 </w:t>
            </w:r>
            <w:r w:rsidRPr="004A2712">
              <w:t>04</w:t>
            </w:r>
          </w:p>
        </w:tc>
        <w:tc>
          <w:tcPr>
            <w:tcW w:w="1417" w:type="dxa"/>
          </w:tcPr>
          <w:p w14:paraId="24F84170" w14:textId="77777777" w:rsidR="0088795D" w:rsidRPr="004A2712" w:rsidRDefault="0088795D" w:rsidP="00412F19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567" w:type="dxa"/>
          </w:tcPr>
          <w:p w14:paraId="62F326B9" w14:textId="77777777" w:rsidR="0088795D" w:rsidRPr="004A2712" w:rsidRDefault="0088795D" w:rsidP="00412F19">
            <w:pPr>
              <w:jc w:val="both"/>
            </w:pPr>
            <w:r>
              <w:t>240</w:t>
            </w:r>
          </w:p>
        </w:tc>
        <w:tc>
          <w:tcPr>
            <w:tcW w:w="1134" w:type="dxa"/>
          </w:tcPr>
          <w:p w14:paraId="25217A86" w14:textId="77777777" w:rsidR="0088795D" w:rsidRPr="004A2712" w:rsidRDefault="0088795D" w:rsidP="00412F19">
            <w:pPr>
              <w:jc w:val="right"/>
            </w:pPr>
            <w:r w:rsidRPr="004A2712">
              <w:t>1</w:t>
            </w:r>
            <w:r>
              <w:t>5</w:t>
            </w:r>
            <w:r w:rsidRPr="004A2712">
              <w:t>0,0</w:t>
            </w:r>
          </w:p>
        </w:tc>
        <w:tc>
          <w:tcPr>
            <w:tcW w:w="1276" w:type="dxa"/>
          </w:tcPr>
          <w:p w14:paraId="10662F10" w14:textId="77777777" w:rsidR="0088795D" w:rsidRPr="004A2712" w:rsidRDefault="0088795D" w:rsidP="00412F19">
            <w:pPr>
              <w:jc w:val="right"/>
            </w:pPr>
            <w:r w:rsidRPr="004A2712">
              <w:t>1</w:t>
            </w:r>
            <w:r>
              <w:t>5</w:t>
            </w:r>
            <w:r w:rsidRPr="004A2712">
              <w:t>0,0</w:t>
            </w:r>
          </w:p>
        </w:tc>
        <w:tc>
          <w:tcPr>
            <w:tcW w:w="992" w:type="dxa"/>
          </w:tcPr>
          <w:p w14:paraId="3B283E1F" w14:textId="77777777" w:rsidR="0088795D" w:rsidRPr="004A2712" w:rsidRDefault="0088795D" w:rsidP="00412F19">
            <w:pPr>
              <w:jc w:val="right"/>
            </w:pPr>
            <w:r>
              <w:t>15</w:t>
            </w:r>
            <w:r w:rsidRPr="004A2712">
              <w:t>0,0</w:t>
            </w:r>
          </w:p>
        </w:tc>
      </w:tr>
    </w:tbl>
    <w:p w14:paraId="73BE66F3" w14:textId="77777777" w:rsidR="0088795D" w:rsidRPr="004A2712" w:rsidRDefault="0088795D" w:rsidP="0088795D">
      <w:pPr>
        <w:ind w:left="5529"/>
        <w:rPr>
          <w:b/>
          <w:sz w:val="24"/>
          <w:szCs w:val="24"/>
        </w:rPr>
      </w:pPr>
    </w:p>
    <w:p w14:paraId="6A80794D" w14:textId="77777777" w:rsidR="0088795D" w:rsidRPr="004A2712" w:rsidRDefault="0088795D" w:rsidP="0088795D">
      <w:pPr>
        <w:ind w:left="5529"/>
        <w:rPr>
          <w:b/>
          <w:sz w:val="24"/>
          <w:szCs w:val="24"/>
        </w:rPr>
      </w:pPr>
    </w:p>
    <w:p w14:paraId="5DBA7715" w14:textId="77777777" w:rsidR="0088795D" w:rsidRDefault="0088795D" w:rsidP="0088795D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C0A007E" w14:textId="5C1B154A" w:rsidR="00832717" w:rsidRPr="004A2712" w:rsidRDefault="00832717" w:rsidP="00832717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</w:p>
    <w:p w14:paraId="76C195C5" w14:textId="77777777" w:rsidR="00832717" w:rsidRPr="004A2712" w:rsidRDefault="00832717" w:rsidP="00832717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к решению Совета депутатов </w:t>
      </w:r>
    </w:p>
    <w:p w14:paraId="7B9BA903" w14:textId="77777777" w:rsidR="00832717" w:rsidRPr="004A2712" w:rsidRDefault="00832717" w:rsidP="00832717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муниципального округа Ломоносовский </w:t>
      </w:r>
    </w:p>
    <w:p w14:paraId="1DAFE170" w14:textId="77777777" w:rsidR="00832717" w:rsidRDefault="00832717" w:rsidP="00832717">
      <w:pPr>
        <w:ind w:left="5954"/>
        <w:rPr>
          <w:sz w:val="24"/>
          <w:szCs w:val="24"/>
        </w:rPr>
      </w:pPr>
      <w:r w:rsidRPr="0072793B">
        <w:rPr>
          <w:sz w:val="24"/>
          <w:szCs w:val="24"/>
        </w:rPr>
        <w:t xml:space="preserve">от </w:t>
      </w:r>
      <w:r>
        <w:rPr>
          <w:sz w:val="24"/>
          <w:szCs w:val="24"/>
        </w:rPr>
        <w:t>28 декабря 2020 года</w:t>
      </w:r>
      <w:r w:rsidRPr="0072793B">
        <w:rPr>
          <w:sz w:val="24"/>
          <w:szCs w:val="24"/>
        </w:rPr>
        <w:t xml:space="preserve"> № </w:t>
      </w:r>
      <w:r>
        <w:rPr>
          <w:sz w:val="24"/>
          <w:szCs w:val="24"/>
        </w:rPr>
        <w:t>64/1</w:t>
      </w:r>
    </w:p>
    <w:p w14:paraId="6ADA83C4" w14:textId="77777777" w:rsidR="0088795D" w:rsidRPr="004A2712" w:rsidRDefault="0088795D" w:rsidP="0088795D">
      <w:pPr>
        <w:ind w:left="5529"/>
        <w:rPr>
          <w:b/>
          <w:sz w:val="24"/>
          <w:szCs w:val="24"/>
        </w:rPr>
      </w:pPr>
    </w:p>
    <w:p w14:paraId="5BFDF2F5" w14:textId="77777777" w:rsidR="0088795D" w:rsidRPr="004A2712" w:rsidRDefault="0088795D" w:rsidP="0088795D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>аспределение бюджетных ассигнований</w:t>
      </w:r>
      <w:r w:rsidRPr="004A2712">
        <w:rPr>
          <w:b/>
          <w:sz w:val="24"/>
          <w:szCs w:val="24"/>
        </w:rPr>
        <w:t xml:space="preserve"> по разделам, подразделам, целевым статьям</w:t>
      </w:r>
      <w:r>
        <w:rPr>
          <w:b/>
          <w:sz w:val="24"/>
          <w:szCs w:val="24"/>
        </w:rPr>
        <w:t>, группам</w:t>
      </w:r>
      <w:r w:rsidRPr="004A2712">
        <w:rPr>
          <w:b/>
          <w:sz w:val="24"/>
          <w:szCs w:val="24"/>
        </w:rPr>
        <w:t xml:space="preserve"> вид</w:t>
      </w:r>
      <w:r>
        <w:rPr>
          <w:b/>
          <w:sz w:val="24"/>
          <w:szCs w:val="24"/>
        </w:rPr>
        <w:t>ов</w:t>
      </w:r>
      <w:r w:rsidRPr="004A2712">
        <w:rPr>
          <w:b/>
          <w:sz w:val="24"/>
          <w:szCs w:val="24"/>
        </w:rPr>
        <w:t xml:space="preserve"> расходов классификации </w:t>
      </w:r>
      <w:r>
        <w:rPr>
          <w:b/>
          <w:sz w:val="24"/>
          <w:szCs w:val="24"/>
        </w:rPr>
        <w:t xml:space="preserve">расходов </w:t>
      </w:r>
      <w:r w:rsidRPr="004A2712">
        <w:rPr>
          <w:b/>
          <w:sz w:val="24"/>
          <w:szCs w:val="24"/>
        </w:rPr>
        <w:t xml:space="preserve">бюджета муниципального округа Ломоносовский на </w:t>
      </w:r>
      <w:r w:rsidRPr="001F6F68">
        <w:rPr>
          <w:b/>
          <w:sz w:val="24"/>
          <w:szCs w:val="24"/>
        </w:rPr>
        <w:t xml:space="preserve">2021 год и плановый период 2022 и 2023 </w:t>
      </w:r>
      <w:r w:rsidRPr="004A2712">
        <w:rPr>
          <w:b/>
          <w:sz w:val="24"/>
          <w:szCs w:val="24"/>
        </w:rPr>
        <w:t xml:space="preserve">годов 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67"/>
        <w:gridCol w:w="567"/>
        <w:gridCol w:w="1559"/>
        <w:gridCol w:w="709"/>
        <w:gridCol w:w="1418"/>
        <w:gridCol w:w="1275"/>
        <w:gridCol w:w="1276"/>
      </w:tblGrid>
      <w:tr w:rsidR="0088795D" w:rsidRPr="004A2712" w14:paraId="1F160994" w14:textId="77777777" w:rsidTr="00412F19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385E8B7A" w14:textId="77777777" w:rsidR="0088795D" w:rsidRPr="004A2712" w:rsidRDefault="0088795D" w:rsidP="00412F19">
            <w:pPr>
              <w:jc w:val="center"/>
              <w:rPr>
                <w:b/>
              </w:rPr>
            </w:pPr>
            <w:r w:rsidRPr="004A2712">
              <w:rPr>
                <w:b/>
              </w:rPr>
              <w:t>Наименование</w:t>
            </w:r>
          </w:p>
        </w:tc>
        <w:tc>
          <w:tcPr>
            <w:tcW w:w="567" w:type="dxa"/>
            <w:vMerge w:val="restart"/>
            <w:vAlign w:val="center"/>
          </w:tcPr>
          <w:p w14:paraId="1E19A56F" w14:textId="77777777" w:rsidR="0088795D" w:rsidRPr="004A2712" w:rsidRDefault="0088795D" w:rsidP="00412F1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58EC4C32" w14:textId="77777777" w:rsidR="0088795D" w:rsidRPr="004A2712" w:rsidRDefault="0088795D" w:rsidP="00412F19">
            <w:pPr>
              <w:jc w:val="center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559" w:type="dxa"/>
            <w:vMerge w:val="restart"/>
            <w:vAlign w:val="center"/>
          </w:tcPr>
          <w:p w14:paraId="7C33EED4" w14:textId="77777777" w:rsidR="0088795D" w:rsidRPr="004A2712" w:rsidRDefault="0088795D" w:rsidP="00412F19">
            <w:pPr>
              <w:jc w:val="center"/>
              <w:rPr>
                <w:b/>
              </w:rPr>
            </w:pPr>
            <w:r w:rsidRPr="004A2712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14:paraId="6F5E44F5" w14:textId="77777777" w:rsidR="0088795D" w:rsidRPr="004A2712" w:rsidRDefault="0088795D" w:rsidP="00412F19">
            <w:pPr>
              <w:jc w:val="center"/>
              <w:rPr>
                <w:b/>
              </w:rPr>
            </w:pPr>
            <w:r w:rsidRPr="004A2712">
              <w:rPr>
                <w:b/>
              </w:rPr>
              <w:t>ВР</w:t>
            </w:r>
          </w:p>
        </w:tc>
        <w:tc>
          <w:tcPr>
            <w:tcW w:w="3969" w:type="dxa"/>
            <w:gridSpan w:val="3"/>
            <w:vAlign w:val="center"/>
          </w:tcPr>
          <w:p w14:paraId="0E885448" w14:textId="77777777" w:rsidR="0088795D" w:rsidRPr="004A2712" w:rsidRDefault="0088795D" w:rsidP="00412F19">
            <w:pPr>
              <w:jc w:val="center"/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88795D" w:rsidRPr="004A2712" w14:paraId="5557F227" w14:textId="77777777" w:rsidTr="00412F19">
        <w:trPr>
          <w:cantSplit/>
          <w:trHeight w:val="194"/>
          <w:tblHeader/>
        </w:trPr>
        <w:tc>
          <w:tcPr>
            <w:tcW w:w="3261" w:type="dxa"/>
            <w:vMerge/>
          </w:tcPr>
          <w:p w14:paraId="2B7A27D1" w14:textId="77777777" w:rsidR="0088795D" w:rsidRPr="004A2712" w:rsidRDefault="0088795D" w:rsidP="00412F19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</w:tcPr>
          <w:p w14:paraId="0856477C" w14:textId="77777777" w:rsidR="0088795D" w:rsidRPr="004A2712" w:rsidRDefault="0088795D" w:rsidP="00412F19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14:paraId="71010941" w14:textId="77777777" w:rsidR="0088795D" w:rsidRPr="004A2712" w:rsidRDefault="0088795D" w:rsidP="00412F19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14:paraId="4FCCFF12" w14:textId="77777777" w:rsidR="0088795D" w:rsidRPr="004A2712" w:rsidRDefault="0088795D" w:rsidP="00412F19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06622425" w14:textId="77777777" w:rsidR="0088795D" w:rsidRPr="004A2712" w:rsidRDefault="0088795D" w:rsidP="00412F19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E11414E" w14:textId="77777777" w:rsidR="0088795D" w:rsidRPr="004A2712" w:rsidRDefault="0088795D" w:rsidP="00412F19">
            <w:pPr>
              <w:jc w:val="center"/>
              <w:rPr>
                <w:b/>
              </w:rPr>
            </w:pPr>
            <w:r w:rsidRPr="004A2712">
              <w:rPr>
                <w:b/>
              </w:rPr>
              <w:t>20</w:t>
            </w:r>
            <w:r>
              <w:rPr>
                <w:b/>
              </w:rPr>
              <w:t>21</w:t>
            </w:r>
            <w:r w:rsidRPr="004A2712">
              <w:rPr>
                <w:b/>
              </w:rPr>
              <w:t xml:space="preserve"> год</w:t>
            </w:r>
          </w:p>
        </w:tc>
        <w:tc>
          <w:tcPr>
            <w:tcW w:w="2551" w:type="dxa"/>
            <w:gridSpan w:val="2"/>
            <w:vAlign w:val="center"/>
          </w:tcPr>
          <w:p w14:paraId="7703516E" w14:textId="77777777" w:rsidR="0088795D" w:rsidRPr="004A2712" w:rsidRDefault="0088795D" w:rsidP="00412F19">
            <w:pPr>
              <w:jc w:val="center"/>
              <w:rPr>
                <w:b/>
              </w:rPr>
            </w:pPr>
            <w:r w:rsidRPr="004A2712">
              <w:rPr>
                <w:b/>
              </w:rPr>
              <w:t>Плановый период</w:t>
            </w:r>
          </w:p>
        </w:tc>
      </w:tr>
      <w:tr w:rsidR="0088795D" w:rsidRPr="004A2712" w14:paraId="357B2D4F" w14:textId="77777777" w:rsidTr="00412F19">
        <w:trPr>
          <w:cantSplit/>
          <w:trHeight w:val="372"/>
          <w:tblHeader/>
        </w:trPr>
        <w:tc>
          <w:tcPr>
            <w:tcW w:w="3261" w:type="dxa"/>
            <w:vMerge/>
          </w:tcPr>
          <w:p w14:paraId="29F1B27D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14:paraId="3859239A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14:paraId="4EB79BA4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559" w:type="dxa"/>
            <w:vMerge/>
          </w:tcPr>
          <w:p w14:paraId="74DAD477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14:paraId="0A15DD08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14:paraId="03CD42DE" w14:textId="77777777" w:rsidR="0088795D" w:rsidRPr="004A2712" w:rsidRDefault="0088795D" w:rsidP="00412F19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748AF2A5" w14:textId="77777777" w:rsidR="0088795D" w:rsidRPr="004A2712" w:rsidRDefault="0088795D" w:rsidP="00412F19">
            <w:pPr>
              <w:jc w:val="center"/>
              <w:rPr>
                <w:b/>
              </w:rPr>
            </w:pPr>
            <w:r w:rsidRPr="004A2712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4A2712">
              <w:rPr>
                <w:b/>
              </w:rPr>
              <w:t xml:space="preserve"> год</w:t>
            </w:r>
          </w:p>
        </w:tc>
        <w:tc>
          <w:tcPr>
            <w:tcW w:w="1276" w:type="dxa"/>
          </w:tcPr>
          <w:p w14:paraId="118BA665" w14:textId="77777777" w:rsidR="0088795D" w:rsidRPr="004A2712" w:rsidRDefault="0088795D" w:rsidP="00412F19">
            <w:pPr>
              <w:jc w:val="center"/>
              <w:rPr>
                <w:b/>
              </w:rPr>
            </w:pPr>
            <w:r w:rsidRPr="004A2712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4A2712">
              <w:rPr>
                <w:b/>
              </w:rPr>
              <w:t xml:space="preserve"> год</w:t>
            </w:r>
          </w:p>
        </w:tc>
      </w:tr>
      <w:tr w:rsidR="0088795D" w:rsidRPr="004A2712" w14:paraId="4731CF0A" w14:textId="77777777" w:rsidTr="00412F19">
        <w:tc>
          <w:tcPr>
            <w:tcW w:w="3261" w:type="dxa"/>
          </w:tcPr>
          <w:p w14:paraId="51860784" w14:textId="77777777" w:rsidR="0088795D" w:rsidRPr="004A2712" w:rsidRDefault="0088795D" w:rsidP="00412F19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DDB284D" w14:textId="77777777" w:rsidR="0088795D" w:rsidRPr="004A2712" w:rsidRDefault="0088795D" w:rsidP="00412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BA5C12D" w14:textId="77777777" w:rsidR="0088795D" w:rsidRPr="004A2712" w:rsidRDefault="0088795D" w:rsidP="00412F19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0F0C5D3" w14:textId="77777777" w:rsidR="0088795D" w:rsidRPr="004A2712" w:rsidRDefault="0088795D" w:rsidP="00412F19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FE1E779" w14:textId="77777777" w:rsidR="0088795D" w:rsidRPr="004A2712" w:rsidRDefault="0088795D" w:rsidP="00412F19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879F329" w14:textId="77777777" w:rsidR="0088795D" w:rsidRPr="004A2712" w:rsidRDefault="0088795D" w:rsidP="00412F19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69723C71" w14:textId="77777777" w:rsidR="0088795D" w:rsidRPr="004A2712" w:rsidRDefault="0088795D" w:rsidP="00412F19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5E859F01" w14:textId="77777777" w:rsidR="0088795D" w:rsidRPr="004A2712" w:rsidRDefault="0088795D" w:rsidP="00412F19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7</w:t>
            </w:r>
          </w:p>
        </w:tc>
      </w:tr>
      <w:tr w:rsidR="0088795D" w:rsidRPr="004A2712" w14:paraId="03D68F8E" w14:textId="77777777" w:rsidTr="00412F19">
        <w:tc>
          <w:tcPr>
            <w:tcW w:w="3261" w:type="dxa"/>
          </w:tcPr>
          <w:p w14:paraId="5CE09F21" w14:textId="77777777" w:rsidR="0088795D" w:rsidRPr="000168B9" w:rsidRDefault="0088795D" w:rsidP="00412F19">
            <w:pPr>
              <w:rPr>
                <w:b/>
              </w:rPr>
            </w:pPr>
            <w:r w:rsidRPr="000168B9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30458F6E" w14:textId="77777777" w:rsidR="0088795D" w:rsidRPr="000168B9" w:rsidRDefault="0088795D" w:rsidP="00412F19">
            <w:pPr>
              <w:jc w:val="both"/>
              <w:rPr>
                <w:b/>
              </w:rPr>
            </w:pPr>
            <w:r w:rsidRPr="000168B9">
              <w:rPr>
                <w:b/>
              </w:rPr>
              <w:t>01</w:t>
            </w:r>
          </w:p>
        </w:tc>
        <w:tc>
          <w:tcPr>
            <w:tcW w:w="567" w:type="dxa"/>
          </w:tcPr>
          <w:p w14:paraId="779C2BA6" w14:textId="77777777" w:rsidR="0088795D" w:rsidRPr="000168B9" w:rsidRDefault="0088795D" w:rsidP="00412F19">
            <w:pPr>
              <w:jc w:val="both"/>
              <w:rPr>
                <w:b/>
              </w:rPr>
            </w:pPr>
            <w:r w:rsidRPr="000168B9">
              <w:rPr>
                <w:b/>
              </w:rPr>
              <w:t>00</w:t>
            </w:r>
          </w:p>
        </w:tc>
        <w:tc>
          <w:tcPr>
            <w:tcW w:w="1559" w:type="dxa"/>
          </w:tcPr>
          <w:p w14:paraId="3D438474" w14:textId="77777777" w:rsidR="0088795D" w:rsidRPr="000168B9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623D2770" w14:textId="77777777" w:rsidR="0088795D" w:rsidRPr="000168B9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5F1ED099" w14:textId="77777777" w:rsidR="0088795D" w:rsidRPr="000168B9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18558,0</w:t>
            </w:r>
          </w:p>
        </w:tc>
        <w:tc>
          <w:tcPr>
            <w:tcW w:w="1275" w:type="dxa"/>
          </w:tcPr>
          <w:p w14:paraId="3C35606A" w14:textId="77777777" w:rsidR="0088795D" w:rsidRPr="000168B9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24315,4</w:t>
            </w:r>
          </w:p>
        </w:tc>
        <w:tc>
          <w:tcPr>
            <w:tcW w:w="1276" w:type="dxa"/>
          </w:tcPr>
          <w:p w14:paraId="66C08C63" w14:textId="77777777" w:rsidR="0088795D" w:rsidRPr="000168B9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18558,0</w:t>
            </w:r>
          </w:p>
        </w:tc>
      </w:tr>
      <w:tr w:rsidR="0088795D" w:rsidRPr="004A2712" w14:paraId="1A714213" w14:textId="77777777" w:rsidTr="00412F19">
        <w:tc>
          <w:tcPr>
            <w:tcW w:w="3261" w:type="dxa"/>
          </w:tcPr>
          <w:p w14:paraId="594DE90A" w14:textId="77777777" w:rsidR="0088795D" w:rsidRPr="004A2712" w:rsidRDefault="0088795D" w:rsidP="00412F19">
            <w:pPr>
              <w:rPr>
                <w:b/>
              </w:rPr>
            </w:pPr>
            <w:r w:rsidRPr="004A2712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1CF21627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 xml:space="preserve">01 </w:t>
            </w:r>
          </w:p>
        </w:tc>
        <w:tc>
          <w:tcPr>
            <w:tcW w:w="567" w:type="dxa"/>
          </w:tcPr>
          <w:p w14:paraId="0E4890C4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 xml:space="preserve"> 02</w:t>
            </w:r>
          </w:p>
        </w:tc>
        <w:tc>
          <w:tcPr>
            <w:tcW w:w="1559" w:type="dxa"/>
          </w:tcPr>
          <w:p w14:paraId="10E66455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71A3BC09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31719716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2536,9</w:t>
            </w:r>
          </w:p>
        </w:tc>
        <w:tc>
          <w:tcPr>
            <w:tcW w:w="1275" w:type="dxa"/>
          </w:tcPr>
          <w:p w14:paraId="6DBDFD88" w14:textId="77777777" w:rsidR="0088795D" w:rsidRPr="0090459D" w:rsidRDefault="0088795D" w:rsidP="00412F19">
            <w:pPr>
              <w:jc w:val="right"/>
              <w:rPr>
                <w:b/>
                <w:bCs/>
              </w:rPr>
            </w:pPr>
            <w:r w:rsidRPr="0090459D">
              <w:rPr>
                <w:b/>
                <w:bCs/>
              </w:rPr>
              <w:t>2536,9</w:t>
            </w:r>
          </w:p>
        </w:tc>
        <w:tc>
          <w:tcPr>
            <w:tcW w:w="1276" w:type="dxa"/>
          </w:tcPr>
          <w:p w14:paraId="2CB442BE" w14:textId="77777777" w:rsidR="0088795D" w:rsidRPr="0090459D" w:rsidRDefault="0088795D" w:rsidP="00412F19">
            <w:pPr>
              <w:jc w:val="right"/>
              <w:rPr>
                <w:b/>
                <w:bCs/>
              </w:rPr>
            </w:pPr>
            <w:r w:rsidRPr="0090459D">
              <w:rPr>
                <w:b/>
                <w:bCs/>
              </w:rPr>
              <w:t>2536,9</w:t>
            </w:r>
          </w:p>
        </w:tc>
      </w:tr>
      <w:tr w:rsidR="0088795D" w:rsidRPr="004A2712" w14:paraId="59B01020" w14:textId="77777777" w:rsidTr="00412F19">
        <w:tc>
          <w:tcPr>
            <w:tcW w:w="3261" w:type="dxa"/>
          </w:tcPr>
          <w:p w14:paraId="06009E95" w14:textId="77777777" w:rsidR="0088795D" w:rsidRPr="004A2712" w:rsidRDefault="0088795D" w:rsidP="00412F19">
            <w:r>
              <w:t>Глава муниципального образования</w:t>
            </w:r>
          </w:p>
        </w:tc>
        <w:tc>
          <w:tcPr>
            <w:tcW w:w="567" w:type="dxa"/>
          </w:tcPr>
          <w:p w14:paraId="60D07F23" w14:textId="77777777" w:rsidR="0088795D" w:rsidRPr="004A2712" w:rsidRDefault="0088795D" w:rsidP="00412F19">
            <w:pPr>
              <w:jc w:val="both"/>
            </w:pPr>
            <w:r w:rsidRPr="004A2712">
              <w:t xml:space="preserve">01 </w:t>
            </w:r>
          </w:p>
        </w:tc>
        <w:tc>
          <w:tcPr>
            <w:tcW w:w="567" w:type="dxa"/>
          </w:tcPr>
          <w:p w14:paraId="39AA46B8" w14:textId="77777777" w:rsidR="0088795D" w:rsidRPr="004A2712" w:rsidRDefault="0088795D" w:rsidP="00412F19">
            <w:pPr>
              <w:jc w:val="both"/>
            </w:pPr>
            <w:r w:rsidRPr="004A2712">
              <w:t xml:space="preserve"> 02</w:t>
            </w:r>
          </w:p>
        </w:tc>
        <w:tc>
          <w:tcPr>
            <w:tcW w:w="1559" w:type="dxa"/>
          </w:tcPr>
          <w:p w14:paraId="5467D4FD" w14:textId="77777777" w:rsidR="0088795D" w:rsidRPr="004A2712" w:rsidRDefault="0088795D" w:rsidP="00412F19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709" w:type="dxa"/>
          </w:tcPr>
          <w:p w14:paraId="2E62C714" w14:textId="77777777" w:rsidR="0088795D" w:rsidRPr="004A2712" w:rsidRDefault="0088795D" w:rsidP="00412F19">
            <w:pPr>
              <w:jc w:val="both"/>
            </w:pPr>
          </w:p>
        </w:tc>
        <w:tc>
          <w:tcPr>
            <w:tcW w:w="1418" w:type="dxa"/>
          </w:tcPr>
          <w:p w14:paraId="1E7C0397" w14:textId="77777777" w:rsidR="0088795D" w:rsidRPr="004A2712" w:rsidRDefault="0088795D" w:rsidP="00412F19">
            <w:pPr>
              <w:jc w:val="right"/>
            </w:pPr>
            <w:r>
              <w:t>2484,9</w:t>
            </w:r>
          </w:p>
        </w:tc>
        <w:tc>
          <w:tcPr>
            <w:tcW w:w="1275" w:type="dxa"/>
          </w:tcPr>
          <w:p w14:paraId="16A2699C" w14:textId="77777777" w:rsidR="0088795D" w:rsidRPr="004A2712" w:rsidRDefault="0088795D" w:rsidP="00412F19">
            <w:pPr>
              <w:jc w:val="right"/>
            </w:pPr>
            <w:r>
              <w:t>2484,9</w:t>
            </w:r>
          </w:p>
        </w:tc>
        <w:tc>
          <w:tcPr>
            <w:tcW w:w="1276" w:type="dxa"/>
          </w:tcPr>
          <w:p w14:paraId="6FBA5086" w14:textId="77777777" w:rsidR="0088795D" w:rsidRPr="004A2712" w:rsidRDefault="0088795D" w:rsidP="00412F19">
            <w:pPr>
              <w:jc w:val="right"/>
            </w:pPr>
            <w:r>
              <w:t>2484,9</w:t>
            </w:r>
          </w:p>
        </w:tc>
      </w:tr>
      <w:tr w:rsidR="0088795D" w:rsidRPr="004A2712" w14:paraId="042212F0" w14:textId="77777777" w:rsidTr="00412F19">
        <w:tc>
          <w:tcPr>
            <w:tcW w:w="3261" w:type="dxa"/>
          </w:tcPr>
          <w:p w14:paraId="526787BF" w14:textId="77777777" w:rsidR="0088795D" w:rsidRPr="004A2712" w:rsidRDefault="0088795D" w:rsidP="00412F19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68CF8858" w14:textId="77777777" w:rsidR="0088795D" w:rsidRPr="004A2712" w:rsidRDefault="0088795D" w:rsidP="00412F19">
            <w:pPr>
              <w:jc w:val="both"/>
            </w:pPr>
            <w:r w:rsidRPr="004A2712">
              <w:t xml:space="preserve">01 </w:t>
            </w:r>
          </w:p>
        </w:tc>
        <w:tc>
          <w:tcPr>
            <w:tcW w:w="567" w:type="dxa"/>
          </w:tcPr>
          <w:p w14:paraId="7CAE8FA0" w14:textId="77777777" w:rsidR="0088795D" w:rsidRPr="004A2712" w:rsidRDefault="0088795D" w:rsidP="00412F19">
            <w:pPr>
              <w:jc w:val="both"/>
            </w:pPr>
            <w:r w:rsidRPr="004A2712">
              <w:t xml:space="preserve"> 02</w:t>
            </w:r>
          </w:p>
        </w:tc>
        <w:tc>
          <w:tcPr>
            <w:tcW w:w="1559" w:type="dxa"/>
          </w:tcPr>
          <w:p w14:paraId="4FC8F066" w14:textId="77777777" w:rsidR="0088795D" w:rsidRPr="004A2712" w:rsidRDefault="0088795D" w:rsidP="00412F19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709" w:type="dxa"/>
          </w:tcPr>
          <w:p w14:paraId="6ABB5BE2" w14:textId="77777777" w:rsidR="0088795D" w:rsidRPr="004A2712" w:rsidRDefault="0088795D" w:rsidP="00412F19">
            <w:pPr>
              <w:jc w:val="both"/>
            </w:pPr>
            <w:r w:rsidRPr="004A2712">
              <w:t>1</w:t>
            </w:r>
            <w:r>
              <w:t>00</w:t>
            </w:r>
          </w:p>
        </w:tc>
        <w:tc>
          <w:tcPr>
            <w:tcW w:w="1418" w:type="dxa"/>
          </w:tcPr>
          <w:p w14:paraId="30C0DD58" w14:textId="77777777" w:rsidR="0088795D" w:rsidRPr="004A2712" w:rsidRDefault="0088795D" w:rsidP="00412F19">
            <w:pPr>
              <w:jc w:val="right"/>
            </w:pPr>
            <w:r>
              <w:t>2484,9</w:t>
            </w:r>
          </w:p>
        </w:tc>
        <w:tc>
          <w:tcPr>
            <w:tcW w:w="1275" w:type="dxa"/>
          </w:tcPr>
          <w:p w14:paraId="71F8568D" w14:textId="77777777" w:rsidR="0088795D" w:rsidRPr="004A2712" w:rsidRDefault="0088795D" w:rsidP="00412F19">
            <w:pPr>
              <w:jc w:val="right"/>
            </w:pPr>
            <w:r>
              <w:t>2484,9</w:t>
            </w:r>
          </w:p>
        </w:tc>
        <w:tc>
          <w:tcPr>
            <w:tcW w:w="1276" w:type="dxa"/>
          </w:tcPr>
          <w:p w14:paraId="5F1D5A67" w14:textId="77777777" w:rsidR="0088795D" w:rsidRPr="004A2712" w:rsidRDefault="0088795D" w:rsidP="00412F19">
            <w:pPr>
              <w:jc w:val="right"/>
            </w:pPr>
            <w:r>
              <w:t>2484,9</w:t>
            </w:r>
          </w:p>
        </w:tc>
      </w:tr>
      <w:tr w:rsidR="0088795D" w:rsidRPr="004A2712" w14:paraId="128B9A23" w14:textId="77777777" w:rsidTr="00412F19">
        <w:tc>
          <w:tcPr>
            <w:tcW w:w="3261" w:type="dxa"/>
            <w:vAlign w:val="bottom"/>
          </w:tcPr>
          <w:p w14:paraId="2A3D3BC8" w14:textId="77777777" w:rsidR="0088795D" w:rsidRPr="004A2712" w:rsidRDefault="0088795D" w:rsidP="00412F19">
            <w:pPr>
              <w:snapToGrid w:val="0"/>
            </w:pPr>
            <w:r>
              <w:t>Расходы на</w:t>
            </w:r>
            <w:r w:rsidRPr="004A2712">
              <w:t xml:space="preserve">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0A2B4326" w14:textId="77777777" w:rsidR="0088795D" w:rsidRPr="004A2712" w:rsidRDefault="0088795D" w:rsidP="00412F19">
            <w:pPr>
              <w:jc w:val="both"/>
            </w:pPr>
            <w:r w:rsidRPr="004A2712">
              <w:t xml:space="preserve">01 </w:t>
            </w:r>
          </w:p>
        </w:tc>
        <w:tc>
          <w:tcPr>
            <w:tcW w:w="567" w:type="dxa"/>
          </w:tcPr>
          <w:p w14:paraId="38BBB3F7" w14:textId="77777777" w:rsidR="0088795D" w:rsidRPr="004A2712" w:rsidRDefault="0088795D" w:rsidP="00412F19">
            <w:pPr>
              <w:jc w:val="both"/>
            </w:pPr>
            <w:r w:rsidRPr="004A2712">
              <w:t xml:space="preserve"> 02</w:t>
            </w:r>
          </w:p>
        </w:tc>
        <w:tc>
          <w:tcPr>
            <w:tcW w:w="1559" w:type="dxa"/>
          </w:tcPr>
          <w:p w14:paraId="13F3D630" w14:textId="77777777" w:rsidR="0088795D" w:rsidRPr="004A2712" w:rsidRDefault="0088795D" w:rsidP="00412F19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709" w:type="dxa"/>
          </w:tcPr>
          <w:p w14:paraId="0C6C9F8C" w14:textId="77777777" w:rsidR="0088795D" w:rsidRPr="004A2712" w:rsidRDefault="0088795D" w:rsidP="00412F19">
            <w:pPr>
              <w:jc w:val="both"/>
            </w:pPr>
            <w:r w:rsidRPr="004A2712">
              <w:t>12</w:t>
            </w:r>
            <w:r>
              <w:t>0</w:t>
            </w:r>
          </w:p>
        </w:tc>
        <w:tc>
          <w:tcPr>
            <w:tcW w:w="1418" w:type="dxa"/>
          </w:tcPr>
          <w:p w14:paraId="3E316280" w14:textId="77777777" w:rsidR="0088795D" w:rsidRPr="004A2712" w:rsidRDefault="0088795D" w:rsidP="00412F19">
            <w:pPr>
              <w:jc w:val="right"/>
            </w:pPr>
            <w:r>
              <w:t>2484,9</w:t>
            </w:r>
          </w:p>
        </w:tc>
        <w:tc>
          <w:tcPr>
            <w:tcW w:w="1275" w:type="dxa"/>
          </w:tcPr>
          <w:p w14:paraId="079C9B86" w14:textId="77777777" w:rsidR="0088795D" w:rsidRPr="004A2712" w:rsidRDefault="0088795D" w:rsidP="00412F19">
            <w:pPr>
              <w:jc w:val="right"/>
            </w:pPr>
            <w:r>
              <w:t>2484,9</w:t>
            </w:r>
          </w:p>
        </w:tc>
        <w:tc>
          <w:tcPr>
            <w:tcW w:w="1276" w:type="dxa"/>
          </w:tcPr>
          <w:p w14:paraId="1E07210C" w14:textId="77777777" w:rsidR="0088795D" w:rsidRPr="004A2712" w:rsidRDefault="0088795D" w:rsidP="00412F19">
            <w:pPr>
              <w:jc w:val="right"/>
            </w:pPr>
            <w:r>
              <w:t>2484,9</w:t>
            </w:r>
          </w:p>
        </w:tc>
      </w:tr>
      <w:tr w:rsidR="0088795D" w:rsidRPr="004A2712" w14:paraId="76C0A70D" w14:textId="77777777" w:rsidTr="00412F19">
        <w:tc>
          <w:tcPr>
            <w:tcW w:w="3261" w:type="dxa"/>
          </w:tcPr>
          <w:p w14:paraId="10A4DCDA" w14:textId="77777777" w:rsidR="0088795D" w:rsidRPr="004A2712" w:rsidRDefault="0088795D" w:rsidP="00412F19">
            <w:pPr>
              <w:jc w:val="both"/>
            </w:pPr>
            <w:r w:rsidRPr="004A2712">
              <w:t>Прочие расходы в сфере здравоохранения</w:t>
            </w:r>
          </w:p>
        </w:tc>
        <w:tc>
          <w:tcPr>
            <w:tcW w:w="567" w:type="dxa"/>
          </w:tcPr>
          <w:p w14:paraId="1FB94A26" w14:textId="77777777" w:rsidR="0088795D" w:rsidRPr="004A2712" w:rsidRDefault="0088795D" w:rsidP="00412F19">
            <w:pPr>
              <w:jc w:val="both"/>
            </w:pPr>
            <w:r w:rsidRPr="004A2712">
              <w:t xml:space="preserve">01  </w:t>
            </w:r>
          </w:p>
        </w:tc>
        <w:tc>
          <w:tcPr>
            <w:tcW w:w="567" w:type="dxa"/>
          </w:tcPr>
          <w:p w14:paraId="225E5B10" w14:textId="77777777" w:rsidR="0088795D" w:rsidRPr="004A2712" w:rsidRDefault="0088795D" w:rsidP="00412F19">
            <w:pPr>
              <w:jc w:val="both"/>
            </w:pPr>
            <w:r w:rsidRPr="004A2712">
              <w:t xml:space="preserve">02 </w:t>
            </w:r>
          </w:p>
        </w:tc>
        <w:tc>
          <w:tcPr>
            <w:tcW w:w="1559" w:type="dxa"/>
          </w:tcPr>
          <w:p w14:paraId="18D844B0" w14:textId="77777777" w:rsidR="0088795D" w:rsidRPr="004A2712" w:rsidRDefault="0088795D" w:rsidP="00412F19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709" w:type="dxa"/>
          </w:tcPr>
          <w:p w14:paraId="3BCFDF8A" w14:textId="77777777" w:rsidR="0088795D" w:rsidRPr="004A2712" w:rsidRDefault="0088795D" w:rsidP="00412F19">
            <w:pPr>
              <w:jc w:val="both"/>
            </w:pPr>
          </w:p>
        </w:tc>
        <w:tc>
          <w:tcPr>
            <w:tcW w:w="1418" w:type="dxa"/>
          </w:tcPr>
          <w:p w14:paraId="30BF958A" w14:textId="77777777" w:rsidR="0088795D" w:rsidRPr="004A2712" w:rsidRDefault="0088795D" w:rsidP="00412F19">
            <w:pPr>
              <w:jc w:val="right"/>
            </w:pPr>
            <w:r>
              <w:t>52,0</w:t>
            </w:r>
          </w:p>
        </w:tc>
        <w:tc>
          <w:tcPr>
            <w:tcW w:w="1275" w:type="dxa"/>
          </w:tcPr>
          <w:p w14:paraId="40D891E5" w14:textId="77777777" w:rsidR="0088795D" w:rsidRPr="004A2712" w:rsidRDefault="0088795D" w:rsidP="00412F19">
            <w:pPr>
              <w:jc w:val="right"/>
            </w:pPr>
            <w:r>
              <w:t>52,0</w:t>
            </w:r>
          </w:p>
        </w:tc>
        <w:tc>
          <w:tcPr>
            <w:tcW w:w="1276" w:type="dxa"/>
          </w:tcPr>
          <w:p w14:paraId="4F61D1F6" w14:textId="77777777" w:rsidR="0088795D" w:rsidRPr="004A2712" w:rsidRDefault="0088795D" w:rsidP="00412F19">
            <w:pPr>
              <w:jc w:val="right"/>
            </w:pPr>
            <w:r>
              <w:t>52,0</w:t>
            </w:r>
          </w:p>
        </w:tc>
      </w:tr>
      <w:tr w:rsidR="0088795D" w:rsidRPr="004A2712" w14:paraId="67F62BFD" w14:textId="77777777" w:rsidTr="00412F19">
        <w:tc>
          <w:tcPr>
            <w:tcW w:w="3261" w:type="dxa"/>
          </w:tcPr>
          <w:p w14:paraId="57D59203" w14:textId="77777777" w:rsidR="0088795D" w:rsidRPr="004A2712" w:rsidRDefault="0088795D" w:rsidP="00412F19">
            <w:pPr>
              <w:jc w:val="both"/>
            </w:pPr>
            <w:r>
              <w:rPr>
                <w:szCs w:val="24"/>
              </w:rPr>
              <w:t>Расходы на выплаты персоналу в целях обеспечения выполнения функций г</w:t>
            </w:r>
            <w:r w:rsidRPr="004A2712">
              <w:rPr>
                <w:szCs w:val="24"/>
              </w:rPr>
              <w:t>осударственны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 xml:space="preserve"> (муниципальны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>) орган</w:t>
            </w:r>
            <w:r>
              <w:rPr>
                <w:szCs w:val="24"/>
              </w:rPr>
              <w:t>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374F5355" w14:textId="77777777" w:rsidR="0088795D" w:rsidRPr="004A2712" w:rsidRDefault="0088795D" w:rsidP="00412F19">
            <w:pPr>
              <w:jc w:val="both"/>
            </w:pPr>
            <w:r w:rsidRPr="004A2712">
              <w:t xml:space="preserve">01 </w:t>
            </w:r>
          </w:p>
        </w:tc>
        <w:tc>
          <w:tcPr>
            <w:tcW w:w="567" w:type="dxa"/>
          </w:tcPr>
          <w:p w14:paraId="793CC056" w14:textId="77777777" w:rsidR="0088795D" w:rsidRPr="004A2712" w:rsidRDefault="0088795D" w:rsidP="00412F19">
            <w:pPr>
              <w:jc w:val="both"/>
            </w:pPr>
            <w:r w:rsidRPr="004A2712">
              <w:t>02</w:t>
            </w:r>
          </w:p>
        </w:tc>
        <w:tc>
          <w:tcPr>
            <w:tcW w:w="1559" w:type="dxa"/>
          </w:tcPr>
          <w:p w14:paraId="2AABA8FE" w14:textId="77777777" w:rsidR="0088795D" w:rsidRPr="004A2712" w:rsidRDefault="0088795D" w:rsidP="00412F19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709" w:type="dxa"/>
          </w:tcPr>
          <w:p w14:paraId="167ED498" w14:textId="77777777" w:rsidR="0088795D" w:rsidRPr="004A2712" w:rsidRDefault="0088795D" w:rsidP="00412F19">
            <w:pPr>
              <w:jc w:val="both"/>
            </w:pPr>
            <w:r w:rsidRPr="004A2712">
              <w:t>1</w:t>
            </w:r>
            <w:r>
              <w:t>00</w:t>
            </w:r>
          </w:p>
        </w:tc>
        <w:tc>
          <w:tcPr>
            <w:tcW w:w="1418" w:type="dxa"/>
          </w:tcPr>
          <w:p w14:paraId="1AAE872A" w14:textId="77777777" w:rsidR="0088795D" w:rsidRPr="004A2712" w:rsidRDefault="0088795D" w:rsidP="00412F19">
            <w:pPr>
              <w:jc w:val="right"/>
            </w:pPr>
            <w:r>
              <w:t>52,0</w:t>
            </w:r>
          </w:p>
        </w:tc>
        <w:tc>
          <w:tcPr>
            <w:tcW w:w="1275" w:type="dxa"/>
          </w:tcPr>
          <w:p w14:paraId="348415B9" w14:textId="77777777" w:rsidR="0088795D" w:rsidRPr="004A2712" w:rsidRDefault="0088795D" w:rsidP="00412F19">
            <w:pPr>
              <w:jc w:val="right"/>
            </w:pPr>
            <w:r>
              <w:t>52,0</w:t>
            </w:r>
          </w:p>
        </w:tc>
        <w:tc>
          <w:tcPr>
            <w:tcW w:w="1276" w:type="dxa"/>
          </w:tcPr>
          <w:p w14:paraId="4A422E47" w14:textId="77777777" w:rsidR="0088795D" w:rsidRPr="004A2712" w:rsidRDefault="0088795D" w:rsidP="00412F19">
            <w:pPr>
              <w:jc w:val="right"/>
            </w:pPr>
            <w:r>
              <w:t>52,0</w:t>
            </w:r>
          </w:p>
        </w:tc>
      </w:tr>
      <w:tr w:rsidR="0088795D" w:rsidRPr="004A2712" w14:paraId="6AACC819" w14:textId="77777777" w:rsidTr="00412F19">
        <w:tc>
          <w:tcPr>
            <w:tcW w:w="3261" w:type="dxa"/>
            <w:vAlign w:val="bottom"/>
          </w:tcPr>
          <w:p w14:paraId="6A026CB6" w14:textId="77777777" w:rsidR="0088795D" w:rsidRPr="004A2712" w:rsidRDefault="0088795D" w:rsidP="00412F19">
            <w:pPr>
              <w:snapToGrid w:val="0"/>
            </w:pPr>
            <w:r>
              <w:t>Расходы на</w:t>
            </w:r>
            <w:r w:rsidRPr="004A2712">
              <w:t xml:space="preserve">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7A118038" w14:textId="77777777" w:rsidR="0088795D" w:rsidRPr="004A2712" w:rsidRDefault="0088795D" w:rsidP="00412F19">
            <w:pPr>
              <w:jc w:val="both"/>
            </w:pPr>
            <w:r w:rsidRPr="004A2712">
              <w:t xml:space="preserve">01  </w:t>
            </w:r>
          </w:p>
        </w:tc>
        <w:tc>
          <w:tcPr>
            <w:tcW w:w="567" w:type="dxa"/>
          </w:tcPr>
          <w:p w14:paraId="0C70D916" w14:textId="77777777" w:rsidR="0088795D" w:rsidRPr="004A2712" w:rsidRDefault="0088795D" w:rsidP="00412F19">
            <w:pPr>
              <w:jc w:val="both"/>
            </w:pPr>
            <w:r w:rsidRPr="004A2712">
              <w:t xml:space="preserve">02 </w:t>
            </w:r>
          </w:p>
        </w:tc>
        <w:tc>
          <w:tcPr>
            <w:tcW w:w="1559" w:type="dxa"/>
          </w:tcPr>
          <w:p w14:paraId="6044D477" w14:textId="77777777" w:rsidR="0088795D" w:rsidRPr="004A2712" w:rsidRDefault="0088795D" w:rsidP="00412F19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709" w:type="dxa"/>
          </w:tcPr>
          <w:p w14:paraId="4B97D144" w14:textId="77777777" w:rsidR="0088795D" w:rsidRPr="004A2712" w:rsidRDefault="0088795D" w:rsidP="00412F19">
            <w:pPr>
              <w:jc w:val="both"/>
            </w:pPr>
            <w:r w:rsidRPr="004A2712">
              <w:t>12</w:t>
            </w:r>
            <w:r>
              <w:t>0</w:t>
            </w:r>
          </w:p>
        </w:tc>
        <w:tc>
          <w:tcPr>
            <w:tcW w:w="1418" w:type="dxa"/>
          </w:tcPr>
          <w:p w14:paraId="1A43F718" w14:textId="77777777" w:rsidR="0088795D" w:rsidRPr="004A2712" w:rsidRDefault="0088795D" w:rsidP="00412F19">
            <w:pPr>
              <w:jc w:val="right"/>
            </w:pPr>
            <w:r>
              <w:t>52,0</w:t>
            </w:r>
          </w:p>
        </w:tc>
        <w:tc>
          <w:tcPr>
            <w:tcW w:w="1275" w:type="dxa"/>
          </w:tcPr>
          <w:p w14:paraId="3C6B21F2" w14:textId="77777777" w:rsidR="0088795D" w:rsidRPr="004A2712" w:rsidRDefault="0088795D" w:rsidP="00412F19">
            <w:pPr>
              <w:jc w:val="right"/>
            </w:pPr>
            <w:r>
              <w:t>52,0</w:t>
            </w:r>
          </w:p>
        </w:tc>
        <w:tc>
          <w:tcPr>
            <w:tcW w:w="1276" w:type="dxa"/>
          </w:tcPr>
          <w:p w14:paraId="75020CAA" w14:textId="77777777" w:rsidR="0088795D" w:rsidRPr="004A2712" w:rsidRDefault="0088795D" w:rsidP="00412F19">
            <w:pPr>
              <w:jc w:val="right"/>
            </w:pPr>
            <w:r>
              <w:t>52,0</w:t>
            </w:r>
          </w:p>
        </w:tc>
      </w:tr>
      <w:tr w:rsidR="0088795D" w:rsidRPr="004A2712" w14:paraId="706C67EF" w14:textId="77777777" w:rsidTr="00412F19">
        <w:tc>
          <w:tcPr>
            <w:tcW w:w="3261" w:type="dxa"/>
          </w:tcPr>
          <w:p w14:paraId="0185481E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567" w:type="dxa"/>
          </w:tcPr>
          <w:p w14:paraId="712C62FD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 xml:space="preserve">01 </w:t>
            </w:r>
          </w:p>
        </w:tc>
        <w:tc>
          <w:tcPr>
            <w:tcW w:w="567" w:type="dxa"/>
          </w:tcPr>
          <w:p w14:paraId="4EDE77AD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03</w:t>
            </w:r>
          </w:p>
        </w:tc>
        <w:tc>
          <w:tcPr>
            <w:tcW w:w="1559" w:type="dxa"/>
          </w:tcPr>
          <w:p w14:paraId="47A1FF4A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2CCB92C0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18C99390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195</w:t>
            </w:r>
            <w:r w:rsidRPr="004A2712">
              <w:rPr>
                <w:b/>
              </w:rPr>
              <w:t>,0</w:t>
            </w:r>
          </w:p>
        </w:tc>
        <w:tc>
          <w:tcPr>
            <w:tcW w:w="1275" w:type="dxa"/>
          </w:tcPr>
          <w:p w14:paraId="082EBD8E" w14:textId="77777777" w:rsidR="0088795D" w:rsidRPr="004A2712" w:rsidRDefault="0088795D" w:rsidP="00412F19">
            <w:pPr>
              <w:jc w:val="right"/>
              <w:rPr>
                <w:b/>
              </w:rPr>
            </w:pPr>
            <w:r w:rsidRPr="004A2712">
              <w:rPr>
                <w:b/>
              </w:rPr>
              <w:t>19</w:t>
            </w:r>
            <w:r>
              <w:rPr>
                <w:b/>
              </w:rPr>
              <w:t>5</w:t>
            </w:r>
            <w:r w:rsidRPr="004A2712">
              <w:rPr>
                <w:b/>
              </w:rPr>
              <w:t>,0</w:t>
            </w:r>
          </w:p>
        </w:tc>
        <w:tc>
          <w:tcPr>
            <w:tcW w:w="1276" w:type="dxa"/>
          </w:tcPr>
          <w:p w14:paraId="042A9395" w14:textId="77777777" w:rsidR="0088795D" w:rsidRPr="004A2712" w:rsidRDefault="0088795D" w:rsidP="00412F19">
            <w:pPr>
              <w:jc w:val="right"/>
              <w:rPr>
                <w:b/>
              </w:rPr>
            </w:pPr>
            <w:r w:rsidRPr="004A2712">
              <w:rPr>
                <w:b/>
              </w:rPr>
              <w:t>19</w:t>
            </w:r>
            <w:r>
              <w:rPr>
                <w:b/>
              </w:rPr>
              <w:t>5</w:t>
            </w:r>
            <w:r w:rsidRPr="004A2712">
              <w:rPr>
                <w:b/>
              </w:rPr>
              <w:t>,0</w:t>
            </w:r>
          </w:p>
        </w:tc>
      </w:tr>
      <w:tr w:rsidR="0088795D" w:rsidRPr="004A2712" w14:paraId="6E943EBB" w14:textId="77777777" w:rsidTr="00412F19">
        <w:tc>
          <w:tcPr>
            <w:tcW w:w="3261" w:type="dxa"/>
          </w:tcPr>
          <w:p w14:paraId="09DC2D7E" w14:textId="77777777" w:rsidR="0088795D" w:rsidRPr="004A2712" w:rsidRDefault="0088795D" w:rsidP="00412F19">
            <w:pPr>
              <w:jc w:val="both"/>
            </w:pPr>
            <w:r w:rsidRPr="004A2712">
              <w:t>Депутаты Совета депутатов муници</w:t>
            </w:r>
            <w:r>
              <w:t>пального округа</w:t>
            </w:r>
          </w:p>
        </w:tc>
        <w:tc>
          <w:tcPr>
            <w:tcW w:w="567" w:type="dxa"/>
          </w:tcPr>
          <w:p w14:paraId="5ECA0361" w14:textId="77777777" w:rsidR="0088795D" w:rsidRPr="004A2712" w:rsidRDefault="0088795D" w:rsidP="00412F19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06F07A75" w14:textId="77777777" w:rsidR="0088795D" w:rsidRPr="004A2712" w:rsidRDefault="0088795D" w:rsidP="00412F19">
            <w:pPr>
              <w:jc w:val="both"/>
            </w:pPr>
            <w:r w:rsidRPr="004A2712">
              <w:t>03</w:t>
            </w:r>
          </w:p>
        </w:tc>
        <w:tc>
          <w:tcPr>
            <w:tcW w:w="1559" w:type="dxa"/>
          </w:tcPr>
          <w:p w14:paraId="5296824A" w14:textId="77777777" w:rsidR="0088795D" w:rsidRPr="004A2712" w:rsidRDefault="0088795D" w:rsidP="00412F19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00200</w:t>
            </w:r>
          </w:p>
        </w:tc>
        <w:tc>
          <w:tcPr>
            <w:tcW w:w="709" w:type="dxa"/>
          </w:tcPr>
          <w:p w14:paraId="73113C07" w14:textId="77777777" w:rsidR="0088795D" w:rsidRPr="004A2712" w:rsidRDefault="0088795D" w:rsidP="00412F19">
            <w:pPr>
              <w:jc w:val="both"/>
            </w:pPr>
          </w:p>
        </w:tc>
        <w:tc>
          <w:tcPr>
            <w:tcW w:w="1418" w:type="dxa"/>
          </w:tcPr>
          <w:p w14:paraId="7738CF00" w14:textId="77777777" w:rsidR="0088795D" w:rsidRPr="004A2712" w:rsidRDefault="0088795D" w:rsidP="00412F19">
            <w:pPr>
              <w:jc w:val="right"/>
            </w:pPr>
            <w:r w:rsidRPr="004A2712">
              <w:t>19</w:t>
            </w:r>
            <w:r>
              <w:t>5</w:t>
            </w:r>
            <w:r w:rsidRPr="004A2712">
              <w:t>,0</w:t>
            </w:r>
          </w:p>
        </w:tc>
        <w:tc>
          <w:tcPr>
            <w:tcW w:w="1275" w:type="dxa"/>
          </w:tcPr>
          <w:p w14:paraId="596A39F2" w14:textId="77777777" w:rsidR="0088795D" w:rsidRPr="004A2712" w:rsidRDefault="0088795D" w:rsidP="00412F19">
            <w:pPr>
              <w:jc w:val="right"/>
            </w:pPr>
            <w:r w:rsidRPr="004A2712">
              <w:t>19</w:t>
            </w:r>
            <w:r>
              <w:t>5</w:t>
            </w:r>
            <w:r w:rsidRPr="004A2712">
              <w:t>,0</w:t>
            </w:r>
          </w:p>
        </w:tc>
        <w:tc>
          <w:tcPr>
            <w:tcW w:w="1276" w:type="dxa"/>
          </w:tcPr>
          <w:p w14:paraId="5B3DD7FF" w14:textId="77777777" w:rsidR="0088795D" w:rsidRPr="004A2712" w:rsidRDefault="0088795D" w:rsidP="00412F19">
            <w:pPr>
              <w:jc w:val="right"/>
            </w:pPr>
            <w:r>
              <w:t>1</w:t>
            </w:r>
            <w:r w:rsidRPr="004A2712">
              <w:t>9</w:t>
            </w:r>
            <w:r>
              <w:t>5</w:t>
            </w:r>
            <w:r w:rsidRPr="004A2712">
              <w:t>,0</w:t>
            </w:r>
          </w:p>
        </w:tc>
      </w:tr>
      <w:tr w:rsidR="0088795D" w:rsidRPr="004A2712" w14:paraId="14BDF25A" w14:textId="77777777" w:rsidTr="00412F19">
        <w:tc>
          <w:tcPr>
            <w:tcW w:w="3261" w:type="dxa"/>
          </w:tcPr>
          <w:p w14:paraId="483777C1" w14:textId="77777777" w:rsidR="0088795D" w:rsidRPr="004A2712" w:rsidRDefault="0088795D" w:rsidP="00412F19">
            <w:pPr>
              <w:jc w:val="both"/>
            </w:pPr>
            <w:r>
              <w:t>Закупка товаров, работ и</w:t>
            </w:r>
            <w:r w:rsidRPr="004A2712">
              <w:t xml:space="preserve"> услуг для </w:t>
            </w:r>
            <w:r>
              <w:t xml:space="preserve">обеспечения </w:t>
            </w:r>
            <w:r w:rsidRPr="004A2712">
              <w:t xml:space="preserve">государственных </w:t>
            </w:r>
            <w:r>
              <w:t xml:space="preserve">(муниципальных) </w:t>
            </w:r>
            <w:r w:rsidRPr="004A2712">
              <w:t>нужд</w:t>
            </w:r>
          </w:p>
        </w:tc>
        <w:tc>
          <w:tcPr>
            <w:tcW w:w="567" w:type="dxa"/>
          </w:tcPr>
          <w:p w14:paraId="12FA0FA4" w14:textId="77777777" w:rsidR="0088795D" w:rsidRPr="004A2712" w:rsidRDefault="0088795D" w:rsidP="00412F19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1E36C8F8" w14:textId="77777777" w:rsidR="0088795D" w:rsidRPr="004A2712" w:rsidRDefault="0088795D" w:rsidP="00412F19">
            <w:pPr>
              <w:jc w:val="both"/>
            </w:pPr>
            <w:r w:rsidRPr="004A2712">
              <w:t>03</w:t>
            </w:r>
          </w:p>
        </w:tc>
        <w:tc>
          <w:tcPr>
            <w:tcW w:w="1559" w:type="dxa"/>
          </w:tcPr>
          <w:p w14:paraId="36C88306" w14:textId="77777777" w:rsidR="0088795D" w:rsidRPr="004A2712" w:rsidRDefault="0088795D" w:rsidP="00412F19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00200</w:t>
            </w:r>
          </w:p>
        </w:tc>
        <w:tc>
          <w:tcPr>
            <w:tcW w:w="709" w:type="dxa"/>
          </w:tcPr>
          <w:p w14:paraId="4557481C" w14:textId="77777777" w:rsidR="0088795D" w:rsidRPr="004A2712" w:rsidRDefault="0088795D" w:rsidP="00412F19">
            <w:pPr>
              <w:jc w:val="both"/>
            </w:pPr>
            <w:r>
              <w:t>200</w:t>
            </w:r>
          </w:p>
        </w:tc>
        <w:tc>
          <w:tcPr>
            <w:tcW w:w="1418" w:type="dxa"/>
          </w:tcPr>
          <w:p w14:paraId="40762639" w14:textId="77777777" w:rsidR="0088795D" w:rsidRPr="004A2712" w:rsidRDefault="0088795D" w:rsidP="00412F19">
            <w:pPr>
              <w:jc w:val="right"/>
            </w:pPr>
            <w:r w:rsidRPr="004A2712">
              <w:t>19</w:t>
            </w:r>
            <w:r>
              <w:t>5</w:t>
            </w:r>
            <w:r w:rsidRPr="004A2712">
              <w:t>,0</w:t>
            </w:r>
          </w:p>
        </w:tc>
        <w:tc>
          <w:tcPr>
            <w:tcW w:w="1275" w:type="dxa"/>
          </w:tcPr>
          <w:p w14:paraId="0FA54090" w14:textId="77777777" w:rsidR="0088795D" w:rsidRPr="004A2712" w:rsidRDefault="0088795D" w:rsidP="00412F19">
            <w:pPr>
              <w:jc w:val="right"/>
            </w:pPr>
            <w:r w:rsidRPr="004A2712">
              <w:t>19</w:t>
            </w:r>
            <w:r>
              <w:t>5</w:t>
            </w:r>
            <w:r w:rsidRPr="004A2712">
              <w:t>,0</w:t>
            </w:r>
          </w:p>
        </w:tc>
        <w:tc>
          <w:tcPr>
            <w:tcW w:w="1276" w:type="dxa"/>
          </w:tcPr>
          <w:p w14:paraId="51AA7E59" w14:textId="77777777" w:rsidR="0088795D" w:rsidRPr="004A2712" w:rsidRDefault="0088795D" w:rsidP="00412F19">
            <w:pPr>
              <w:jc w:val="right"/>
            </w:pPr>
            <w:r>
              <w:t>1</w:t>
            </w:r>
            <w:r w:rsidRPr="004A2712">
              <w:t>9</w:t>
            </w:r>
            <w:r>
              <w:t>5</w:t>
            </w:r>
            <w:r w:rsidRPr="004A2712">
              <w:t>,0</w:t>
            </w:r>
          </w:p>
        </w:tc>
      </w:tr>
      <w:tr w:rsidR="0088795D" w:rsidRPr="004A2712" w14:paraId="442B0631" w14:textId="77777777" w:rsidTr="00412F19">
        <w:tc>
          <w:tcPr>
            <w:tcW w:w="3261" w:type="dxa"/>
          </w:tcPr>
          <w:p w14:paraId="56072E40" w14:textId="77777777" w:rsidR="0088795D" w:rsidRPr="004A2712" w:rsidRDefault="0088795D" w:rsidP="00412F19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6C8638FF" w14:textId="77777777" w:rsidR="0088795D" w:rsidRPr="004A2712" w:rsidRDefault="0088795D" w:rsidP="00412F19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7445701E" w14:textId="77777777" w:rsidR="0088795D" w:rsidRPr="004A2712" w:rsidRDefault="0088795D" w:rsidP="00412F19">
            <w:pPr>
              <w:jc w:val="both"/>
            </w:pPr>
            <w:r w:rsidRPr="004A2712">
              <w:t>03</w:t>
            </w:r>
          </w:p>
        </w:tc>
        <w:tc>
          <w:tcPr>
            <w:tcW w:w="1559" w:type="dxa"/>
          </w:tcPr>
          <w:p w14:paraId="26EB14E1" w14:textId="77777777" w:rsidR="0088795D" w:rsidRPr="004A2712" w:rsidRDefault="0088795D" w:rsidP="00412F19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00200</w:t>
            </w:r>
          </w:p>
        </w:tc>
        <w:tc>
          <w:tcPr>
            <w:tcW w:w="709" w:type="dxa"/>
          </w:tcPr>
          <w:p w14:paraId="238CB775" w14:textId="77777777" w:rsidR="0088795D" w:rsidRPr="004A2712" w:rsidRDefault="0088795D" w:rsidP="00412F19">
            <w:pPr>
              <w:jc w:val="both"/>
            </w:pPr>
            <w:r>
              <w:t>240</w:t>
            </w:r>
          </w:p>
        </w:tc>
        <w:tc>
          <w:tcPr>
            <w:tcW w:w="1418" w:type="dxa"/>
          </w:tcPr>
          <w:p w14:paraId="6866D46D" w14:textId="77777777" w:rsidR="0088795D" w:rsidRPr="004A2712" w:rsidRDefault="0088795D" w:rsidP="00412F19">
            <w:pPr>
              <w:jc w:val="right"/>
            </w:pPr>
            <w:r w:rsidRPr="004A2712">
              <w:t>19</w:t>
            </w:r>
            <w:r>
              <w:t>5</w:t>
            </w:r>
            <w:r w:rsidRPr="004A2712">
              <w:t>,0</w:t>
            </w:r>
          </w:p>
        </w:tc>
        <w:tc>
          <w:tcPr>
            <w:tcW w:w="1275" w:type="dxa"/>
          </w:tcPr>
          <w:p w14:paraId="4BF03A08" w14:textId="77777777" w:rsidR="0088795D" w:rsidRPr="004A2712" w:rsidRDefault="0088795D" w:rsidP="00412F19">
            <w:pPr>
              <w:jc w:val="right"/>
            </w:pPr>
            <w:r w:rsidRPr="004A2712">
              <w:t>19</w:t>
            </w:r>
            <w:r>
              <w:t>5</w:t>
            </w:r>
            <w:r w:rsidRPr="004A2712">
              <w:t>,0</w:t>
            </w:r>
          </w:p>
        </w:tc>
        <w:tc>
          <w:tcPr>
            <w:tcW w:w="1276" w:type="dxa"/>
          </w:tcPr>
          <w:p w14:paraId="59EF15FA" w14:textId="77777777" w:rsidR="0088795D" w:rsidRPr="004A2712" w:rsidRDefault="0088795D" w:rsidP="00412F19">
            <w:pPr>
              <w:jc w:val="right"/>
            </w:pPr>
            <w:r>
              <w:t>1</w:t>
            </w:r>
            <w:r w:rsidRPr="004A2712">
              <w:t>9</w:t>
            </w:r>
            <w:r>
              <w:t>5</w:t>
            </w:r>
            <w:r w:rsidRPr="004A2712">
              <w:t>,0</w:t>
            </w:r>
          </w:p>
        </w:tc>
      </w:tr>
      <w:tr w:rsidR="0088795D" w:rsidRPr="004A2712" w14:paraId="19D68689" w14:textId="77777777" w:rsidTr="00412F19">
        <w:tc>
          <w:tcPr>
            <w:tcW w:w="3261" w:type="dxa"/>
          </w:tcPr>
          <w:p w14:paraId="41994EA2" w14:textId="77777777" w:rsidR="0088795D" w:rsidRDefault="0088795D" w:rsidP="00412F19">
            <w:pPr>
              <w:jc w:val="both"/>
            </w:pPr>
            <w:r w:rsidRPr="0090459D"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</w:tcPr>
          <w:p w14:paraId="316A659C" w14:textId="77777777" w:rsidR="0088795D" w:rsidRPr="004A2712" w:rsidRDefault="0088795D" w:rsidP="00412F19">
            <w:pPr>
              <w:jc w:val="both"/>
            </w:pPr>
            <w:r>
              <w:t>01</w:t>
            </w:r>
          </w:p>
        </w:tc>
        <w:tc>
          <w:tcPr>
            <w:tcW w:w="567" w:type="dxa"/>
          </w:tcPr>
          <w:p w14:paraId="59C8D375" w14:textId="77777777" w:rsidR="0088795D" w:rsidRPr="004A2712" w:rsidRDefault="0088795D" w:rsidP="00412F19">
            <w:pPr>
              <w:jc w:val="both"/>
            </w:pPr>
            <w:r>
              <w:t>03</w:t>
            </w:r>
          </w:p>
        </w:tc>
        <w:tc>
          <w:tcPr>
            <w:tcW w:w="1559" w:type="dxa"/>
          </w:tcPr>
          <w:p w14:paraId="08651BC7" w14:textId="77777777" w:rsidR="0088795D" w:rsidRPr="004A2712" w:rsidRDefault="0088795D" w:rsidP="00412F19">
            <w:pPr>
              <w:jc w:val="both"/>
            </w:pPr>
            <w:r>
              <w:t>33А 0400100</w:t>
            </w:r>
          </w:p>
        </w:tc>
        <w:tc>
          <w:tcPr>
            <w:tcW w:w="709" w:type="dxa"/>
          </w:tcPr>
          <w:p w14:paraId="29E766D4" w14:textId="77777777" w:rsidR="0088795D" w:rsidRDefault="0088795D" w:rsidP="00412F19">
            <w:pPr>
              <w:jc w:val="both"/>
            </w:pPr>
            <w:r>
              <w:t>880</w:t>
            </w:r>
          </w:p>
        </w:tc>
        <w:tc>
          <w:tcPr>
            <w:tcW w:w="1418" w:type="dxa"/>
          </w:tcPr>
          <w:p w14:paraId="2D609C12" w14:textId="77777777" w:rsidR="0088795D" w:rsidRPr="004A2712" w:rsidRDefault="0088795D" w:rsidP="00412F19">
            <w:pPr>
              <w:jc w:val="right"/>
            </w:pPr>
            <w:r>
              <w:t>-</w:t>
            </w:r>
          </w:p>
        </w:tc>
        <w:tc>
          <w:tcPr>
            <w:tcW w:w="1275" w:type="dxa"/>
          </w:tcPr>
          <w:p w14:paraId="6E503C32" w14:textId="77777777" w:rsidR="0088795D" w:rsidRPr="004A2712" w:rsidRDefault="0088795D" w:rsidP="00412F19">
            <w:pPr>
              <w:jc w:val="right"/>
            </w:pPr>
            <w:r>
              <w:t>-</w:t>
            </w:r>
          </w:p>
        </w:tc>
        <w:tc>
          <w:tcPr>
            <w:tcW w:w="1276" w:type="dxa"/>
          </w:tcPr>
          <w:p w14:paraId="17224C51" w14:textId="77777777" w:rsidR="0088795D" w:rsidRDefault="0088795D" w:rsidP="00412F19">
            <w:pPr>
              <w:jc w:val="right"/>
            </w:pPr>
            <w:r>
              <w:t>-</w:t>
            </w:r>
          </w:p>
        </w:tc>
      </w:tr>
      <w:tr w:rsidR="0088795D" w:rsidRPr="004A2712" w14:paraId="5F2DDC06" w14:textId="77777777" w:rsidTr="00412F19">
        <w:tc>
          <w:tcPr>
            <w:tcW w:w="3261" w:type="dxa"/>
          </w:tcPr>
          <w:p w14:paraId="55F3F7B5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</w:tcPr>
          <w:p w14:paraId="0B72AE9A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01</w:t>
            </w:r>
          </w:p>
        </w:tc>
        <w:tc>
          <w:tcPr>
            <w:tcW w:w="567" w:type="dxa"/>
          </w:tcPr>
          <w:p w14:paraId="49A1073D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04</w:t>
            </w:r>
          </w:p>
        </w:tc>
        <w:tc>
          <w:tcPr>
            <w:tcW w:w="1559" w:type="dxa"/>
          </w:tcPr>
          <w:p w14:paraId="419F78F7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1DF0725A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2C5F9946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15690,0</w:t>
            </w:r>
          </w:p>
        </w:tc>
        <w:tc>
          <w:tcPr>
            <w:tcW w:w="1275" w:type="dxa"/>
          </w:tcPr>
          <w:p w14:paraId="6A87DD35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15690,0</w:t>
            </w:r>
          </w:p>
        </w:tc>
        <w:tc>
          <w:tcPr>
            <w:tcW w:w="1276" w:type="dxa"/>
          </w:tcPr>
          <w:p w14:paraId="793E1EBB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15690,0</w:t>
            </w:r>
          </w:p>
        </w:tc>
      </w:tr>
      <w:tr w:rsidR="0088795D" w:rsidRPr="004A2712" w14:paraId="4F113B5C" w14:textId="77777777" w:rsidTr="00412F19">
        <w:tc>
          <w:tcPr>
            <w:tcW w:w="3261" w:type="dxa"/>
          </w:tcPr>
          <w:p w14:paraId="7D5EC830" w14:textId="77777777" w:rsidR="0088795D" w:rsidRPr="004A2712" w:rsidRDefault="0088795D" w:rsidP="00412F19">
            <w:pPr>
              <w:jc w:val="both"/>
            </w:pPr>
            <w:r w:rsidRPr="004A2712">
              <w:t>Глава администрации</w:t>
            </w:r>
          </w:p>
        </w:tc>
        <w:tc>
          <w:tcPr>
            <w:tcW w:w="567" w:type="dxa"/>
          </w:tcPr>
          <w:p w14:paraId="3832DCDD" w14:textId="77777777" w:rsidR="0088795D" w:rsidRPr="004A2712" w:rsidRDefault="0088795D" w:rsidP="00412F19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124FD4D8" w14:textId="77777777" w:rsidR="0088795D" w:rsidRPr="004A2712" w:rsidRDefault="0088795D" w:rsidP="00412F19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1BA50BAF" w14:textId="77777777" w:rsidR="0088795D" w:rsidRPr="004A2712" w:rsidRDefault="0088795D" w:rsidP="00412F19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709" w:type="dxa"/>
          </w:tcPr>
          <w:p w14:paraId="25BDE84E" w14:textId="77777777" w:rsidR="0088795D" w:rsidRPr="004A2712" w:rsidRDefault="0088795D" w:rsidP="00412F19">
            <w:pPr>
              <w:jc w:val="both"/>
            </w:pPr>
          </w:p>
        </w:tc>
        <w:tc>
          <w:tcPr>
            <w:tcW w:w="1418" w:type="dxa"/>
          </w:tcPr>
          <w:p w14:paraId="0185C6DD" w14:textId="77777777" w:rsidR="0088795D" w:rsidRPr="004A2712" w:rsidRDefault="0088795D" w:rsidP="00412F19">
            <w:pPr>
              <w:jc w:val="right"/>
            </w:pPr>
            <w:r>
              <w:t>2069,1</w:t>
            </w:r>
          </w:p>
        </w:tc>
        <w:tc>
          <w:tcPr>
            <w:tcW w:w="1275" w:type="dxa"/>
          </w:tcPr>
          <w:p w14:paraId="042ACD8D" w14:textId="77777777" w:rsidR="0088795D" w:rsidRPr="004A2712" w:rsidRDefault="0088795D" w:rsidP="00412F19">
            <w:pPr>
              <w:jc w:val="right"/>
            </w:pPr>
            <w:r>
              <w:t>2069,1</w:t>
            </w:r>
          </w:p>
        </w:tc>
        <w:tc>
          <w:tcPr>
            <w:tcW w:w="1276" w:type="dxa"/>
          </w:tcPr>
          <w:p w14:paraId="791C55B7" w14:textId="77777777" w:rsidR="0088795D" w:rsidRPr="004A2712" w:rsidRDefault="0088795D" w:rsidP="00412F19">
            <w:pPr>
              <w:jc w:val="right"/>
            </w:pPr>
            <w:r>
              <w:t>2069,1</w:t>
            </w:r>
          </w:p>
        </w:tc>
      </w:tr>
      <w:tr w:rsidR="0088795D" w:rsidRPr="004A2712" w14:paraId="3355455F" w14:textId="77777777" w:rsidTr="00412F19">
        <w:tc>
          <w:tcPr>
            <w:tcW w:w="3261" w:type="dxa"/>
          </w:tcPr>
          <w:p w14:paraId="631F05F9" w14:textId="77777777" w:rsidR="0088795D" w:rsidRPr="004A2712" w:rsidRDefault="0088795D" w:rsidP="00412F19">
            <w:pPr>
              <w:jc w:val="both"/>
            </w:pPr>
            <w:r>
              <w:rPr>
                <w:szCs w:val="24"/>
              </w:rPr>
              <w:t>Расходы на выплаты персоналу в целях обеспечения выполнения функций г</w:t>
            </w:r>
            <w:r w:rsidRPr="004A2712">
              <w:rPr>
                <w:szCs w:val="24"/>
              </w:rPr>
              <w:t>осударственны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 xml:space="preserve"> (муниципальны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>) орган</w:t>
            </w:r>
            <w:r>
              <w:rPr>
                <w:szCs w:val="24"/>
              </w:rPr>
              <w:t>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3834FB39" w14:textId="77777777" w:rsidR="0088795D" w:rsidRPr="004A2712" w:rsidRDefault="0088795D" w:rsidP="00412F19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63968469" w14:textId="77777777" w:rsidR="0088795D" w:rsidRPr="004A2712" w:rsidRDefault="0088795D" w:rsidP="00412F19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20628DA8" w14:textId="77777777" w:rsidR="0088795D" w:rsidRPr="004A2712" w:rsidRDefault="0088795D" w:rsidP="00412F19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709" w:type="dxa"/>
          </w:tcPr>
          <w:p w14:paraId="7FE133E1" w14:textId="77777777" w:rsidR="0088795D" w:rsidRPr="004A2712" w:rsidRDefault="0088795D" w:rsidP="00412F19">
            <w:pPr>
              <w:jc w:val="both"/>
            </w:pPr>
            <w:r w:rsidRPr="004A2712">
              <w:t>1</w:t>
            </w:r>
            <w:r>
              <w:t>00</w:t>
            </w:r>
          </w:p>
        </w:tc>
        <w:tc>
          <w:tcPr>
            <w:tcW w:w="1418" w:type="dxa"/>
          </w:tcPr>
          <w:p w14:paraId="7D90345F" w14:textId="77777777" w:rsidR="0088795D" w:rsidRPr="004A2712" w:rsidRDefault="0088795D" w:rsidP="00412F19">
            <w:pPr>
              <w:jc w:val="right"/>
            </w:pPr>
            <w:r>
              <w:t>2069,1</w:t>
            </w:r>
          </w:p>
        </w:tc>
        <w:tc>
          <w:tcPr>
            <w:tcW w:w="1275" w:type="dxa"/>
          </w:tcPr>
          <w:p w14:paraId="2036279C" w14:textId="77777777" w:rsidR="0088795D" w:rsidRPr="004A2712" w:rsidRDefault="0088795D" w:rsidP="00412F19">
            <w:pPr>
              <w:jc w:val="right"/>
            </w:pPr>
            <w:r>
              <w:t>2069,1</w:t>
            </w:r>
          </w:p>
        </w:tc>
        <w:tc>
          <w:tcPr>
            <w:tcW w:w="1276" w:type="dxa"/>
          </w:tcPr>
          <w:p w14:paraId="589A5254" w14:textId="77777777" w:rsidR="0088795D" w:rsidRPr="004A2712" w:rsidRDefault="0088795D" w:rsidP="00412F19">
            <w:pPr>
              <w:jc w:val="right"/>
            </w:pPr>
            <w:r>
              <w:t>2069,1</w:t>
            </w:r>
          </w:p>
        </w:tc>
      </w:tr>
      <w:tr w:rsidR="0088795D" w:rsidRPr="004A2712" w14:paraId="79C424DD" w14:textId="77777777" w:rsidTr="00412F19">
        <w:tc>
          <w:tcPr>
            <w:tcW w:w="3261" w:type="dxa"/>
            <w:vAlign w:val="bottom"/>
          </w:tcPr>
          <w:p w14:paraId="695313B8" w14:textId="77777777" w:rsidR="0088795D" w:rsidRPr="004A2712" w:rsidRDefault="0088795D" w:rsidP="00412F19">
            <w:pPr>
              <w:snapToGrid w:val="0"/>
            </w:pPr>
            <w:r>
              <w:t>Расходы на</w:t>
            </w:r>
            <w:r w:rsidRPr="004A2712">
              <w:t xml:space="preserve">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33285B40" w14:textId="77777777" w:rsidR="0088795D" w:rsidRPr="004A2712" w:rsidRDefault="0088795D" w:rsidP="00412F19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2E418530" w14:textId="77777777" w:rsidR="0088795D" w:rsidRPr="004A2712" w:rsidRDefault="0088795D" w:rsidP="00412F19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229F3B3C" w14:textId="77777777" w:rsidR="0088795D" w:rsidRPr="004A2712" w:rsidRDefault="0088795D" w:rsidP="00412F19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709" w:type="dxa"/>
          </w:tcPr>
          <w:p w14:paraId="51B03A7F" w14:textId="77777777" w:rsidR="0088795D" w:rsidRPr="004A2712" w:rsidRDefault="0088795D" w:rsidP="00412F19">
            <w:pPr>
              <w:jc w:val="both"/>
            </w:pPr>
            <w:r w:rsidRPr="004A2712">
              <w:t>12</w:t>
            </w:r>
            <w:r>
              <w:t>0</w:t>
            </w:r>
          </w:p>
        </w:tc>
        <w:tc>
          <w:tcPr>
            <w:tcW w:w="1418" w:type="dxa"/>
          </w:tcPr>
          <w:p w14:paraId="70C101D6" w14:textId="77777777" w:rsidR="0088795D" w:rsidRPr="004A2712" w:rsidRDefault="0088795D" w:rsidP="00412F19">
            <w:pPr>
              <w:jc w:val="right"/>
            </w:pPr>
            <w:r>
              <w:t>2069,1</w:t>
            </w:r>
          </w:p>
        </w:tc>
        <w:tc>
          <w:tcPr>
            <w:tcW w:w="1275" w:type="dxa"/>
          </w:tcPr>
          <w:p w14:paraId="37705791" w14:textId="77777777" w:rsidR="0088795D" w:rsidRPr="004A2712" w:rsidRDefault="0088795D" w:rsidP="00412F19">
            <w:pPr>
              <w:jc w:val="right"/>
            </w:pPr>
            <w:r>
              <w:t>2069,1</w:t>
            </w:r>
          </w:p>
        </w:tc>
        <w:tc>
          <w:tcPr>
            <w:tcW w:w="1276" w:type="dxa"/>
          </w:tcPr>
          <w:p w14:paraId="6BDC3402" w14:textId="77777777" w:rsidR="0088795D" w:rsidRPr="004A2712" w:rsidRDefault="0088795D" w:rsidP="00412F19">
            <w:pPr>
              <w:jc w:val="right"/>
            </w:pPr>
            <w:r>
              <w:t>2069,1</w:t>
            </w:r>
          </w:p>
        </w:tc>
      </w:tr>
      <w:tr w:rsidR="0088795D" w:rsidRPr="004A2712" w14:paraId="54542905" w14:textId="77777777" w:rsidTr="00412F19">
        <w:tc>
          <w:tcPr>
            <w:tcW w:w="3261" w:type="dxa"/>
          </w:tcPr>
          <w:p w14:paraId="74C7211A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</w:tcPr>
          <w:p w14:paraId="164DD52A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 xml:space="preserve">01 </w:t>
            </w:r>
          </w:p>
        </w:tc>
        <w:tc>
          <w:tcPr>
            <w:tcW w:w="567" w:type="dxa"/>
          </w:tcPr>
          <w:p w14:paraId="42F76355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04</w:t>
            </w:r>
          </w:p>
        </w:tc>
        <w:tc>
          <w:tcPr>
            <w:tcW w:w="1559" w:type="dxa"/>
          </w:tcPr>
          <w:p w14:paraId="27AA7AC3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52345E3C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3E100401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13620,9</w:t>
            </w:r>
          </w:p>
        </w:tc>
        <w:tc>
          <w:tcPr>
            <w:tcW w:w="1275" w:type="dxa"/>
          </w:tcPr>
          <w:p w14:paraId="07767CE6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13620,9</w:t>
            </w:r>
          </w:p>
        </w:tc>
        <w:tc>
          <w:tcPr>
            <w:tcW w:w="1276" w:type="dxa"/>
          </w:tcPr>
          <w:p w14:paraId="67A2318F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13620,9</w:t>
            </w:r>
          </w:p>
        </w:tc>
      </w:tr>
      <w:tr w:rsidR="0088795D" w:rsidRPr="004A2712" w14:paraId="7DCA7D8F" w14:textId="77777777" w:rsidTr="00412F19">
        <w:tc>
          <w:tcPr>
            <w:tcW w:w="3261" w:type="dxa"/>
          </w:tcPr>
          <w:p w14:paraId="3BB67823" w14:textId="77777777" w:rsidR="0088795D" w:rsidRPr="004A2712" w:rsidRDefault="0088795D" w:rsidP="00412F19">
            <w:pPr>
              <w:jc w:val="both"/>
            </w:pPr>
            <w:r>
              <w:rPr>
                <w:szCs w:val="24"/>
              </w:rPr>
              <w:t>Расходы на выплаты персоналу в целях обеспечения выполнения функций г</w:t>
            </w:r>
            <w:r w:rsidRPr="004A2712">
              <w:rPr>
                <w:szCs w:val="24"/>
              </w:rPr>
              <w:t>осударственны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 xml:space="preserve"> (муниципальны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>) орган</w:t>
            </w:r>
            <w:r>
              <w:rPr>
                <w:szCs w:val="24"/>
              </w:rPr>
              <w:t>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622BAFF4" w14:textId="77777777" w:rsidR="0088795D" w:rsidRPr="004A2712" w:rsidRDefault="0088795D" w:rsidP="00412F19">
            <w:pPr>
              <w:jc w:val="both"/>
            </w:pPr>
            <w:r w:rsidRPr="004A2712">
              <w:t xml:space="preserve">01 </w:t>
            </w:r>
          </w:p>
        </w:tc>
        <w:tc>
          <w:tcPr>
            <w:tcW w:w="567" w:type="dxa"/>
          </w:tcPr>
          <w:p w14:paraId="410A0A4B" w14:textId="77777777" w:rsidR="0088795D" w:rsidRPr="004A2712" w:rsidRDefault="0088795D" w:rsidP="00412F19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3939B33E" w14:textId="77777777" w:rsidR="0088795D" w:rsidRPr="004A2712" w:rsidRDefault="0088795D" w:rsidP="00412F19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709" w:type="dxa"/>
          </w:tcPr>
          <w:p w14:paraId="759E1CC0" w14:textId="77777777" w:rsidR="0088795D" w:rsidRPr="004A2712" w:rsidRDefault="0088795D" w:rsidP="00412F19">
            <w:pPr>
              <w:jc w:val="both"/>
            </w:pPr>
            <w:r>
              <w:t>100</w:t>
            </w:r>
          </w:p>
        </w:tc>
        <w:tc>
          <w:tcPr>
            <w:tcW w:w="1418" w:type="dxa"/>
          </w:tcPr>
          <w:p w14:paraId="4DC1D9AD" w14:textId="77777777" w:rsidR="0088795D" w:rsidRPr="004A2712" w:rsidRDefault="0088795D" w:rsidP="00412F19">
            <w:pPr>
              <w:jc w:val="right"/>
            </w:pPr>
            <w:r>
              <w:t>10901,6</w:t>
            </w:r>
          </w:p>
        </w:tc>
        <w:tc>
          <w:tcPr>
            <w:tcW w:w="1275" w:type="dxa"/>
          </w:tcPr>
          <w:p w14:paraId="20C8994B" w14:textId="77777777" w:rsidR="0088795D" w:rsidRPr="004A2712" w:rsidRDefault="0088795D" w:rsidP="00412F19">
            <w:pPr>
              <w:jc w:val="right"/>
            </w:pPr>
            <w:r>
              <w:t>10901,6</w:t>
            </w:r>
          </w:p>
        </w:tc>
        <w:tc>
          <w:tcPr>
            <w:tcW w:w="1276" w:type="dxa"/>
          </w:tcPr>
          <w:p w14:paraId="4AAD84BF" w14:textId="77777777" w:rsidR="0088795D" w:rsidRPr="004A2712" w:rsidRDefault="0088795D" w:rsidP="00412F19">
            <w:pPr>
              <w:jc w:val="right"/>
            </w:pPr>
            <w:r>
              <w:t>10901,6</w:t>
            </w:r>
          </w:p>
        </w:tc>
      </w:tr>
      <w:tr w:rsidR="0088795D" w:rsidRPr="004A2712" w14:paraId="619B1101" w14:textId="77777777" w:rsidTr="00412F19">
        <w:tc>
          <w:tcPr>
            <w:tcW w:w="3261" w:type="dxa"/>
            <w:vAlign w:val="bottom"/>
          </w:tcPr>
          <w:p w14:paraId="5C3FBF8C" w14:textId="77777777" w:rsidR="0088795D" w:rsidRPr="004A2712" w:rsidRDefault="0088795D" w:rsidP="00412F19">
            <w:pPr>
              <w:snapToGrid w:val="0"/>
            </w:pPr>
            <w:r w:rsidRPr="002116EA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14A44D95" w14:textId="77777777" w:rsidR="0088795D" w:rsidRPr="004A2712" w:rsidRDefault="0088795D" w:rsidP="00412F19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7E40F9EF" w14:textId="77777777" w:rsidR="0088795D" w:rsidRPr="004A2712" w:rsidRDefault="0088795D" w:rsidP="00412F19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1DC1377E" w14:textId="77777777" w:rsidR="0088795D" w:rsidRPr="004A2712" w:rsidRDefault="0088795D" w:rsidP="00412F19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709" w:type="dxa"/>
          </w:tcPr>
          <w:p w14:paraId="187AA562" w14:textId="77777777" w:rsidR="0088795D" w:rsidRPr="004A2712" w:rsidRDefault="0088795D" w:rsidP="00412F19">
            <w:pPr>
              <w:jc w:val="both"/>
            </w:pPr>
            <w:r w:rsidRPr="004A2712">
              <w:t>12</w:t>
            </w:r>
            <w:r>
              <w:t>0</w:t>
            </w:r>
          </w:p>
        </w:tc>
        <w:tc>
          <w:tcPr>
            <w:tcW w:w="1418" w:type="dxa"/>
          </w:tcPr>
          <w:p w14:paraId="34275474" w14:textId="77777777" w:rsidR="0088795D" w:rsidRPr="004A2712" w:rsidRDefault="0088795D" w:rsidP="00412F19">
            <w:pPr>
              <w:jc w:val="right"/>
            </w:pPr>
            <w:r>
              <w:t>10901,6</w:t>
            </w:r>
          </w:p>
        </w:tc>
        <w:tc>
          <w:tcPr>
            <w:tcW w:w="1275" w:type="dxa"/>
          </w:tcPr>
          <w:p w14:paraId="63DFB44A" w14:textId="77777777" w:rsidR="0088795D" w:rsidRPr="004A2712" w:rsidRDefault="0088795D" w:rsidP="00412F19">
            <w:pPr>
              <w:jc w:val="right"/>
            </w:pPr>
            <w:r>
              <w:t>10901,6</w:t>
            </w:r>
          </w:p>
        </w:tc>
        <w:tc>
          <w:tcPr>
            <w:tcW w:w="1276" w:type="dxa"/>
          </w:tcPr>
          <w:p w14:paraId="18146608" w14:textId="77777777" w:rsidR="0088795D" w:rsidRPr="004A2712" w:rsidRDefault="0088795D" w:rsidP="00412F19">
            <w:pPr>
              <w:jc w:val="right"/>
            </w:pPr>
            <w:r>
              <w:t>10901,6</w:t>
            </w:r>
          </w:p>
        </w:tc>
      </w:tr>
      <w:tr w:rsidR="0088795D" w:rsidRPr="004A2712" w14:paraId="7592F622" w14:textId="77777777" w:rsidTr="00412F19">
        <w:tc>
          <w:tcPr>
            <w:tcW w:w="3261" w:type="dxa"/>
          </w:tcPr>
          <w:p w14:paraId="14E833E0" w14:textId="77777777" w:rsidR="0088795D" w:rsidRPr="004A2712" w:rsidRDefault="0088795D" w:rsidP="00412F19">
            <w:pPr>
              <w:jc w:val="both"/>
            </w:pPr>
            <w:r>
              <w:t>З</w:t>
            </w:r>
            <w:r w:rsidRPr="004A2712">
              <w:t>акупка товаров, работ</w:t>
            </w:r>
            <w:r>
              <w:t xml:space="preserve"> и</w:t>
            </w:r>
            <w:r w:rsidRPr="004A2712">
              <w:t xml:space="preserve"> услуг для </w:t>
            </w:r>
            <w:r>
              <w:t xml:space="preserve">обеспечения </w:t>
            </w:r>
            <w:r w:rsidRPr="004A2712">
              <w:t>государственных</w:t>
            </w:r>
            <w:r>
              <w:t xml:space="preserve"> (муниципальных)</w:t>
            </w:r>
            <w:r w:rsidRPr="004A2712">
              <w:t xml:space="preserve"> нужд</w:t>
            </w:r>
          </w:p>
        </w:tc>
        <w:tc>
          <w:tcPr>
            <w:tcW w:w="567" w:type="dxa"/>
          </w:tcPr>
          <w:p w14:paraId="2B1ACA0E" w14:textId="77777777" w:rsidR="0088795D" w:rsidRPr="004A2712" w:rsidRDefault="0088795D" w:rsidP="00412F19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3DC63EF9" w14:textId="77777777" w:rsidR="0088795D" w:rsidRPr="004A2712" w:rsidRDefault="0088795D" w:rsidP="00412F19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796A9FA9" w14:textId="77777777" w:rsidR="0088795D" w:rsidRPr="004A2712" w:rsidRDefault="0088795D" w:rsidP="00412F19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709" w:type="dxa"/>
          </w:tcPr>
          <w:p w14:paraId="0A7C01FF" w14:textId="77777777" w:rsidR="0088795D" w:rsidRPr="004A2712" w:rsidRDefault="0088795D" w:rsidP="00412F19">
            <w:pPr>
              <w:jc w:val="both"/>
            </w:pPr>
            <w:r w:rsidRPr="004A2712">
              <w:t>2</w:t>
            </w:r>
            <w:r>
              <w:t>00</w:t>
            </w:r>
          </w:p>
        </w:tc>
        <w:tc>
          <w:tcPr>
            <w:tcW w:w="1418" w:type="dxa"/>
          </w:tcPr>
          <w:p w14:paraId="526540D1" w14:textId="77777777" w:rsidR="0088795D" w:rsidRDefault="0088795D" w:rsidP="00412F19">
            <w:pPr>
              <w:jc w:val="right"/>
            </w:pPr>
            <w:r>
              <w:t>2200,4</w:t>
            </w:r>
          </w:p>
        </w:tc>
        <w:tc>
          <w:tcPr>
            <w:tcW w:w="1275" w:type="dxa"/>
          </w:tcPr>
          <w:p w14:paraId="11748013" w14:textId="77777777" w:rsidR="0088795D" w:rsidRPr="004A2712" w:rsidRDefault="0088795D" w:rsidP="00412F19">
            <w:pPr>
              <w:jc w:val="right"/>
            </w:pPr>
            <w:r>
              <w:t>2201,4</w:t>
            </w:r>
          </w:p>
        </w:tc>
        <w:tc>
          <w:tcPr>
            <w:tcW w:w="1276" w:type="dxa"/>
          </w:tcPr>
          <w:p w14:paraId="3D620CD4" w14:textId="77777777" w:rsidR="0088795D" w:rsidRPr="004A2712" w:rsidRDefault="0088795D" w:rsidP="00412F19">
            <w:pPr>
              <w:jc w:val="right"/>
            </w:pPr>
            <w:r>
              <w:t>2201,4</w:t>
            </w:r>
          </w:p>
        </w:tc>
      </w:tr>
      <w:tr w:rsidR="0088795D" w:rsidRPr="004A2712" w14:paraId="0189244A" w14:textId="77777777" w:rsidTr="00412F19">
        <w:tc>
          <w:tcPr>
            <w:tcW w:w="3261" w:type="dxa"/>
          </w:tcPr>
          <w:p w14:paraId="21F95D61" w14:textId="77777777" w:rsidR="0088795D" w:rsidRPr="004A2712" w:rsidRDefault="0088795D" w:rsidP="00412F19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68022C8" w14:textId="77777777" w:rsidR="0088795D" w:rsidRPr="004A2712" w:rsidRDefault="0088795D" w:rsidP="00412F19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2CC35CFA" w14:textId="77777777" w:rsidR="0088795D" w:rsidRPr="004A2712" w:rsidRDefault="0088795D" w:rsidP="00412F19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5DD2A248" w14:textId="77777777" w:rsidR="0088795D" w:rsidRPr="004A2712" w:rsidRDefault="0088795D" w:rsidP="00412F19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709" w:type="dxa"/>
          </w:tcPr>
          <w:p w14:paraId="74A89E96" w14:textId="77777777" w:rsidR="0088795D" w:rsidRPr="004A2712" w:rsidRDefault="0088795D" w:rsidP="00412F19">
            <w:pPr>
              <w:jc w:val="both"/>
            </w:pPr>
            <w:r w:rsidRPr="004A2712">
              <w:t>2</w:t>
            </w:r>
            <w:r>
              <w:t>40</w:t>
            </w:r>
          </w:p>
        </w:tc>
        <w:tc>
          <w:tcPr>
            <w:tcW w:w="1418" w:type="dxa"/>
          </w:tcPr>
          <w:p w14:paraId="03D8D90E" w14:textId="77777777" w:rsidR="0088795D" w:rsidRDefault="0088795D" w:rsidP="00412F19">
            <w:pPr>
              <w:jc w:val="right"/>
            </w:pPr>
            <w:r>
              <w:t>2200,4</w:t>
            </w:r>
          </w:p>
        </w:tc>
        <w:tc>
          <w:tcPr>
            <w:tcW w:w="1275" w:type="dxa"/>
          </w:tcPr>
          <w:p w14:paraId="310BAB9A" w14:textId="77777777" w:rsidR="0088795D" w:rsidRPr="004A2712" w:rsidRDefault="0088795D" w:rsidP="00412F19">
            <w:pPr>
              <w:jc w:val="right"/>
            </w:pPr>
            <w:r>
              <w:t>2201,4</w:t>
            </w:r>
          </w:p>
        </w:tc>
        <w:tc>
          <w:tcPr>
            <w:tcW w:w="1276" w:type="dxa"/>
          </w:tcPr>
          <w:p w14:paraId="27C311A8" w14:textId="77777777" w:rsidR="0088795D" w:rsidRPr="004A2712" w:rsidRDefault="0088795D" w:rsidP="00412F19">
            <w:pPr>
              <w:jc w:val="right"/>
            </w:pPr>
            <w:r>
              <w:t>2201,4</w:t>
            </w:r>
          </w:p>
        </w:tc>
      </w:tr>
      <w:tr w:rsidR="0088795D" w:rsidRPr="004A2712" w14:paraId="5707CE49" w14:textId="77777777" w:rsidTr="00412F19">
        <w:tc>
          <w:tcPr>
            <w:tcW w:w="3261" w:type="dxa"/>
          </w:tcPr>
          <w:p w14:paraId="0541DE96" w14:textId="77777777" w:rsidR="0088795D" w:rsidRDefault="0088795D" w:rsidP="00412F19">
            <w:pPr>
              <w:jc w:val="both"/>
            </w:pPr>
            <w:r>
              <w:t>Уплата иных платежей</w:t>
            </w:r>
          </w:p>
        </w:tc>
        <w:tc>
          <w:tcPr>
            <w:tcW w:w="567" w:type="dxa"/>
          </w:tcPr>
          <w:p w14:paraId="4B04E0B5" w14:textId="77777777" w:rsidR="0088795D" w:rsidRPr="004A2712" w:rsidRDefault="0088795D" w:rsidP="00412F19">
            <w:pPr>
              <w:jc w:val="both"/>
            </w:pPr>
            <w:r>
              <w:t>01</w:t>
            </w:r>
          </w:p>
        </w:tc>
        <w:tc>
          <w:tcPr>
            <w:tcW w:w="567" w:type="dxa"/>
          </w:tcPr>
          <w:p w14:paraId="152D5848" w14:textId="77777777" w:rsidR="0088795D" w:rsidRPr="004A2712" w:rsidRDefault="0088795D" w:rsidP="00412F19">
            <w:pPr>
              <w:jc w:val="both"/>
            </w:pPr>
            <w:r>
              <w:t>04</w:t>
            </w:r>
          </w:p>
        </w:tc>
        <w:tc>
          <w:tcPr>
            <w:tcW w:w="1559" w:type="dxa"/>
          </w:tcPr>
          <w:p w14:paraId="07A07230" w14:textId="77777777" w:rsidR="0088795D" w:rsidRPr="004A2712" w:rsidRDefault="0088795D" w:rsidP="00412F19">
            <w:pPr>
              <w:jc w:val="both"/>
            </w:pPr>
            <w:r>
              <w:t>31Б 01 00500</w:t>
            </w:r>
          </w:p>
        </w:tc>
        <w:tc>
          <w:tcPr>
            <w:tcW w:w="709" w:type="dxa"/>
          </w:tcPr>
          <w:p w14:paraId="31495F79" w14:textId="77777777" w:rsidR="0088795D" w:rsidRPr="004A2712" w:rsidRDefault="0088795D" w:rsidP="00412F19">
            <w:pPr>
              <w:jc w:val="both"/>
            </w:pPr>
            <w:r>
              <w:t>850</w:t>
            </w:r>
          </w:p>
        </w:tc>
        <w:tc>
          <w:tcPr>
            <w:tcW w:w="1418" w:type="dxa"/>
          </w:tcPr>
          <w:p w14:paraId="66E07C19" w14:textId="77777777" w:rsidR="0088795D" w:rsidRDefault="0088795D" w:rsidP="00412F19">
            <w:pPr>
              <w:jc w:val="right"/>
            </w:pPr>
            <w:r>
              <w:t>1,0</w:t>
            </w:r>
          </w:p>
        </w:tc>
        <w:tc>
          <w:tcPr>
            <w:tcW w:w="1275" w:type="dxa"/>
          </w:tcPr>
          <w:p w14:paraId="4D05AE70" w14:textId="77777777" w:rsidR="0088795D" w:rsidRDefault="0088795D" w:rsidP="00412F19">
            <w:pPr>
              <w:jc w:val="right"/>
            </w:pPr>
            <w:r>
              <w:t>-</w:t>
            </w:r>
          </w:p>
        </w:tc>
        <w:tc>
          <w:tcPr>
            <w:tcW w:w="1276" w:type="dxa"/>
          </w:tcPr>
          <w:p w14:paraId="6E01D2FB" w14:textId="77777777" w:rsidR="0088795D" w:rsidRDefault="0088795D" w:rsidP="00412F19">
            <w:pPr>
              <w:jc w:val="right"/>
            </w:pPr>
            <w:r>
              <w:t>-</w:t>
            </w:r>
          </w:p>
        </w:tc>
      </w:tr>
      <w:tr w:rsidR="0088795D" w:rsidRPr="004A2712" w14:paraId="783D84C0" w14:textId="77777777" w:rsidTr="00412F19">
        <w:tc>
          <w:tcPr>
            <w:tcW w:w="3261" w:type="dxa"/>
          </w:tcPr>
          <w:p w14:paraId="61819DF6" w14:textId="77777777" w:rsidR="0088795D" w:rsidRPr="004A2712" w:rsidRDefault="0088795D" w:rsidP="00412F19">
            <w:pPr>
              <w:jc w:val="both"/>
            </w:pPr>
            <w:r w:rsidRPr="004A2712">
              <w:t>Прочие расходы в сфере здравоохранения</w:t>
            </w:r>
          </w:p>
        </w:tc>
        <w:tc>
          <w:tcPr>
            <w:tcW w:w="567" w:type="dxa"/>
          </w:tcPr>
          <w:p w14:paraId="4495BF3B" w14:textId="77777777" w:rsidR="0088795D" w:rsidRPr="004A2712" w:rsidRDefault="0088795D" w:rsidP="00412F19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3FD6249B" w14:textId="77777777" w:rsidR="0088795D" w:rsidRPr="004A2712" w:rsidRDefault="0088795D" w:rsidP="00412F19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154736E9" w14:textId="77777777" w:rsidR="0088795D" w:rsidRPr="004A2712" w:rsidRDefault="0088795D" w:rsidP="00412F19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709" w:type="dxa"/>
          </w:tcPr>
          <w:p w14:paraId="681251FF" w14:textId="77777777" w:rsidR="0088795D" w:rsidRPr="004A2712" w:rsidRDefault="0088795D" w:rsidP="00412F19">
            <w:pPr>
              <w:jc w:val="both"/>
            </w:pPr>
          </w:p>
        </w:tc>
        <w:tc>
          <w:tcPr>
            <w:tcW w:w="1418" w:type="dxa"/>
          </w:tcPr>
          <w:p w14:paraId="21E09D2C" w14:textId="77777777" w:rsidR="0088795D" w:rsidRPr="004A2712" w:rsidRDefault="0088795D" w:rsidP="00412F19">
            <w:pPr>
              <w:jc w:val="right"/>
            </w:pPr>
            <w:r>
              <w:t>517,9</w:t>
            </w:r>
          </w:p>
        </w:tc>
        <w:tc>
          <w:tcPr>
            <w:tcW w:w="1275" w:type="dxa"/>
          </w:tcPr>
          <w:p w14:paraId="40FA6C4A" w14:textId="77777777" w:rsidR="0088795D" w:rsidRPr="004A2712" w:rsidRDefault="0088795D" w:rsidP="00412F19">
            <w:pPr>
              <w:jc w:val="right"/>
            </w:pPr>
            <w:r>
              <w:t>517,9</w:t>
            </w:r>
          </w:p>
        </w:tc>
        <w:tc>
          <w:tcPr>
            <w:tcW w:w="1276" w:type="dxa"/>
          </w:tcPr>
          <w:p w14:paraId="62191B69" w14:textId="77777777" w:rsidR="0088795D" w:rsidRPr="004A2712" w:rsidRDefault="0088795D" w:rsidP="00412F19">
            <w:pPr>
              <w:jc w:val="right"/>
            </w:pPr>
            <w:r>
              <w:t>517,9</w:t>
            </w:r>
          </w:p>
        </w:tc>
      </w:tr>
      <w:tr w:rsidR="0088795D" w:rsidRPr="004A2712" w14:paraId="45874A47" w14:textId="77777777" w:rsidTr="00412F19">
        <w:tc>
          <w:tcPr>
            <w:tcW w:w="3261" w:type="dxa"/>
          </w:tcPr>
          <w:p w14:paraId="6B1AB262" w14:textId="77777777" w:rsidR="0088795D" w:rsidRPr="004A2712" w:rsidRDefault="0088795D" w:rsidP="00412F19">
            <w:pPr>
              <w:jc w:val="both"/>
            </w:pPr>
            <w:r>
              <w:rPr>
                <w:szCs w:val="24"/>
              </w:rPr>
              <w:t>Расходы на выплаты персоналу в целях обеспечения выполнения функций г</w:t>
            </w:r>
            <w:r w:rsidRPr="004A2712">
              <w:rPr>
                <w:szCs w:val="24"/>
              </w:rPr>
              <w:t>осударственны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 xml:space="preserve"> (муниципальны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>) орган</w:t>
            </w:r>
            <w:r>
              <w:rPr>
                <w:szCs w:val="24"/>
              </w:rPr>
              <w:t>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7A3A4485" w14:textId="77777777" w:rsidR="0088795D" w:rsidRPr="004A2712" w:rsidRDefault="0088795D" w:rsidP="00412F19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2863AA50" w14:textId="77777777" w:rsidR="0088795D" w:rsidRPr="004A2712" w:rsidRDefault="0088795D" w:rsidP="00412F19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12898C9E" w14:textId="77777777" w:rsidR="0088795D" w:rsidRPr="004A2712" w:rsidRDefault="0088795D" w:rsidP="00412F19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709" w:type="dxa"/>
          </w:tcPr>
          <w:p w14:paraId="41E43CCD" w14:textId="77777777" w:rsidR="0088795D" w:rsidRPr="004A2712" w:rsidRDefault="0088795D" w:rsidP="00412F19">
            <w:pPr>
              <w:jc w:val="both"/>
            </w:pPr>
            <w:r>
              <w:t>100</w:t>
            </w:r>
          </w:p>
        </w:tc>
        <w:tc>
          <w:tcPr>
            <w:tcW w:w="1418" w:type="dxa"/>
          </w:tcPr>
          <w:p w14:paraId="6BFD4F2C" w14:textId="77777777" w:rsidR="0088795D" w:rsidRPr="004A2712" w:rsidRDefault="0088795D" w:rsidP="00412F19">
            <w:pPr>
              <w:jc w:val="right"/>
            </w:pPr>
            <w:r>
              <w:t>517,9</w:t>
            </w:r>
          </w:p>
        </w:tc>
        <w:tc>
          <w:tcPr>
            <w:tcW w:w="1275" w:type="dxa"/>
          </w:tcPr>
          <w:p w14:paraId="6FD34EDB" w14:textId="77777777" w:rsidR="0088795D" w:rsidRPr="004A2712" w:rsidRDefault="0088795D" w:rsidP="00412F19">
            <w:pPr>
              <w:jc w:val="right"/>
            </w:pPr>
            <w:r>
              <w:t>517,9</w:t>
            </w:r>
          </w:p>
        </w:tc>
        <w:tc>
          <w:tcPr>
            <w:tcW w:w="1276" w:type="dxa"/>
          </w:tcPr>
          <w:p w14:paraId="18851BC6" w14:textId="77777777" w:rsidR="0088795D" w:rsidRPr="004A2712" w:rsidRDefault="0088795D" w:rsidP="00412F19">
            <w:pPr>
              <w:jc w:val="right"/>
            </w:pPr>
            <w:r>
              <w:t>517,9</w:t>
            </w:r>
          </w:p>
        </w:tc>
      </w:tr>
      <w:tr w:rsidR="0088795D" w:rsidRPr="004A2712" w14:paraId="6F9F9E76" w14:textId="77777777" w:rsidTr="00412F19">
        <w:tc>
          <w:tcPr>
            <w:tcW w:w="3261" w:type="dxa"/>
            <w:vAlign w:val="bottom"/>
          </w:tcPr>
          <w:p w14:paraId="72396D57" w14:textId="77777777" w:rsidR="0088795D" w:rsidRPr="004A2712" w:rsidRDefault="0088795D" w:rsidP="00412F19">
            <w:pPr>
              <w:snapToGrid w:val="0"/>
            </w:pPr>
            <w:r w:rsidRPr="002116EA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2024A3DC" w14:textId="77777777" w:rsidR="0088795D" w:rsidRPr="004A2712" w:rsidRDefault="0088795D" w:rsidP="00412F19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38AEEF23" w14:textId="77777777" w:rsidR="0088795D" w:rsidRPr="004A2712" w:rsidRDefault="0088795D" w:rsidP="00412F19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2A18DEBE" w14:textId="77777777" w:rsidR="0088795D" w:rsidRPr="004A2712" w:rsidRDefault="0088795D" w:rsidP="00412F19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709" w:type="dxa"/>
          </w:tcPr>
          <w:p w14:paraId="1725EE60" w14:textId="77777777" w:rsidR="0088795D" w:rsidRPr="004A2712" w:rsidRDefault="0088795D" w:rsidP="00412F19">
            <w:pPr>
              <w:jc w:val="both"/>
            </w:pPr>
            <w:r w:rsidRPr="004A2712">
              <w:t>12</w:t>
            </w:r>
            <w:r>
              <w:t>0</w:t>
            </w:r>
          </w:p>
        </w:tc>
        <w:tc>
          <w:tcPr>
            <w:tcW w:w="1418" w:type="dxa"/>
          </w:tcPr>
          <w:p w14:paraId="25369A11" w14:textId="77777777" w:rsidR="0088795D" w:rsidRPr="004A2712" w:rsidRDefault="0088795D" w:rsidP="00412F19">
            <w:pPr>
              <w:jc w:val="right"/>
            </w:pPr>
            <w:r>
              <w:t>517,9</w:t>
            </w:r>
          </w:p>
        </w:tc>
        <w:tc>
          <w:tcPr>
            <w:tcW w:w="1275" w:type="dxa"/>
          </w:tcPr>
          <w:p w14:paraId="3AC132B3" w14:textId="77777777" w:rsidR="0088795D" w:rsidRPr="004A2712" w:rsidRDefault="0088795D" w:rsidP="00412F19">
            <w:pPr>
              <w:jc w:val="right"/>
            </w:pPr>
            <w:r>
              <w:t>517,9</w:t>
            </w:r>
          </w:p>
        </w:tc>
        <w:tc>
          <w:tcPr>
            <w:tcW w:w="1276" w:type="dxa"/>
          </w:tcPr>
          <w:p w14:paraId="20C2E388" w14:textId="77777777" w:rsidR="0088795D" w:rsidRPr="004A2712" w:rsidRDefault="0088795D" w:rsidP="00412F19">
            <w:pPr>
              <w:jc w:val="right"/>
            </w:pPr>
            <w:r>
              <w:t>517,9</w:t>
            </w:r>
          </w:p>
        </w:tc>
      </w:tr>
      <w:tr w:rsidR="0088795D" w:rsidRPr="004A2712" w14:paraId="699DABAA" w14:textId="77777777" w:rsidTr="00412F19">
        <w:tc>
          <w:tcPr>
            <w:tcW w:w="3261" w:type="dxa"/>
            <w:vAlign w:val="bottom"/>
          </w:tcPr>
          <w:p w14:paraId="598F0EB3" w14:textId="77777777" w:rsidR="0088795D" w:rsidRPr="00E131A6" w:rsidRDefault="0088795D" w:rsidP="00412F19">
            <w:pPr>
              <w:snapToGrid w:val="0"/>
              <w:rPr>
                <w:b/>
              </w:rPr>
            </w:pPr>
            <w:r w:rsidRPr="00E131A6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567" w:type="dxa"/>
          </w:tcPr>
          <w:p w14:paraId="6033D05A" w14:textId="77777777" w:rsidR="0088795D" w:rsidRPr="00E131A6" w:rsidRDefault="0088795D" w:rsidP="00412F19">
            <w:pPr>
              <w:jc w:val="both"/>
              <w:rPr>
                <w:b/>
              </w:rPr>
            </w:pPr>
            <w:r w:rsidRPr="00E131A6">
              <w:rPr>
                <w:b/>
              </w:rPr>
              <w:t>01</w:t>
            </w:r>
          </w:p>
        </w:tc>
        <w:tc>
          <w:tcPr>
            <w:tcW w:w="567" w:type="dxa"/>
          </w:tcPr>
          <w:p w14:paraId="3ECCF90B" w14:textId="77777777" w:rsidR="0088795D" w:rsidRPr="00E131A6" w:rsidRDefault="0088795D" w:rsidP="00412F19">
            <w:pPr>
              <w:jc w:val="both"/>
              <w:rPr>
                <w:b/>
              </w:rPr>
            </w:pPr>
            <w:r w:rsidRPr="00E131A6">
              <w:rPr>
                <w:b/>
              </w:rPr>
              <w:t>07</w:t>
            </w:r>
          </w:p>
        </w:tc>
        <w:tc>
          <w:tcPr>
            <w:tcW w:w="1559" w:type="dxa"/>
          </w:tcPr>
          <w:p w14:paraId="587AE77F" w14:textId="77777777" w:rsidR="0088795D" w:rsidRPr="00E131A6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7E0FDE6E" w14:textId="77777777" w:rsidR="0088795D" w:rsidRPr="00E131A6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41D5265C" w14:textId="77777777" w:rsidR="0088795D" w:rsidRPr="00E131A6" w:rsidRDefault="0088795D" w:rsidP="00412F19">
            <w:pPr>
              <w:jc w:val="right"/>
              <w:rPr>
                <w:b/>
              </w:rPr>
            </w:pPr>
            <w:r w:rsidRPr="00E131A6">
              <w:rPr>
                <w:b/>
              </w:rPr>
              <w:t>-</w:t>
            </w:r>
          </w:p>
        </w:tc>
        <w:tc>
          <w:tcPr>
            <w:tcW w:w="1275" w:type="dxa"/>
          </w:tcPr>
          <w:p w14:paraId="292D6FC4" w14:textId="77777777" w:rsidR="0088795D" w:rsidRPr="0090459D" w:rsidRDefault="0088795D" w:rsidP="00412F19">
            <w:pPr>
              <w:jc w:val="right"/>
              <w:rPr>
                <w:b/>
                <w:bCs/>
              </w:rPr>
            </w:pPr>
            <w:r w:rsidRPr="0090459D">
              <w:rPr>
                <w:b/>
                <w:bCs/>
              </w:rPr>
              <w:t>5757,4</w:t>
            </w:r>
          </w:p>
        </w:tc>
        <w:tc>
          <w:tcPr>
            <w:tcW w:w="1276" w:type="dxa"/>
          </w:tcPr>
          <w:p w14:paraId="4F256B99" w14:textId="77777777" w:rsidR="0088795D" w:rsidRPr="00E131A6" w:rsidRDefault="0088795D" w:rsidP="00412F19">
            <w:pPr>
              <w:jc w:val="right"/>
              <w:rPr>
                <w:b/>
              </w:rPr>
            </w:pPr>
            <w:r>
              <w:t>-</w:t>
            </w:r>
          </w:p>
        </w:tc>
      </w:tr>
      <w:tr w:rsidR="0088795D" w:rsidRPr="004A2712" w14:paraId="2CA6A0B1" w14:textId="77777777" w:rsidTr="00412F19">
        <w:tc>
          <w:tcPr>
            <w:tcW w:w="3261" w:type="dxa"/>
            <w:vAlign w:val="bottom"/>
          </w:tcPr>
          <w:p w14:paraId="60CF85DA" w14:textId="77777777" w:rsidR="0088795D" w:rsidRPr="001569D7" w:rsidRDefault="0088795D" w:rsidP="00412F19">
            <w:pPr>
              <w:snapToGrid w:val="0"/>
            </w:pPr>
            <w: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567" w:type="dxa"/>
          </w:tcPr>
          <w:p w14:paraId="144EE805" w14:textId="77777777" w:rsidR="0088795D" w:rsidRPr="004A2712" w:rsidRDefault="0088795D" w:rsidP="00412F19">
            <w:pPr>
              <w:jc w:val="both"/>
            </w:pPr>
            <w:r>
              <w:t>01</w:t>
            </w:r>
          </w:p>
        </w:tc>
        <w:tc>
          <w:tcPr>
            <w:tcW w:w="567" w:type="dxa"/>
          </w:tcPr>
          <w:p w14:paraId="3227C9E8" w14:textId="77777777" w:rsidR="0088795D" w:rsidRPr="004A2712" w:rsidRDefault="0088795D" w:rsidP="00412F19">
            <w:pPr>
              <w:jc w:val="both"/>
            </w:pPr>
            <w:r>
              <w:t>07</w:t>
            </w:r>
          </w:p>
        </w:tc>
        <w:tc>
          <w:tcPr>
            <w:tcW w:w="1559" w:type="dxa"/>
          </w:tcPr>
          <w:p w14:paraId="3B7984B3" w14:textId="77777777" w:rsidR="0088795D" w:rsidRPr="004A2712" w:rsidRDefault="0088795D" w:rsidP="00412F19">
            <w:pPr>
              <w:jc w:val="both"/>
            </w:pPr>
            <w:r>
              <w:t>35А 0100100</w:t>
            </w:r>
          </w:p>
        </w:tc>
        <w:tc>
          <w:tcPr>
            <w:tcW w:w="709" w:type="dxa"/>
          </w:tcPr>
          <w:p w14:paraId="3FE4A271" w14:textId="77777777" w:rsidR="0088795D" w:rsidRPr="004A2712" w:rsidRDefault="0088795D" w:rsidP="00412F19">
            <w:pPr>
              <w:jc w:val="both"/>
            </w:pPr>
          </w:p>
        </w:tc>
        <w:tc>
          <w:tcPr>
            <w:tcW w:w="1418" w:type="dxa"/>
          </w:tcPr>
          <w:p w14:paraId="4138939B" w14:textId="77777777" w:rsidR="0088795D" w:rsidRPr="004A2712" w:rsidRDefault="0088795D" w:rsidP="00412F19">
            <w:pPr>
              <w:jc w:val="right"/>
            </w:pPr>
            <w:r>
              <w:t>-</w:t>
            </w:r>
          </w:p>
        </w:tc>
        <w:tc>
          <w:tcPr>
            <w:tcW w:w="1275" w:type="dxa"/>
          </w:tcPr>
          <w:p w14:paraId="328370E2" w14:textId="77777777" w:rsidR="0088795D" w:rsidRPr="004A2712" w:rsidRDefault="0088795D" w:rsidP="00412F19">
            <w:pPr>
              <w:jc w:val="right"/>
            </w:pPr>
            <w:r>
              <w:t>5757,4</w:t>
            </w:r>
          </w:p>
        </w:tc>
        <w:tc>
          <w:tcPr>
            <w:tcW w:w="1276" w:type="dxa"/>
          </w:tcPr>
          <w:p w14:paraId="778E6431" w14:textId="77777777" w:rsidR="0088795D" w:rsidRPr="004A2712" w:rsidRDefault="0088795D" w:rsidP="00412F19">
            <w:pPr>
              <w:jc w:val="right"/>
            </w:pPr>
            <w:r>
              <w:t>-</w:t>
            </w:r>
          </w:p>
        </w:tc>
      </w:tr>
      <w:tr w:rsidR="0088795D" w:rsidRPr="004A2712" w14:paraId="68C66461" w14:textId="77777777" w:rsidTr="00412F19">
        <w:tc>
          <w:tcPr>
            <w:tcW w:w="3261" w:type="dxa"/>
            <w:vAlign w:val="bottom"/>
          </w:tcPr>
          <w:p w14:paraId="0F6F6791" w14:textId="77777777" w:rsidR="0088795D" w:rsidRPr="00324478" w:rsidRDefault="0088795D" w:rsidP="00412F19">
            <w:pPr>
              <w:snapToGrid w:val="0"/>
            </w:pPr>
            <w:r>
              <w:t>Иные бюджетные ассигнования</w:t>
            </w:r>
          </w:p>
        </w:tc>
        <w:tc>
          <w:tcPr>
            <w:tcW w:w="567" w:type="dxa"/>
          </w:tcPr>
          <w:p w14:paraId="3FE4E12B" w14:textId="77777777" w:rsidR="0088795D" w:rsidRPr="004A2712" w:rsidRDefault="0088795D" w:rsidP="00412F19">
            <w:pPr>
              <w:jc w:val="both"/>
            </w:pPr>
            <w:r>
              <w:t>01</w:t>
            </w:r>
          </w:p>
        </w:tc>
        <w:tc>
          <w:tcPr>
            <w:tcW w:w="567" w:type="dxa"/>
          </w:tcPr>
          <w:p w14:paraId="4A9F1100" w14:textId="77777777" w:rsidR="0088795D" w:rsidRPr="004A2712" w:rsidRDefault="0088795D" w:rsidP="00412F19">
            <w:pPr>
              <w:jc w:val="both"/>
            </w:pPr>
            <w:r>
              <w:t>07</w:t>
            </w:r>
          </w:p>
        </w:tc>
        <w:tc>
          <w:tcPr>
            <w:tcW w:w="1559" w:type="dxa"/>
          </w:tcPr>
          <w:p w14:paraId="535C19CC" w14:textId="77777777" w:rsidR="0088795D" w:rsidRPr="004A2712" w:rsidRDefault="0088795D" w:rsidP="00412F19">
            <w:pPr>
              <w:jc w:val="both"/>
            </w:pPr>
            <w:r>
              <w:t>35А 0100100</w:t>
            </w:r>
          </w:p>
        </w:tc>
        <w:tc>
          <w:tcPr>
            <w:tcW w:w="709" w:type="dxa"/>
          </w:tcPr>
          <w:p w14:paraId="0F567710" w14:textId="77777777" w:rsidR="0088795D" w:rsidRPr="004A2712" w:rsidRDefault="0088795D" w:rsidP="00412F19">
            <w:pPr>
              <w:jc w:val="both"/>
            </w:pPr>
            <w:r>
              <w:t>800</w:t>
            </w:r>
          </w:p>
        </w:tc>
        <w:tc>
          <w:tcPr>
            <w:tcW w:w="1418" w:type="dxa"/>
          </w:tcPr>
          <w:p w14:paraId="03224D06" w14:textId="77777777" w:rsidR="0088795D" w:rsidRPr="004A2712" w:rsidRDefault="0088795D" w:rsidP="00412F19">
            <w:pPr>
              <w:jc w:val="right"/>
            </w:pPr>
            <w:r>
              <w:t>-</w:t>
            </w:r>
          </w:p>
        </w:tc>
        <w:tc>
          <w:tcPr>
            <w:tcW w:w="1275" w:type="dxa"/>
          </w:tcPr>
          <w:p w14:paraId="55F19919" w14:textId="77777777" w:rsidR="0088795D" w:rsidRPr="004A2712" w:rsidRDefault="0088795D" w:rsidP="00412F19">
            <w:pPr>
              <w:jc w:val="right"/>
            </w:pPr>
            <w:r>
              <w:t>5757,4</w:t>
            </w:r>
          </w:p>
        </w:tc>
        <w:tc>
          <w:tcPr>
            <w:tcW w:w="1276" w:type="dxa"/>
          </w:tcPr>
          <w:p w14:paraId="308B3D96" w14:textId="77777777" w:rsidR="0088795D" w:rsidRPr="004A2712" w:rsidRDefault="0088795D" w:rsidP="00412F19">
            <w:pPr>
              <w:jc w:val="right"/>
            </w:pPr>
            <w:r>
              <w:t>-</w:t>
            </w:r>
          </w:p>
        </w:tc>
      </w:tr>
      <w:tr w:rsidR="0088795D" w:rsidRPr="004A2712" w14:paraId="69369379" w14:textId="77777777" w:rsidTr="00412F19">
        <w:tc>
          <w:tcPr>
            <w:tcW w:w="3261" w:type="dxa"/>
            <w:vAlign w:val="bottom"/>
          </w:tcPr>
          <w:p w14:paraId="1E05C29E" w14:textId="77777777" w:rsidR="0088795D" w:rsidRDefault="0088795D" w:rsidP="00412F19">
            <w:pPr>
              <w:snapToGrid w:val="0"/>
            </w:pPr>
            <w:r>
              <w:t>Специальные расходы</w:t>
            </w:r>
          </w:p>
        </w:tc>
        <w:tc>
          <w:tcPr>
            <w:tcW w:w="567" w:type="dxa"/>
          </w:tcPr>
          <w:p w14:paraId="5E07F805" w14:textId="77777777" w:rsidR="0088795D" w:rsidRPr="004A2712" w:rsidRDefault="0088795D" w:rsidP="00412F19">
            <w:pPr>
              <w:jc w:val="both"/>
            </w:pPr>
            <w:r>
              <w:t>01</w:t>
            </w:r>
          </w:p>
        </w:tc>
        <w:tc>
          <w:tcPr>
            <w:tcW w:w="567" w:type="dxa"/>
          </w:tcPr>
          <w:p w14:paraId="72C2C2BC" w14:textId="77777777" w:rsidR="0088795D" w:rsidRPr="004A2712" w:rsidRDefault="0088795D" w:rsidP="00412F19">
            <w:pPr>
              <w:jc w:val="both"/>
            </w:pPr>
            <w:r>
              <w:t>07</w:t>
            </w:r>
          </w:p>
        </w:tc>
        <w:tc>
          <w:tcPr>
            <w:tcW w:w="1559" w:type="dxa"/>
          </w:tcPr>
          <w:p w14:paraId="34B5AE38" w14:textId="77777777" w:rsidR="0088795D" w:rsidRPr="004A2712" w:rsidRDefault="0088795D" w:rsidP="00412F19">
            <w:pPr>
              <w:jc w:val="both"/>
            </w:pPr>
            <w:r>
              <w:t>35А 0100100</w:t>
            </w:r>
          </w:p>
        </w:tc>
        <w:tc>
          <w:tcPr>
            <w:tcW w:w="709" w:type="dxa"/>
          </w:tcPr>
          <w:p w14:paraId="38E96100" w14:textId="77777777" w:rsidR="0088795D" w:rsidRPr="004A2712" w:rsidRDefault="0088795D" w:rsidP="00412F19">
            <w:pPr>
              <w:jc w:val="both"/>
            </w:pPr>
            <w:r>
              <w:t>880</w:t>
            </w:r>
          </w:p>
        </w:tc>
        <w:tc>
          <w:tcPr>
            <w:tcW w:w="1418" w:type="dxa"/>
          </w:tcPr>
          <w:p w14:paraId="6C3B21DA" w14:textId="77777777" w:rsidR="0088795D" w:rsidRPr="004A2712" w:rsidRDefault="0088795D" w:rsidP="00412F19">
            <w:pPr>
              <w:jc w:val="right"/>
            </w:pPr>
            <w:r>
              <w:t>-</w:t>
            </w:r>
          </w:p>
        </w:tc>
        <w:tc>
          <w:tcPr>
            <w:tcW w:w="1275" w:type="dxa"/>
          </w:tcPr>
          <w:p w14:paraId="338E94C4" w14:textId="77777777" w:rsidR="0088795D" w:rsidRPr="004A2712" w:rsidRDefault="0088795D" w:rsidP="00412F19">
            <w:pPr>
              <w:jc w:val="right"/>
            </w:pPr>
            <w:r>
              <w:t>5757,4</w:t>
            </w:r>
          </w:p>
        </w:tc>
        <w:tc>
          <w:tcPr>
            <w:tcW w:w="1276" w:type="dxa"/>
          </w:tcPr>
          <w:p w14:paraId="7FEE04AE" w14:textId="77777777" w:rsidR="0088795D" w:rsidRPr="004A2712" w:rsidRDefault="0088795D" w:rsidP="00412F19">
            <w:pPr>
              <w:jc w:val="right"/>
            </w:pPr>
            <w:r>
              <w:t>-</w:t>
            </w:r>
          </w:p>
        </w:tc>
      </w:tr>
      <w:tr w:rsidR="0088795D" w:rsidRPr="004A2712" w14:paraId="6C9887BF" w14:textId="77777777" w:rsidTr="00412F19">
        <w:tc>
          <w:tcPr>
            <w:tcW w:w="3261" w:type="dxa"/>
          </w:tcPr>
          <w:p w14:paraId="6DC48A5B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Резервны</w:t>
            </w:r>
            <w:r>
              <w:rPr>
                <w:b/>
              </w:rPr>
              <w:t>й</w:t>
            </w:r>
            <w:r w:rsidRPr="004A2712">
              <w:rPr>
                <w:b/>
              </w:rPr>
              <w:t xml:space="preserve"> </w:t>
            </w:r>
            <w:r>
              <w:rPr>
                <w:b/>
              </w:rPr>
              <w:t>фонд</w:t>
            </w:r>
          </w:p>
        </w:tc>
        <w:tc>
          <w:tcPr>
            <w:tcW w:w="567" w:type="dxa"/>
          </w:tcPr>
          <w:p w14:paraId="27FCB980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01</w:t>
            </w:r>
          </w:p>
        </w:tc>
        <w:tc>
          <w:tcPr>
            <w:tcW w:w="567" w:type="dxa"/>
          </w:tcPr>
          <w:p w14:paraId="25652178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11</w:t>
            </w:r>
          </w:p>
        </w:tc>
        <w:tc>
          <w:tcPr>
            <w:tcW w:w="1559" w:type="dxa"/>
          </w:tcPr>
          <w:p w14:paraId="33C1B463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293211DC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00E3DAE0" w14:textId="77777777" w:rsidR="0088795D" w:rsidRPr="004A2712" w:rsidRDefault="0088795D" w:rsidP="00412F19">
            <w:pPr>
              <w:jc w:val="right"/>
              <w:rPr>
                <w:b/>
              </w:rPr>
            </w:pPr>
            <w:r w:rsidRPr="004A2712">
              <w:rPr>
                <w:b/>
              </w:rPr>
              <w:t>50,0</w:t>
            </w:r>
          </w:p>
        </w:tc>
        <w:tc>
          <w:tcPr>
            <w:tcW w:w="1275" w:type="dxa"/>
          </w:tcPr>
          <w:p w14:paraId="40506E76" w14:textId="77777777" w:rsidR="0088795D" w:rsidRPr="004A2712" w:rsidRDefault="0088795D" w:rsidP="00412F19">
            <w:pPr>
              <w:jc w:val="right"/>
              <w:rPr>
                <w:b/>
              </w:rPr>
            </w:pPr>
            <w:r w:rsidRPr="004A2712">
              <w:rPr>
                <w:b/>
              </w:rPr>
              <w:t>50,0</w:t>
            </w:r>
          </w:p>
        </w:tc>
        <w:tc>
          <w:tcPr>
            <w:tcW w:w="1276" w:type="dxa"/>
          </w:tcPr>
          <w:p w14:paraId="68AA695A" w14:textId="77777777" w:rsidR="0088795D" w:rsidRPr="004A2712" w:rsidRDefault="0088795D" w:rsidP="00412F19">
            <w:pPr>
              <w:jc w:val="right"/>
              <w:rPr>
                <w:b/>
              </w:rPr>
            </w:pPr>
            <w:r w:rsidRPr="004A2712">
              <w:rPr>
                <w:b/>
              </w:rPr>
              <w:t>50,0</w:t>
            </w:r>
          </w:p>
        </w:tc>
      </w:tr>
      <w:tr w:rsidR="0088795D" w:rsidRPr="004A2712" w14:paraId="5B32B45A" w14:textId="77777777" w:rsidTr="00412F19">
        <w:tc>
          <w:tcPr>
            <w:tcW w:w="3261" w:type="dxa"/>
          </w:tcPr>
          <w:p w14:paraId="329C935D" w14:textId="77777777" w:rsidR="0088795D" w:rsidRPr="004A2712" w:rsidRDefault="0088795D" w:rsidP="00412F19">
            <w:pPr>
              <w:jc w:val="both"/>
            </w:pPr>
            <w:r w:rsidRPr="004A2712"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</w:tcPr>
          <w:p w14:paraId="3BCE1CB2" w14:textId="77777777" w:rsidR="0088795D" w:rsidRPr="004A2712" w:rsidRDefault="0088795D" w:rsidP="00412F19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6D2F9E32" w14:textId="77777777" w:rsidR="0088795D" w:rsidRPr="004A2712" w:rsidRDefault="0088795D" w:rsidP="00412F19">
            <w:pPr>
              <w:jc w:val="both"/>
            </w:pPr>
            <w:r w:rsidRPr="004A2712">
              <w:t>11</w:t>
            </w:r>
          </w:p>
        </w:tc>
        <w:tc>
          <w:tcPr>
            <w:tcW w:w="1559" w:type="dxa"/>
          </w:tcPr>
          <w:p w14:paraId="56D4D395" w14:textId="77777777" w:rsidR="0088795D" w:rsidRPr="004A2712" w:rsidRDefault="0088795D" w:rsidP="00412F19">
            <w:pPr>
              <w:jc w:val="both"/>
            </w:pPr>
            <w:r w:rsidRPr="004A2712">
              <w:t>32А 01</w:t>
            </w:r>
            <w:r>
              <w:t xml:space="preserve"> </w:t>
            </w:r>
            <w:r w:rsidRPr="004A2712">
              <w:t>00000</w:t>
            </w:r>
          </w:p>
        </w:tc>
        <w:tc>
          <w:tcPr>
            <w:tcW w:w="709" w:type="dxa"/>
          </w:tcPr>
          <w:p w14:paraId="3DC5D8DD" w14:textId="77777777" w:rsidR="0088795D" w:rsidRPr="004A2712" w:rsidRDefault="0088795D" w:rsidP="00412F19">
            <w:pPr>
              <w:jc w:val="both"/>
            </w:pPr>
          </w:p>
        </w:tc>
        <w:tc>
          <w:tcPr>
            <w:tcW w:w="1418" w:type="dxa"/>
          </w:tcPr>
          <w:p w14:paraId="6A1D790A" w14:textId="77777777" w:rsidR="0088795D" w:rsidRPr="004A2712" w:rsidRDefault="0088795D" w:rsidP="00412F19">
            <w:pPr>
              <w:jc w:val="right"/>
            </w:pPr>
            <w:r w:rsidRPr="004A2712">
              <w:t>50,0</w:t>
            </w:r>
          </w:p>
        </w:tc>
        <w:tc>
          <w:tcPr>
            <w:tcW w:w="1275" w:type="dxa"/>
          </w:tcPr>
          <w:p w14:paraId="07B95DE9" w14:textId="77777777" w:rsidR="0088795D" w:rsidRPr="004A2712" w:rsidRDefault="0088795D" w:rsidP="00412F19">
            <w:pPr>
              <w:jc w:val="right"/>
            </w:pPr>
            <w:r w:rsidRPr="004A2712">
              <w:t>50,0</w:t>
            </w:r>
          </w:p>
        </w:tc>
        <w:tc>
          <w:tcPr>
            <w:tcW w:w="1276" w:type="dxa"/>
          </w:tcPr>
          <w:p w14:paraId="6D546EFC" w14:textId="77777777" w:rsidR="0088795D" w:rsidRPr="004A2712" w:rsidRDefault="0088795D" w:rsidP="00412F19">
            <w:pPr>
              <w:jc w:val="right"/>
            </w:pPr>
            <w:r w:rsidRPr="004A2712">
              <w:t>50,0</w:t>
            </w:r>
          </w:p>
        </w:tc>
      </w:tr>
      <w:tr w:rsidR="0088795D" w:rsidRPr="004A2712" w14:paraId="61FB4AF0" w14:textId="77777777" w:rsidTr="00412F19">
        <w:tc>
          <w:tcPr>
            <w:tcW w:w="3261" w:type="dxa"/>
          </w:tcPr>
          <w:p w14:paraId="433DD5CF" w14:textId="77777777" w:rsidR="0088795D" w:rsidRPr="004A2712" w:rsidRDefault="0088795D" w:rsidP="00412F19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567" w:type="dxa"/>
          </w:tcPr>
          <w:p w14:paraId="36403C5E" w14:textId="77777777" w:rsidR="0088795D" w:rsidRPr="004A2712" w:rsidRDefault="0088795D" w:rsidP="00412F19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5958B7A4" w14:textId="77777777" w:rsidR="0088795D" w:rsidRPr="004A2712" w:rsidRDefault="0088795D" w:rsidP="00412F19">
            <w:pPr>
              <w:jc w:val="both"/>
            </w:pPr>
            <w:r w:rsidRPr="004A2712">
              <w:t>11</w:t>
            </w:r>
          </w:p>
        </w:tc>
        <w:tc>
          <w:tcPr>
            <w:tcW w:w="1559" w:type="dxa"/>
          </w:tcPr>
          <w:p w14:paraId="3B89F215" w14:textId="77777777" w:rsidR="0088795D" w:rsidRPr="004A2712" w:rsidRDefault="0088795D" w:rsidP="00412F19">
            <w:pPr>
              <w:jc w:val="both"/>
            </w:pPr>
            <w:r w:rsidRPr="004A2712">
              <w:t>32А 01</w:t>
            </w:r>
            <w:r>
              <w:t xml:space="preserve"> </w:t>
            </w:r>
            <w:r w:rsidRPr="004A2712">
              <w:t>00000</w:t>
            </w:r>
          </w:p>
        </w:tc>
        <w:tc>
          <w:tcPr>
            <w:tcW w:w="709" w:type="dxa"/>
          </w:tcPr>
          <w:p w14:paraId="3618F1DC" w14:textId="77777777" w:rsidR="0088795D" w:rsidRPr="004A2712" w:rsidRDefault="0088795D" w:rsidP="00412F19">
            <w:pPr>
              <w:jc w:val="both"/>
            </w:pPr>
            <w:r>
              <w:t>800</w:t>
            </w:r>
          </w:p>
        </w:tc>
        <w:tc>
          <w:tcPr>
            <w:tcW w:w="1418" w:type="dxa"/>
          </w:tcPr>
          <w:p w14:paraId="760363C7" w14:textId="77777777" w:rsidR="0088795D" w:rsidRPr="004A2712" w:rsidRDefault="0088795D" w:rsidP="00412F19">
            <w:pPr>
              <w:jc w:val="right"/>
            </w:pPr>
            <w:r>
              <w:t>50,0</w:t>
            </w:r>
          </w:p>
        </w:tc>
        <w:tc>
          <w:tcPr>
            <w:tcW w:w="1275" w:type="dxa"/>
          </w:tcPr>
          <w:p w14:paraId="7B17C7D8" w14:textId="77777777" w:rsidR="0088795D" w:rsidRPr="004A2712" w:rsidRDefault="0088795D" w:rsidP="00412F19">
            <w:pPr>
              <w:jc w:val="right"/>
            </w:pPr>
            <w:r>
              <w:t>50,0</w:t>
            </w:r>
          </w:p>
        </w:tc>
        <w:tc>
          <w:tcPr>
            <w:tcW w:w="1276" w:type="dxa"/>
          </w:tcPr>
          <w:p w14:paraId="5A5AA1BA" w14:textId="77777777" w:rsidR="0088795D" w:rsidRPr="004A2712" w:rsidRDefault="0088795D" w:rsidP="00412F19">
            <w:pPr>
              <w:jc w:val="right"/>
            </w:pPr>
            <w:r>
              <w:t>50,0</w:t>
            </w:r>
          </w:p>
        </w:tc>
      </w:tr>
      <w:tr w:rsidR="0088795D" w:rsidRPr="004A2712" w14:paraId="5ABAF4C3" w14:textId="77777777" w:rsidTr="00412F19">
        <w:tc>
          <w:tcPr>
            <w:tcW w:w="3261" w:type="dxa"/>
          </w:tcPr>
          <w:p w14:paraId="0076C863" w14:textId="77777777" w:rsidR="0088795D" w:rsidRPr="004A2712" w:rsidRDefault="0088795D" w:rsidP="00412F19">
            <w:pPr>
              <w:jc w:val="both"/>
            </w:pPr>
            <w:r w:rsidRPr="004A2712">
              <w:t>Резервные средства</w:t>
            </w:r>
          </w:p>
        </w:tc>
        <w:tc>
          <w:tcPr>
            <w:tcW w:w="567" w:type="dxa"/>
          </w:tcPr>
          <w:p w14:paraId="67F2205B" w14:textId="77777777" w:rsidR="0088795D" w:rsidRPr="004A2712" w:rsidRDefault="0088795D" w:rsidP="00412F19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4ED02B36" w14:textId="77777777" w:rsidR="0088795D" w:rsidRPr="004A2712" w:rsidRDefault="0088795D" w:rsidP="00412F19">
            <w:pPr>
              <w:jc w:val="both"/>
            </w:pPr>
            <w:r>
              <w:t>1</w:t>
            </w:r>
            <w:r w:rsidRPr="004A2712">
              <w:t>1</w:t>
            </w:r>
          </w:p>
        </w:tc>
        <w:tc>
          <w:tcPr>
            <w:tcW w:w="1559" w:type="dxa"/>
          </w:tcPr>
          <w:p w14:paraId="231687FE" w14:textId="77777777" w:rsidR="0088795D" w:rsidRPr="004A2712" w:rsidRDefault="0088795D" w:rsidP="00412F19">
            <w:pPr>
              <w:jc w:val="both"/>
            </w:pPr>
            <w:r w:rsidRPr="004A2712">
              <w:t>32А 01</w:t>
            </w:r>
            <w:r>
              <w:t xml:space="preserve"> </w:t>
            </w:r>
            <w:r w:rsidRPr="004A2712">
              <w:t>00000</w:t>
            </w:r>
          </w:p>
        </w:tc>
        <w:tc>
          <w:tcPr>
            <w:tcW w:w="709" w:type="dxa"/>
          </w:tcPr>
          <w:p w14:paraId="326BD8CA" w14:textId="77777777" w:rsidR="0088795D" w:rsidRPr="004A2712" w:rsidRDefault="0088795D" w:rsidP="00412F19">
            <w:pPr>
              <w:jc w:val="both"/>
            </w:pPr>
            <w:r w:rsidRPr="004A2712">
              <w:t>870</w:t>
            </w:r>
          </w:p>
        </w:tc>
        <w:tc>
          <w:tcPr>
            <w:tcW w:w="1418" w:type="dxa"/>
          </w:tcPr>
          <w:p w14:paraId="6E689C17" w14:textId="77777777" w:rsidR="0088795D" w:rsidRPr="004A2712" w:rsidRDefault="0088795D" w:rsidP="00412F19">
            <w:pPr>
              <w:jc w:val="right"/>
            </w:pPr>
            <w:r w:rsidRPr="004A2712">
              <w:t>50,</w:t>
            </w:r>
            <w:r>
              <w:t>0</w:t>
            </w:r>
          </w:p>
        </w:tc>
        <w:tc>
          <w:tcPr>
            <w:tcW w:w="1275" w:type="dxa"/>
          </w:tcPr>
          <w:p w14:paraId="3E390EF9" w14:textId="77777777" w:rsidR="0088795D" w:rsidRPr="004A2712" w:rsidRDefault="0088795D" w:rsidP="00412F19">
            <w:pPr>
              <w:jc w:val="right"/>
            </w:pPr>
            <w:r w:rsidRPr="004A2712">
              <w:t>50,</w:t>
            </w:r>
            <w:r>
              <w:t>0</w:t>
            </w:r>
          </w:p>
        </w:tc>
        <w:tc>
          <w:tcPr>
            <w:tcW w:w="1276" w:type="dxa"/>
          </w:tcPr>
          <w:p w14:paraId="2E004099" w14:textId="77777777" w:rsidR="0088795D" w:rsidRPr="004A2712" w:rsidRDefault="0088795D" w:rsidP="00412F19">
            <w:pPr>
              <w:jc w:val="right"/>
            </w:pPr>
            <w:r w:rsidRPr="004A2712">
              <w:t>50,</w:t>
            </w:r>
            <w:r>
              <w:t>0</w:t>
            </w:r>
          </w:p>
        </w:tc>
      </w:tr>
      <w:tr w:rsidR="0088795D" w:rsidRPr="004A2712" w14:paraId="15B3320A" w14:textId="77777777" w:rsidTr="00412F19">
        <w:tc>
          <w:tcPr>
            <w:tcW w:w="3261" w:type="dxa"/>
          </w:tcPr>
          <w:p w14:paraId="514CCC1C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14:paraId="0A3F1DE6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01</w:t>
            </w:r>
          </w:p>
        </w:tc>
        <w:tc>
          <w:tcPr>
            <w:tcW w:w="567" w:type="dxa"/>
          </w:tcPr>
          <w:p w14:paraId="326ABE39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13</w:t>
            </w:r>
          </w:p>
        </w:tc>
        <w:tc>
          <w:tcPr>
            <w:tcW w:w="1559" w:type="dxa"/>
          </w:tcPr>
          <w:p w14:paraId="441056FD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41E61049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320B9B55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4A2712">
              <w:rPr>
                <w:b/>
              </w:rPr>
              <w:t>6,1</w:t>
            </w:r>
          </w:p>
        </w:tc>
        <w:tc>
          <w:tcPr>
            <w:tcW w:w="1275" w:type="dxa"/>
          </w:tcPr>
          <w:p w14:paraId="0252EB6B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4A2712">
              <w:rPr>
                <w:b/>
              </w:rPr>
              <w:t>6,1</w:t>
            </w:r>
          </w:p>
        </w:tc>
        <w:tc>
          <w:tcPr>
            <w:tcW w:w="1276" w:type="dxa"/>
          </w:tcPr>
          <w:p w14:paraId="421E0BB0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4A2712">
              <w:rPr>
                <w:b/>
              </w:rPr>
              <w:t>6,1</w:t>
            </w:r>
          </w:p>
        </w:tc>
      </w:tr>
      <w:tr w:rsidR="0088795D" w:rsidRPr="004A2712" w14:paraId="2145E6FE" w14:textId="77777777" w:rsidTr="00412F19">
        <w:tc>
          <w:tcPr>
            <w:tcW w:w="3261" w:type="dxa"/>
          </w:tcPr>
          <w:p w14:paraId="16935E9C" w14:textId="77777777" w:rsidR="0088795D" w:rsidRPr="004A2712" w:rsidRDefault="0088795D" w:rsidP="00412F19">
            <w:pPr>
              <w:jc w:val="both"/>
            </w:pPr>
            <w:r w:rsidRPr="004A2712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</w:tcPr>
          <w:p w14:paraId="2EA14A42" w14:textId="77777777" w:rsidR="0088795D" w:rsidRPr="004A2712" w:rsidRDefault="0088795D" w:rsidP="00412F19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7CAA99AB" w14:textId="77777777" w:rsidR="0088795D" w:rsidRPr="004A2712" w:rsidRDefault="0088795D" w:rsidP="00412F19">
            <w:pPr>
              <w:jc w:val="both"/>
            </w:pPr>
            <w:r w:rsidRPr="004A2712">
              <w:t>13</w:t>
            </w:r>
          </w:p>
        </w:tc>
        <w:tc>
          <w:tcPr>
            <w:tcW w:w="1559" w:type="dxa"/>
          </w:tcPr>
          <w:p w14:paraId="37D63134" w14:textId="77777777" w:rsidR="0088795D" w:rsidRPr="004A2712" w:rsidRDefault="0088795D" w:rsidP="00412F19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00400</w:t>
            </w:r>
          </w:p>
        </w:tc>
        <w:tc>
          <w:tcPr>
            <w:tcW w:w="709" w:type="dxa"/>
          </w:tcPr>
          <w:p w14:paraId="2F2A69F0" w14:textId="77777777" w:rsidR="0088795D" w:rsidRPr="004A2712" w:rsidRDefault="0088795D" w:rsidP="00412F19">
            <w:pPr>
              <w:jc w:val="both"/>
            </w:pPr>
          </w:p>
        </w:tc>
        <w:tc>
          <w:tcPr>
            <w:tcW w:w="1418" w:type="dxa"/>
          </w:tcPr>
          <w:p w14:paraId="092EF20F" w14:textId="77777777" w:rsidR="0088795D" w:rsidRPr="004A2712" w:rsidRDefault="0088795D" w:rsidP="00412F19">
            <w:pPr>
              <w:jc w:val="right"/>
            </w:pPr>
            <w:r w:rsidRPr="004A2712">
              <w:t>86,1</w:t>
            </w:r>
          </w:p>
        </w:tc>
        <w:tc>
          <w:tcPr>
            <w:tcW w:w="1275" w:type="dxa"/>
          </w:tcPr>
          <w:p w14:paraId="6908E311" w14:textId="77777777" w:rsidR="0088795D" w:rsidRPr="004A2712" w:rsidRDefault="0088795D" w:rsidP="00412F19">
            <w:pPr>
              <w:jc w:val="right"/>
            </w:pPr>
            <w:r w:rsidRPr="004A2712">
              <w:t>86,1</w:t>
            </w:r>
          </w:p>
        </w:tc>
        <w:tc>
          <w:tcPr>
            <w:tcW w:w="1276" w:type="dxa"/>
          </w:tcPr>
          <w:p w14:paraId="14FBF72B" w14:textId="77777777" w:rsidR="0088795D" w:rsidRPr="004A2712" w:rsidRDefault="0088795D" w:rsidP="00412F19">
            <w:pPr>
              <w:jc w:val="right"/>
            </w:pPr>
            <w:r w:rsidRPr="004A2712">
              <w:t>86,1</w:t>
            </w:r>
          </w:p>
        </w:tc>
      </w:tr>
      <w:tr w:rsidR="0088795D" w:rsidRPr="004A2712" w14:paraId="121C14A0" w14:textId="77777777" w:rsidTr="00412F19">
        <w:tc>
          <w:tcPr>
            <w:tcW w:w="3261" w:type="dxa"/>
          </w:tcPr>
          <w:p w14:paraId="11BB64DC" w14:textId="77777777" w:rsidR="0088795D" w:rsidRPr="004A2712" w:rsidRDefault="0088795D" w:rsidP="00412F19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567" w:type="dxa"/>
          </w:tcPr>
          <w:p w14:paraId="5D190371" w14:textId="77777777" w:rsidR="0088795D" w:rsidRPr="004A2712" w:rsidRDefault="0088795D" w:rsidP="00412F19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23A5F6BF" w14:textId="77777777" w:rsidR="0088795D" w:rsidRPr="004A2712" w:rsidRDefault="0088795D" w:rsidP="00412F19">
            <w:pPr>
              <w:jc w:val="both"/>
            </w:pPr>
            <w:r w:rsidRPr="004A2712">
              <w:t>13</w:t>
            </w:r>
          </w:p>
        </w:tc>
        <w:tc>
          <w:tcPr>
            <w:tcW w:w="1559" w:type="dxa"/>
          </w:tcPr>
          <w:p w14:paraId="30F7B80F" w14:textId="77777777" w:rsidR="0088795D" w:rsidRPr="004A2712" w:rsidRDefault="0088795D" w:rsidP="00412F19">
            <w:pPr>
              <w:jc w:val="both"/>
            </w:pPr>
            <w:r w:rsidRPr="004A2712">
              <w:t>31Б 0100400</w:t>
            </w:r>
          </w:p>
        </w:tc>
        <w:tc>
          <w:tcPr>
            <w:tcW w:w="709" w:type="dxa"/>
          </w:tcPr>
          <w:p w14:paraId="2A5CD38B" w14:textId="77777777" w:rsidR="0088795D" w:rsidRPr="004A2712" w:rsidRDefault="0088795D" w:rsidP="00412F19">
            <w:pPr>
              <w:jc w:val="both"/>
            </w:pPr>
            <w:r>
              <w:t>800</w:t>
            </w:r>
          </w:p>
        </w:tc>
        <w:tc>
          <w:tcPr>
            <w:tcW w:w="1418" w:type="dxa"/>
          </w:tcPr>
          <w:p w14:paraId="462C48E6" w14:textId="77777777" w:rsidR="0088795D" w:rsidRPr="004A2712" w:rsidRDefault="0088795D" w:rsidP="00412F19">
            <w:pPr>
              <w:jc w:val="right"/>
            </w:pPr>
            <w:r w:rsidRPr="004A2712">
              <w:t>86,1</w:t>
            </w:r>
          </w:p>
        </w:tc>
        <w:tc>
          <w:tcPr>
            <w:tcW w:w="1275" w:type="dxa"/>
          </w:tcPr>
          <w:p w14:paraId="2BF56B62" w14:textId="77777777" w:rsidR="0088795D" w:rsidRPr="004A2712" w:rsidRDefault="0088795D" w:rsidP="00412F19">
            <w:pPr>
              <w:jc w:val="right"/>
            </w:pPr>
            <w:r w:rsidRPr="004A2712">
              <w:t>86,1</w:t>
            </w:r>
          </w:p>
        </w:tc>
        <w:tc>
          <w:tcPr>
            <w:tcW w:w="1276" w:type="dxa"/>
          </w:tcPr>
          <w:p w14:paraId="0125618D" w14:textId="77777777" w:rsidR="0088795D" w:rsidRPr="004A2712" w:rsidRDefault="0088795D" w:rsidP="00412F19">
            <w:pPr>
              <w:jc w:val="right"/>
            </w:pPr>
            <w:r w:rsidRPr="004A2712">
              <w:t>86,1</w:t>
            </w:r>
          </w:p>
        </w:tc>
      </w:tr>
      <w:tr w:rsidR="0088795D" w:rsidRPr="004A2712" w14:paraId="0F1E373E" w14:textId="77777777" w:rsidTr="00412F19">
        <w:tc>
          <w:tcPr>
            <w:tcW w:w="3261" w:type="dxa"/>
          </w:tcPr>
          <w:p w14:paraId="5A4FECA8" w14:textId="77777777" w:rsidR="0088795D" w:rsidRPr="004A2712" w:rsidRDefault="0088795D" w:rsidP="00412F19">
            <w:pPr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7" w:type="dxa"/>
          </w:tcPr>
          <w:p w14:paraId="4736C6A7" w14:textId="77777777" w:rsidR="0088795D" w:rsidRPr="004A2712" w:rsidRDefault="0088795D" w:rsidP="00412F19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1B6FE01E" w14:textId="77777777" w:rsidR="0088795D" w:rsidRPr="004A2712" w:rsidRDefault="0088795D" w:rsidP="00412F19">
            <w:pPr>
              <w:jc w:val="both"/>
            </w:pPr>
            <w:r w:rsidRPr="004A2712">
              <w:t>13</w:t>
            </w:r>
          </w:p>
        </w:tc>
        <w:tc>
          <w:tcPr>
            <w:tcW w:w="1559" w:type="dxa"/>
          </w:tcPr>
          <w:p w14:paraId="2DF5A482" w14:textId="77777777" w:rsidR="0088795D" w:rsidRPr="004A2712" w:rsidRDefault="0088795D" w:rsidP="00412F19">
            <w:pPr>
              <w:jc w:val="both"/>
            </w:pPr>
            <w:r w:rsidRPr="004A2712">
              <w:t>31Б 0100400</w:t>
            </w:r>
          </w:p>
        </w:tc>
        <w:tc>
          <w:tcPr>
            <w:tcW w:w="709" w:type="dxa"/>
          </w:tcPr>
          <w:p w14:paraId="43B4DF40" w14:textId="77777777" w:rsidR="0088795D" w:rsidRPr="004A2712" w:rsidRDefault="0088795D" w:rsidP="00412F19">
            <w:pPr>
              <w:jc w:val="both"/>
            </w:pPr>
            <w:r>
              <w:t>850</w:t>
            </w:r>
          </w:p>
        </w:tc>
        <w:tc>
          <w:tcPr>
            <w:tcW w:w="1418" w:type="dxa"/>
          </w:tcPr>
          <w:p w14:paraId="0CE573CB" w14:textId="77777777" w:rsidR="0088795D" w:rsidRPr="004A2712" w:rsidRDefault="0088795D" w:rsidP="00412F19">
            <w:pPr>
              <w:jc w:val="right"/>
            </w:pPr>
            <w:r>
              <w:t>86,1</w:t>
            </w:r>
          </w:p>
        </w:tc>
        <w:tc>
          <w:tcPr>
            <w:tcW w:w="1275" w:type="dxa"/>
          </w:tcPr>
          <w:p w14:paraId="5997E88B" w14:textId="77777777" w:rsidR="0088795D" w:rsidRPr="004A2712" w:rsidRDefault="0088795D" w:rsidP="00412F19">
            <w:pPr>
              <w:jc w:val="right"/>
            </w:pPr>
            <w:r>
              <w:t>86,1</w:t>
            </w:r>
          </w:p>
        </w:tc>
        <w:tc>
          <w:tcPr>
            <w:tcW w:w="1276" w:type="dxa"/>
          </w:tcPr>
          <w:p w14:paraId="33C1065F" w14:textId="77777777" w:rsidR="0088795D" w:rsidRPr="004A2712" w:rsidRDefault="0088795D" w:rsidP="00412F19">
            <w:pPr>
              <w:jc w:val="right"/>
            </w:pPr>
            <w:r>
              <w:t>86,1</w:t>
            </w:r>
          </w:p>
        </w:tc>
      </w:tr>
      <w:tr w:rsidR="0088795D" w:rsidRPr="004A2712" w14:paraId="0AFEA056" w14:textId="77777777" w:rsidTr="00412F19">
        <w:tc>
          <w:tcPr>
            <w:tcW w:w="3261" w:type="dxa"/>
          </w:tcPr>
          <w:p w14:paraId="1539F901" w14:textId="77777777" w:rsidR="0088795D" w:rsidRPr="008C16DA" w:rsidRDefault="0088795D" w:rsidP="00412F19">
            <w:pPr>
              <w:jc w:val="both"/>
              <w:rPr>
                <w:b/>
              </w:rPr>
            </w:pPr>
            <w:r w:rsidRPr="008C16DA">
              <w:rPr>
                <w:b/>
              </w:rPr>
              <w:t>КУЛЬТУРА, КИНЕМАТОГРАФИЯ</w:t>
            </w:r>
          </w:p>
        </w:tc>
        <w:tc>
          <w:tcPr>
            <w:tcW w:w="567" w:type="dxa"/>
          </w:tcPr>
          <w:p w14:paraId="6C1246AB" w14:textId="77777777" w:rsidR="0088795D" w:rsidRPr="008C16DA" w:rsidRDefault="0088795D" w:rsidP="00412F19">
            <w:pPr>
              <w:jc w:val="both"/>
              <w:rPr>
                <w:b/>
              </w:rPr>
            </w:pPr>
            <w:r w:rsidRPr="008C16DA">
              <w:rPr>
                <w:b/>
              </w:rPr>
              <w:t>08</w:t>
            </w:r>
          </w:p>
        </w:tc>
        <w:tc>
          <w:tcPr>
            <w:tcW w:w="567" w:type="dxa"/>
          </w:tcPr>
          <w:p w14:paraId="142E0DE0" w14:textId="77777777" w:rsidR="0088795D" w:rsidRPr="008C16DA" w:rsidRDefault="0088795D" w:rsidP="00412F19">
            <w:pPr>
              <w:jc w:val="both"/>
              <w:rPr>
                <w:b/>
              </w:rPr>
            </w:pPr>
            <w:r w:rsidRPr="008C16DA">
              <w:rPr>
                <w:b/>
              </w:rPr>
              <w:t>00</w:t>
            </w:r>
          </w:p>
        </w:tc>
        <w:tc>
          <w:tcPr>
            <w:tcW w:w="1559" w:type="dxa"/>
          </w:tcPr>
          <w:p w14:paraId="45D718AD" w14:textId="77777777" w:rsidR="0088795D" w:rsidRDefault="0088795D" w:rsidP="00412F19">
            <w:pPr>
              <w:jc w:val="both"/>
            </w:pPr>
          </w:p>
        </w:tc>
        <w:tc>
          <w:tcPr>
            <w:tcW w:w="709" w:type="dxa"/>
          </w:tcPr>
          <w:p w14:paraId="67DA7791" w14:textId="77777777" w:rsidR="0088795D" w:rsidRDefault="0088795D" w:rsidP="00412F19">
            <w:pPr>
              <w:jc w:val="both"/>
            </w:pPr>
          </w:p>
        </w:tc>
        <w:tc>
          <w:tcPr>
            <w:tcW w:w="1418" w:type="dxa"/>
          </w:tcPr>
          <w:p w14:paraId="4329E3E5" w14:textId="77777777" w:rsidR="0088795D" w:rsidRPr="00137E51" w:rsidRDefault="0088795D" w:rsidP="00412F19">
            <w:pPr>
              <w:jc w:val="right"/>
              <w:rPr>
                <w:b/>
              </w:rPr>
            </w:pPr>
            <w:r w:rsidRPr="00137E51">
              <w:rPr>
                <w:b/>
              </w:rPr>
              <w:t>19</w:t>
            </w:r>
            <w:r>
              <w:rPr>
                <w:b/>
              </w:rPr>
              <w:t>53</w:t>
            </w:r>
            <w:r w:rsidRPr="00137E51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14:paraId="3918A973" w14:textId="77777777" w:rsidR="0088795D" w:rsidRPr="00756137" w:rsidRDefault="0088795D" w:rsidP="00412F19">
            <w:pPr>
              <w:jc w:val="right"/>
              <w:rPr>
                <w:b/>
              </w:rPr>
            </w:pPr>
            <w:r w:rsidRPr="00756137">
              <w:rPr>
                <w:b/>
              </w:rPr>
              <w:t>1</w:t>
            </w:r>
            <w:r>
              <w:rPr>
                <w:b/>
              </w:rPr>
              <w:t>229,4</w:t>
            </w:r>
          </w:p>
        </w:tc>
        <w:tc>
          <w:tcPr>
            <w:tcW w:w="1276" w:type="dxa"/>
          </w:tcPr>
          <w:p w14:paraId="022971C7" w14:textId="77777777" w:rsidR="0088795D" w:rsidRPr="00756137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793,6</w:t>
            </w:r>
          </w:p>
        </w:tc>
      </w:tr>
      <w:tr w:rsidR="0088795D" w:rsidRPr="004A2712" w14:paraId="4CA2B5A8" w14:textId="77777777" w:rsidTr="00412F19">
        <w:tc>
          <w:tcPr>
            <w:tcW w:w="3261" w:type="dxa"/>
          </w:tcPr>
          <w:p w14:paraId="6559A9D5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14:paraId="3BD52FC1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08</w:t>
            </w:r>
          </w:p>
        </w:tc>
        <w:tc>
          <w:tcPr>
            <w:tcW w:w="567" w:type="dxa"/>
          </w:tcPr>
          <w:p w14:paraId="7C95D26E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04</w:t>
            </w:r>
          </w:p>
        </w:tc>
        <w:tc>
          <w:tcPr>
            <w:tcW w:w="1559" w:type="dxa"/>
          </w:tcPr>
          <w:p w14:paraId="1AB6C591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70C60C09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78C8B698" w14:textId="77777777" w:rsidR="0088795D" w:rsidRPr="004A2712" w:rsidRDefault="0088795D" w:rsidP="00412F19">
            <w:pPr>
              <w:jc w:val="right"/>
              <w:rPr>
                <w:b/>
              </w:rPr>
            </w:pPr>
            <w:r w:rsidRPr="00137E51">
              <w:rPr>
                <w:b/>
              </w:rPr>
              <w:t>19</w:t>
            </w:r>
            <w:r>
              <w:rPr>
                <w:b/>
              </w:rPr>
              <w:t>53</w:t>
            </w:r>
            <w:r w:rsidRPr="00137E51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14:paraId="4711D2D7" w14:textId="77777777" w:rsidR="0088795D" w:rsidRPr="00756137" w:rsidRDefault="0088795D" w:rsidP="00412F19">
            <w:pPr>
              <w:jc w:val="right"/>
              <w:rPr>
                <w:b/>
              </w:rPr>
            </w:pPr>
            <w:r w:rsidRPr="00756137">
              <w:rPr>
                <w:b/>
              </w:rPr>
              <w:t>1</w:t>
            </w:r>
            <w:r>
              <w:rPr>
                <w:b/>
              </w:rPr>
              <w:t>229,4</w:t>
            </w:r>
          </w:p>
        </w:tc>
        <w:tc>
          <w:tcPr>
            <w:tcW w:w="1276" w:type="dxa"/>
          </w:tcPr>
          <w:p w14:paraId="11D2520F" w14:textId="77777777" w:rsidR="0088795D" w:rsidRPr="00756137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793,6</w:t>
            </w:r>
          </w:p>
        </w:tc>
      </w:tr>
      <w:tr w:rsidR="0088795D" w:rsidRPr="004A2712" w14:paraId="75AD1F7C" w14:textId="77777777" w:rsidTr="00412F19">
        <w:tc>
          <w:tcPr>
            <w:tcW w:w="3261" w:type="dxa"/>
          </w:tcPr>
          <w:p w14:paraId="191FCE51" w14:textId="77777777" w:rsidR="0088795D" w:rsidRPr="004A2712" w:rsidRDefault="0088795D" w:rsidP="00412F19">
            <w:pPr>
              <w:jc w:val="both"/>
            </w:pPr>
            <w:r w:rsidRPr="004A2712">
              <w:t>Праздничные и социально-значимые мероприятия для населения</w:t>
            </w:r>
          </w:p>
        </w:tc>
        <w:tc>
          <w:tcPr>
            <w:tcW w:w="567" w:type="dxa"/>
          </w:tcPr>
          <w:p w14:paraId="743ABC8F" w14:textId="77777777" w:rsidR="0088795D" w:rsidRPr="004A2712" w:rsidRDefault="0088795D" w:rsidP="00412F19">
            <w:pPr>
              <w:jc w:val="both"/>
            </w:pPr>
            <w:r w:rsidRPr="004A2712">
              <w:t>08</w:t>
            </w:r>
          </w:p>
        </w:tc>
        <w:tc>
          <w:tcPr>
            <w:tcW w:w="567" w:type="dxa"/>
          </w:tcPr>
          <w:p w14:paraId="0C60B090" w14:textId="77777777" w:rsidR="0088795D" w:rsidRPr="004A2712" w:rsidRDefault="0088795D" w:rsidP="00412F19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74624C77" w14:textId="77777777" w:rsidR="0088795D" w:rsidRPr="004A2712" w:rsidRDefault="0088795D" w:rsidP="00412F19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709" w:type="dxa"/>
          </w:tcPr>
          <w:p w14:paraId="7A1C6E5C" w14:textId="77777777" w:rsidR="0088795D" w:rsidRPr="004A2712" w:rsidRDefault="0088795D" w:rsidP="00412F19">
            <w:pPr>
              <w:jc w:val="both"/>
            </w:pPr>
          </w:p>
        </w:tc>
        <w:tc>
          <w:tcPr>
            <w:tcW w:w="1418" w:type="dxa"/>
          </w:tcPr>
          <w:p w14:paraId="2FC2A673" w14:textId="77777777" w:rsidR="0088795D" w:rsidRPr="0090459D" w:rsidRDefault="0088795D" w:rsidP="00412F19">
            <w:pPr>
              <w:jc w:val="right"/>
              <w:rPr>
                <w:bCs/>
              </w:rPr>
            </w:pPr>
            <w:r w:rsidRPr="0090459D">
              <w:rPr>
                <w:bCs/>
              </w:rPr>
              <w:t>1953,0</w:t>
            </w:r>
          </w:p>
        </w:tc>
        <w:tc>
          <w:tcPr>
            <w:tcW w:w="1275" w:type="dxa"/>
          </w:tcPr>
          <w:p w14:paraId="59785A53" w14:textId="77777777" w:rsidR="0088795D" w:rsidRPr="0090459D" w:rsidRDefault="0088795D" w:rsidP="00412F19">
            <w:pPr>
              <w:jc w:val="right"/>
              <w:rPr>
                <w:bCs/>
              </w:rPr>
            </w:pPr>
            <w:r w:rsidRPr="0090459D">
              <w:rPr>
                <w:bCs/>
              </w:rPr>
              <w:t>1229,4</w:t>
            </w:r>
          </w:p>
        </w:tc>
        <w:tc>
          <w:tcPr>
            <w:tcW w:w="1276" w:type="dxa"/>
          </w:tcPr>
          <w:p w14:paraId="792E061B" w14:textId="77777777" w:rsidR="0088795D" w:rsidRPr="0090459D" w:rsidRDefault="0088795D" w:rsidP="00412F19">
            <w:pPr>
              <w:jc w:val="right"/>
              <w:rPr>
                <w:bCs/>
              </w:rPr>
            </w:pPr>
            <w:r w:rsidRPr="0090459D">
              <w:rPr>
                <w:bCs/>
              </w:rPr>
              <w:t>793,6</w:t>
            </w:r>
          </w:p>
        </w:tc>
      </w:tr>
      <w:tr w:rsidR="0088795D" w:rsidRPr="004A2712" w14:paraId="77024290" w14:textId="77777777" w:rsidTr="00412F19">
        <w:tc>
          <w:tcPr>
            <w:tcW w:w="3261" w:type="dxa"/>
          </w:tcPr>
          <w:p w14:paraId="0D9DC49F" w14:textId="77777777" w:rsidR="0088795D" w:rsidRPr="004A2712" w:rsidRDefault="0088795D" w:rsidP="00412F19">
            <w:pPr>
              <w:jc w:val="both"/>
            </w:pPr>
            <w:r w:rsidRPr="00137E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88CC2E1" w14:textId="77777777" w:rsidR="0088795D" w:rsidRPr="004A2712" w:rsidRDefault="0088795D" w:rsidP="00412F19">
            <w:pPr>
              <w:jc w:val="both"/>
            </w:pPr>
            <w:r w:rsidRPr="004A2712">
              <w:t>08</w:t>
            </w:r>
          </w:p>
        </w:tc>
        <w:tc>
          <w:tcPr>
            <w:tcW w:w="567" w:type="dxa"/>
          </w:tcPr>
          <w:p w14:paraId="4B1D17A4" w14:textId="77777777" w:rsidR="0088795D" w:rsidRPr="004A2712" w:rsidRDefault="0088795D" w:rsidP="00412F19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3620C99E" w14:textId="77777777" w:rsidR="0088795D" w:rsidRPr="004A2712" w:rsidRDefault="0088795D" w:rsidP="00412F19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709" w:type="dxa"/>
          </w:tcPr>
          <w:p w14:paraId="22E3807A" w14:textId="77777777" w:rsidR="0088795D" w:rsidRPr="004A2712" w:rsidRDefault="0088795D" w:rsidP="00412F19">
            <w:pPr>
              <w:jc w:val="both"/>
            </w:pPr>
            <w:r>
              <w:t>200</w:t>
            </w:r>
          </w:p>
        </w:tc>
        <w:tc>
          <w:tcPr>
            <w:tcW w:w="1418" w:type="dxa"/>
          </w:tcPr>
          <w:p w14:paraId="0CC48624" w14:textId="77777777" w:rsidR="0088795D" w:rsidRPr="0090459D" w:rsidRDefault="0088795D" w:rsidP="00412F19">
            <w:pPr>
              <w:jc w:val="right"/>
              <w:rPr>
                <w:bCs/>
              </w:rPr>
            </w:pPr>
            <w:r w:rsidRPr="0090459D">
              <w:rPr>
                <w:bCs/>
              </w:rPr>
              <w:t>1953,0</w:t>
            </w:r>
          </w:p>
        </w:tc>
        <w:tc>
          <w:tcPr>
            <w:tcW w:w="1275" w:type="dxa"/>
          </w:tcPr>
          <w:p w14:paraId="6A5AC0EF" w14:textId="77777777" w:rsidR="0088795D" w:rsidRPr="0090459D" w:rsidRDefault="0088795D" w:rsidP="00412F19">
            <w:pPr>
              <w:jc w:val="right"/>
              <w:rPr>
                <w:bCs/>
              </w:rPr>
            </w:pPr>
            <w:r w:rsidRPr="0090459D">
              <w:rPr>
                <w:bCs/>
              </w:rPr>
              <w:t>1229,4</w:t>
            </w:r>
          </w:p>
        </w:tc>
        <w:tc>
          <w:tcPr>
            <w:tcW w:w="1276" w:type="dxa"/>
          </w:tcPr>
          <w:p w14:paraId="36A870F5" w14:textId="77777777" w:rsidR="0088795D" w:rsidRPr="0090459D" w:rsidRDefault="0088795D" w:rsidP="00412F19">
            <w:pPr>
              <w:jc w:val="right"/>
              <w:rPr>
                <w:bCs/>
              </w:rPr>
            </w:pPr>
            <w:r w:rsidRPr="0090459D">
              <w:rPr>
                <w:bCs/>
              </w:rPr>
              <w:t>793,6</w:t>
            </w:r>
          </w:p>
        </w:tc>
      </w:tr>
      <w:tr w:rsidR="0088795D" w:rsidRPr="004A2712" w14:paraId="2E67EA69" w14:textId="77777777" w:rsidTr="00412F19">
        <w:tc>
          <w:tcPr>
            <w:tcW w:w="3261" w:type="dxa"/>
          </w:tcPr>
          <w:p w14:paraId="2CC08D2B" w14:textId="77777777" w:rsidR="0088795D" w:rsidRPr="004A2712" w:rsidRDefault="0088795D" w:rsidP="00412F19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1F47206" w14:textId="77777777" w:rsidR="0088795D" w:rsidRPr="004A2712" w:rsidRDefault="0088795D" w:rsidP="00412F19">
            <w:pPr>
              <w:jc w:val="both"/>
            </w:pPr>
            <w:r w:rsidRPr="004A2712">
              <w:t>08</w:t>
            </w:r>
          </w:p>
        </w:tc>
        <w:tc>
          <w:tcPr>
            <w:tcW w:w="567" w:type="dxa"/>
          </w:tcPr>
          <w:p w14:paraId="49C7545A" w14:textId="77777777" w:rsidR="0088795D" w:rsidRPr="004A2712" w:rsidRDefault="0088795D" w:rsidP="00412F19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7EFBEA6A" w14:textId="77777777" w:rsidR="0088795D" w:rsidRPr="004A2712" w:rsidRDefault="0088795D" w:rsidP="00412F19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709" w:type="dxa"/>
          </w:tcPr>
          <w:p w14:paraId="215CF007" w14:textId="77777777" w:rsidR="0088795D" w:rsidRDefault="0088795D" w:rsidP="00412F19">
            <w:pPr>
              <w:jc w:val="both"/>
            </w:pPr>
            <w:r>
              <w:t>240</w:t>
            </w:r>
          </w:p>
        </w:tc>
        <w:tc>
          <w:tcPr>
            <w:tcW w:w="1418" w:type="dxa"/>
          </w:tcPr>
          <w:p w14:paraId="0570F86A" w14:textId="77777777" w:rsidR="0088795D" w:rsidRPr="0090459D" w:rsidRDefault="0088795D" w:rsidP="00412F19">
            <w:pPr>
              <w:jc w:val="right"/>
              <w:rPr>
                <w:bCs/>
              </w:rPr>
            </w:pPr>
            <w:r w:rsidRPr="0090459D">
              <w:rPr>
                <w:bCs/>
              </w:rPr>
              <w:t>1953,0</w:t>
            </w:r>
          </w:p>
        </w:tc>
        <w:tc>
          <w:tcPr>
            <w:tcW w:w="1275" w:type="dxa"/>
          </w:tcPr>
          <w:p w14:paraId="59F6B301" w14:textId="77777777" w:rsidR="0088795D" w:rsidRPr="0090459D" w:rsidRDefault="0088795D" w:rsidP="00412F19">
            <w:pPr>
              <w:jc w:val="right"/>
              <w:rPr>
                <w:bCs/>
              </w:rPr>
            </w:pPr>
            <w:r w:rsidRPr="0090459D">
              <w:rPr>
                <w:bCs/>
              </w:rPr>
              <w:t>1229,4</w:t>
            </w:r>
          </w:p>
        </w:tc>
        <w:tc>
          <w:tcPr>
            <w:tcW w:w="1276" w:type="dxa"/>
          </w:tcPr>
          <w:p w14:paraId="683E058D" w14:textId="77777777" w:rsidR="0088795D" w:rsidRPr="0090459D" w:rsidRDefault="0088795D" w:rsidP="00412F19">
            <w:pPr>
              <w:jc w:val="right"/>
              <w:rPr>
                <w:bCs/>
              </w:rPr>
            </w:pPr>
            <w:r w:rsidRPr="0090459D">
              <w:rPr>
                <w:bCs/>
              </w:rPr>
              <w:t>793,6</w:t>
            </w:r>
          </w:p>
        </w:tc>
      </w:tr>
      <w:tr w:rsidR="0088795D" w:rsidRPr="004A2712" w14:paraId="626AEF40" w14:textId="77777777" w:rsidTr="00412F19">
        <w:tc>
          <w:tcPr>
            <w:tcW w:w="3261" w:type="dxa"/>
          </w:tcPr>
          <w:p w14:paraId="63987F1B" w14:textId="77777777" w:rsidR="0088795D" w:rsidRPr="008C16DA" w:rsidRDefault="0088795D" w:rsidP="00412F19">
            <w:pPr>
              <w:jc w:val="both"/>
              <w:rPr>
                <w:b/>
              </w:rPr>
            </w:pPr>
            <w:r w:rsidRPr="008C16DA">
              <w:rPr>
                <w:b/>
              </w:rPr>
              <w:t>СОЦИАЛЬНАЯ ПОЛИТИКА</w:t>
            </w:r>
          </w:p>
        </w:tc>
        <w:tc>
          <w:tcPr>
            <w:tcW w:w="567" w:type="dxa"/>
          </w:tcPr>
          <w:p w14:paraId="6C511B27" w14:textId="77777777" w:rsidR="0088795D" w:rsidRPr="008C16DA" w:rsidRDefault="0088795D" w:rsidP="00412F19">
            <w:pPr>
              <w:jc w:val="both"/>
              <w:rPr>
                <w:b/>
              </w:rPr>
            </w:pPr>
            <w:r w:rsidRPr="008C16DA">
              <w:rPr>
                <w:b/>
              </w:rPr>
              <w:t>10</w:t>
            </w:r>
          </w:p>
        </w:tc>
        <w:tc>
          <w:tcPr>
            <w:tcW w:w="567" w:type="dxa"/>
          </w:tcPr>
          <w:p w14:paraId="7E8B9A08" w14:textId="77777777" w:rsidR="0088795D" w:rsidRPr="008C16DA" w:rsidRDefault="0088795D" w:rsidP="00412F19">
            <w:pPr>
              <w:jc w:val="both"/>
              <w:rPr>
                <w:b/>
              </w:rPr>
            </w:pPr>
            <w:r w:rsidRPr="008C16DA">
              <w:rPr>
                <w:b/>
              </w:rPr>
              <w:t>00</w:t>
            </w:r>
          </w:p>
        </w:tc>
        <w:tc>
          <w:tcPr>
            <w:tcW w:w="1559" w:type="dxa"/>
          </w:tcPr>
          <w:p w14:paraId="4CA11047" w14:textId="77777777" w:rsidR="0088795D" w:rsidRPr="004A2712" w:rsidRDefault="0088795D" w:rsidP="00412F19">
            <w:pPr>
              <w:jc w:val="both"/>
            </w:pPr>
          </w:p>
        </w:tc>
        <w:tc>
          <w:tcPr>
            <w:tcW w:w="709" w:type="dxa"/>
          </w:tcPr>
          <w:p w14:paraId="59FA58DF" w14:textId="77777777" w:rsidR="0088795D" w:rsidRDefault="0088795D" w:rsidP="00412F19">
            <w:pPr>
              <w:jc w:val="both"/>
            </w:pPr>
          </w:p>
        </w:tc>
        <w:tc>
          <w:tcPr>
            <w:tcW w:w="1418" w:type="dxa"/>
          </w:tcPr>
          <w:p w14:paraId="74303E1F" w14:textId="77777777" w:rsidR="0088795D" w:rsidRPr="006E7DF1" w:rsidRDefault="0088795D" w:rsidP="00412F19">
            <w:pPr>
              <w:jc w:val="right"/>
              <w:rPr>
                <w:b/>
              </w:rPr>
            </w:pPr>
            <w:r w:rsidRPr="006E7DF1">
              <w:rPr>
                <w:b/>
              </w:rPr>
              <w:t>1494,4</w:t>
            </w:r>
          </w:p>
        </w:tc>
        <w:tc>
          <w:tcPr>
            <w:tcW w:w="1275" w:type="dxa"/>
          </w:tcPr>
          <w:p w14:paraId="79CC26AA" w14:textId="77777777" w:rsidR="0088795D" w:rsidRPr="006E7DF1" w:rsidRDefault="0088795D" w:rsidP="00412F19">
            <w:pPr>
              <w:jc w:val="right"/>
              <w:rPr>
                <w:b/>
              </w:rPr>
            </w:pPr>
            <w:r w:rsidRPr="006E7DF1">
              <w:rPr>
                <w:b/>
              </w:rPr>
              <w:t>1494,4</w:t>
            </w:r>
          </w:p>
        </w:tc>
        <w:tc>
          <w:tcPr>
            <w:tcW w:w="1276" w:type="dxa"/>
          </w:tcPr>
          <w:p w14:paraId="27F44E42" w14:textId="77777777" w:rsidR="0088795D" w:rsidRPr="006E7DF1" w:rsidRDefault="0088795D" w:rsidP="00412F19">
            <w:pPr>
              <w:jc w:val="right"/>
              <w:rPr>
                <w:b/>
              </w:rPr>
            </w:pPr>
            <w:r w:rsidRPr="006E7DF1">
              <w:rPr>
                <w:b/>
              </w:rPr>
              <w:t>1494,4</w:t>
            </w:r>
          </w:p>
        </w:tc>
      </w:tr>
      <w:tr w:rsidR="0088795D" w:rsidRPr="004A2712" w14:paraId="34E8601D" w14:textId="77777777" w:rsidTr="00412F19">
        <w:tc>
          <w:tcPr>
            <w:tcW w:w="3261" w:type="dxa"/>
          </w:tcPr>
          <w:p w14:paraId="3B6949B6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Пенсионное обеспечение</w:t>
            </w:r>
          </w:p>
        </w:tc>
        <w:tc>
          <w:tcPr>
            <w:tcW w:w="567" w:type="dxa"/>
          </w:tcPr>
          <w:p w14:paraId="513D8E54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10</w:t>
            </w:r>
          </w:p>
        </w:tc>
        <w:tc>
          <w:tcPr>
            <w:tcW w:w="567" w:type="dxa"/>
          </w:tcPr>
          <w:p w14:paraId="418A03BB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01</w:t>
            </w:r>
          </w:p>
        </w:tc>
        <w:tc>
          <w:tcPr>
            <w:tcW w:w="1559" w:type="dxa"/>
          </w:tcPr>
          <w:p w14:paraId="66BE0741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23293F27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00687C49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80</w:t>
            </w:r>
            <w:r w:rsidRPr="004A2712">
              <w:rPr>
                <w:b/>
              </w:rPr>
              <w:t>0,0</w:t>
            </w:r>
          </w:p>
        </w:tc>
        <w:tc>
          <w:tcPr>
            <w:tcW w:w="1275" w:type="dxa"/>
          </w:tcPr>
          <w:p w14:paraId="4374AA13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80</w:t>
            </w:r>
            <w:r w:rsidRPr="004A2712">
              <w:rPr>
                <w:b/>
              </w:rPr>
              <w:t>0,0</w:t>
            </w:r>
          </w:p>
        </w:tc>
        <w:tc>
          <w:tcPr>
            <w:tcW w:w="1276" w:type="dxa"/>
          </w:tcPr>
          <w:p w14:paraId="6DAD8586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80</w:t>
            </w:r>
            <w:r w:rsidRPr="004A2712">
              <w:rPr>
                <w:b/>
              </w:rPr>
              <w:t>0,0</w:t>
            </w:r>
          </w:p>
        </w:tc>
      </w:tr>
      <w:tr w:rsidR="0088795D" w:rsidRPr="004A2712" w14:paraId="607662F2" w14:textId="77777777" w:rsidTr="00412F19">
        <w:tc>
          <w:tcPr>
            <w:tcW w:w="3261" w:type="dxa"/>
          </w:tcPr>
          <w:p w14:paraId="51BC0AE1" w14:textId="77777777" w:rsidR="0088795D" w:rsidRPr="004A2712" w:rsidRDefault="0088795D" w:rsidP="00412F19">
            <w:pPr>
              <w:jc w:val="both"/>
            </w:pPr>
            <w:r w:rsidRPr="004A2712">
              <w:t>Доплаты к пенсиям муниципальным служащим города Москвы</w:t>
            </w:r>
          </w:p>
        </w:tc>
        <w:tc>
          <w:tcPr>
            <w:tcW w:w="567" w:type="dxa"/>
          </w:tcPr>
          <w:p w14:paraId="35FA4B7B" w14:textId="77777777" w:rsidR="0088795D" w:rsidRPr="004A2712" w:rsidRDefault="0088795D" w:rsidP="00412F19">
            <w:pPr>
              <w:jc w:val="both"/>
            </w:pPr>
            <w:r w:rsidRPr="004A2712">
              <w:t>10</w:t>
            </w:r>
          </w:p>
        </w:tc>
        <w:tc>
          <w:tcPr>
            <w:tcW w:w="567" w:type="dxa"/>
          </w:tcPr>
          <w:p w14:paraId="5E2E7D2E" w14:textId="77777777" w:rsidR="0088795D" w:rsidRPr="004A2712" w:rsidRDefault="0088795D" w:rsidP="00412F19">
            <w:pPr>
              <w:jc w:val="both"/>
            </w:pPr>
            <w:r w:rsidRPr="004A2712">
              <w:t>01</w:t>
            </w:r>
          </w:p>
        </w:tc>
        <w:tc>
          <w:tcPr>
            <w:tcW w:w="1559" w:type="dxa"/>
          </w:tcPr>
          <w:p w14:paraId="38854333" w14:textId="77777777" w:rsidR="0088795D" w:rsidRPr="004A2712" w:rsidRDefault="0088795D" w:rsidP="00412F19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01500</w:t>
            </w:r>
          </w:p>
        </w:tc>
        <w:tc>
          <w:tcPr>
            <w:tcW w:w="709" w:type="dxa"/>
          </w:tcPr>
          <w:p w14:paraId="6B6FCE2C" w14:textId="77777777" w:rsidR="0088795D" w:rsidRPr="004A2712" w:rsidRDefault="0088795D" w:rsidP="00412F19">
            <w:pPr>
              <w:jc w:val="both"/>
            </w:pPr>
          </w:p>
        </w:tc>
        <w:tc>
          <w:tcPr>
            <w:tcW w:w="1418" w:type="dxa"/>
          </w:tcPr>
          <w:p w14:paraId="3B45553C" w14:textId="77777777" w:rsidR="0088795D" w:rsidRPr="004A2712" w:rsidRDefault="0088795D" w:rsidP="00412F19">
            <w:pPr>
              <w:jc w:val="right"/>
            </w:pPr>
            <w:r>
              <w:t>80</w:t>
            </w:r>
            <w:r w:rsidRPr="004A2712">
              <w:t>0,0</w:t>
            </w:r>
          </w:p>
        </w:tc>
        <w:tc>
          <w:tcPr>
            <w:tcW w:w="1275" w:type="dxa"/>
          </w:tcPr>
          <w:p w14:paraId="6DE3C452" w14:textId="77777777" w:rsidR="0088795D" w:rsidRPr="004A2712" w:rsidRDefault="0088795D" w:rsidP="00412F19">
            <w:pPr>
              <w:jc w:val="right"/>
            </w:pPr>
            <w:r>
              <w:t>80</w:t>
            </w:r>
            <w:r w:rsidRPr="004A2712">
              <w:t>0,0</w:t>
            </w:r>
          </w:p>
        </w:tc>
        <w:tc>
          <w:tcPr>
            <w:tcW w:w="1276" w:type="dxa"/>
          </w:tcPr>
          <w:p w14:paraId="55EF82B6" w14:textId="77777777" w:rsidR="0088795D" w:rsidRPr="004A2712" w:rsidRDefault="0088795D" w:rsidP="00412F19">
            <w:pPr>
              <w:jc w:val="right"/>
            </w:pPr>
            <w:r>
              <w:t>80</w:t>
            </w:r>
            <w:r w:rsidRPr="004A2712">
              <w:t>0,0</w:t>
            </w:r>
          </w:p>
        </w:tc>
      </w:tr>
      <w:tr w:rsidR="0088795D" w:rsidRPr="004A2712" w14:paraId="3EA0925B" w14:textId="77777777" w:rsidTr="00412F19">
        <w:tc>
          <w:tcPr>
            <w:tcW w:w="3261" w:type="dxa"/>
          </w:tcPr>
          <w:p w14:paraId="38BECE28" w14:textId="77777777" w:rsidR="0088795D" w:rsidRPr="004A2712" w:rsidRDefault="0088795D" w:rsidP="00412F19">
            <w:pPr>
              <w:jc w:val="both"/>
            </w:pPr>
            <w:r>
              <w:t>М</w:t>
            </w:r>
            <w:r w:rsidRPr="004A2712">
              <w:t>ежбюджетные трансферты</w:t>
            </w:r>
          </w:p>
        </w:tc>
        <w:tc>
          <w:tcPr>
            <w:tcW w:w="567" w:type="dxa"/>
          </w:tcPr>
          <w:p w14:paraId="0AF7B21F" w14:textId="77777777" w:rsidR="0088795D" w:rsidRPr="004A2712" w:rsidRDefault="0088795D" w:rsidP="00412F19">
            <w:pPr>
              <w:jc w:val="both"/>
            </w:pPr>
            <w:r w:rsidRPr="004A2712">
              <w:t>10</w:t>
            </w:r>
          </w:p>
        </w:tc>
        <w:tc>
          <w:tcPr>
            <w:tcW w:w="567" w:type="dxa"/>
          </w:tcPr>
          <w:p w14:paraId="5B78FDB7" w14:textId="77777777" w:rsidR="0088795D" w:rsidRPr="004A2712" w:rsidRDefault="0088795D" w:rsidP="00412F19">
            <w:pPr>
              <w:jc w:val="both"/>
            </w:pPr>
            <w:r w:rsidRPr="004A2712">
              <w:t>01</w:t>
            </w:r>
          </w:p>
        </w:tc>
        <w:tc>
          <w:tcPr>
            <w:tcW w:w="1559" w:type="dxa"/>
          </w:tcPr>
          <w:p w14:paraId="4BAA46FF" w14:textId="77777777" w:rsidR="0088795D" w:rsidRPr="004A2712" w:rsidRDefault="0088795D" w:rsidP="00412F19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01500</w:t>
            </w:r>
          </w:p>
        </w:tc>
        <w:tc>
          <w:tcPr>
            <w:tcW w:w="709" w:type="dxa"/>
          </w:tcPr>
          <w:p w14:paraId="5E728598" w14:textId="77777777" w:rsidR="0088795D" w:rsidRPr="004A2712" w:rsidRDefault="0088795D" w:rsidP="00412F19">
            <w:pPr>
              <w:jc w:val="both"/>
            </w:pPr>
            <w:r>
              <w:t>50</w:t>
            </w:r>
            <w:r w:rsidRPr="004A2712">
              <w:t>0</w:t>
            </w:r>
          </w:p>
        </w:tc>
        <w:tc>
          <w:tcPr>
            <w:tcW w:w="1418" w:type="dxa"/>
          </w:tcPr>
          <w:p w14:paraId="6A7BF3B4" w14:textId="77777777" w:rsidR="0088795D" w:rsidRPr="004A2712" w:rsidRDefault="0088795D" w:rsidP="00412F19">
            <w:pPr>
              <w:jc w:val="right"/>
            </w:pPr>
            <w:r>
              <w:t>80</w:t>
            </w:r>
            <w:r w:rsidRPr="004A2712">
              <w:t>0,0</w:t>
            </w:r>
          </w:p>
        </w:tc>
        <w:tc>
          <w:tcPr>
            <w:tcW w:w="1275" w:type="dxa"/>
          </w:tcPr>
          <w:p w14:paraId="30413847" w14:textId="77777777" w:rsidR="0088795D" w:rsidRPr="004A2712" w:rsidRDefault="0088795D" w:rsidP="00412F19">
            <w:pPr>
              <w:jc w:val="right"/>
            </w:pPr>
            <w:r>
              <w:t>80</w:t>
            </w:r>
            <w:r w:rsidRPr="004A2712">
              <w:t>0,0</w:t>
            </w:r>
          </w:p>
        </w:tc>
        <w:tc>
          <w:tcPr>
            <w:tcW w:w="1276" w:type="dxa"/>
          </w:tcPr>
          <w:p w14:paraId="5118C73F" w14:textId="77777777" w:rsidR="0088795D" w:rsidRPr="004A2712" w:rsidRDefault="0088795D" w:rsidP="00412F19">
            <w:pPr>
              <w:jc w:val="right"/>
            </w:pPr>
            <w:r>
              <w:t>80</w:t>
            </w:r>
            <w:r w:rsidRPr="004A2712">
              <w:t>0,0</w:t>
            </w:r>
          </w:p>
        </w:tc>
      </w:tr>
      <w:tr w:rsidR="0088795D" w:rsidRPr="004A2712" w14:paraId="7248EF1A" w14:textId="77777777" w:rsidTr="00412F19">
        <w:tc>
          <w:tcPr>
            <w:tcW w:w="3261" w:type="dxa"/>
          </w:tcPr>
          <w:p w14:paraId="311B7810" w14:textId="77777777" w:rsidR="0088795D" w:rsidRPr="004A2712" w:rsidRDefault="0088795D" w:rsidP="00412F19">
            <w:pPr>
              <w:jc w:val="both"/>
            </w:pPr>
            <w:r>
              <w:t>Иные м</w:t>
            </w:r>
            <w:r w:rsidRPr="004A2712">
              <w:t>ежбюджетные трансферты</w:t>
            </w:r>
          </w:p>
        </w:tc>
        <w:tc>
          <w:tcPr>
            <w:tcW w:w="567" w:type="dxa"/>
          </w:tcPr>
          <w:p w14:paraId="05D9D0D6" w14:textId="77777777" w:rsidR="0088795D" w:rsidRPr="004A2712" w:rsidRDefault="0088795D" w:rsidP="00412F19">
            <w:pPr>
              <w:jc w:val="both"/>
            </w:pPr>
            <w:r w:rsidRPr="004A2712">
              <w:t>10</w:t>
            </w:r>
          </w:p>
        </w:tc>
        <w:tc>
          <w:tcPr>
            <w:tcW w:w="567" w:type="dxa"/>
          </w:tcPr>
          <w:p w14:paraId="102D5F1D" w14:textId="77777777" w:rsidR="0088795D" w:rsidRPr="004A2712" w:rsidRDefault="0088795D" w:rsidP="00412F19">
            <w:pPr>
              <w:jc w:val="both"/>
            </w:pPr>
            <w:r w:rsidRPr="004A2712">
              <w:t>01</w:t>
            </w:r>
          </w:p>
        </w:tc>
        <w:tc>
          <w:tcPr>
            <w:tcW w:w="1559" w:type="dxa"/>
          </w:tcPr>
          <w:p w14:paraId="37A685F2" w14:textId="77777777" w:rsidR="0088795D" w:rsidRPr="004A2712" w:rsidRDefault="0088795D" w:rsidP="00412F19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01500</w:t>
            </w:r>
          </w:p>
        </w:tc>
        <w:tc>
          <w:tcPr>
            <w:tcW w:w="709" w:type="dxa"/>
          </w:tcPr>
          <w:p w14:paraId="0A6D676A" w14:textId="77777777" w:rsidR="0088795D" w:rsidRPr="004A2712" w:rsidRDefault="0088795D" w:rsidP="00412F19">
            <w:pPr>
              <w:jc w:val="both"/>
            </w:pPr>
            <w:r>
              <w:t>54</w:t>
            </w:r>
            <w:r w:rsidRPr="004A2712">
              <w:t>0</w:t>
            </w:r>
          </w:p>
        </w:tc>
        <w:tc>
          <w:tcPr>
            <w:tcW w:w="1418" w:type="dxa"/>
          </w:tcPr>
          <w:p w14:paraId="22250076" w14:textId="77777777" w:rsidR="0088795D" w:rsidRPr="004A2712" w:rsidRDefault="0088795D" w:rsidP="00412F19">
            <w:pPr>
              <w:jc w:val="right"/>
            </w:pPr>
            <w:r>
              <w:t>800,0</w:t>
            </w:r>
          </w:p>
        </w:tc>
        <w:tc>
          <w:tcPr>
            <w:tcW w:w="1275" w:type="dxa"/>
          </w:tcPr>
          <w:p w14:paraId="008F7621" w14:textId="77777777" w:rsidR="0088795D" w:rsidRPr="004A2712" w:rsidRDefault="0088795D" w:rsidP="00412F19">
            <w:pPr>
              <w:jc w:val="right"/>
            </w:pPr>
            <w:r>
              <w:t>800,0</w:t>
            </w:r>
          </w:p>
        </w:tc>
        <w:tc>
          <w:tcPr>
            <w:tcW w:w="1276" w:type="dxa"/>
          </w:tcPr>
          <w:p w14:paraId="1AB37980" w14:textId="77777777" w:rsidR="0088795D" w:rsidRPr="004A2712" w:rsidRDefault="0088795D" w:rsidP="00412F19">
            <w:pPr>
              <w:jc w:val="right"/>
            </w:pPr>
            <w:r>
              <w:t>800,0</w:t>
            </w:r>
          </w:p>
        </w:tc>
      </w:tr>
      <w:tr w:rsidR="0088795D" w:rsidRPr="004A2712" w14:paraId="74594E68" w14:textId="77777777" w:rsidTr="00412F19">
        <w:tc>
          <w:tcPr>
            <w:tcW w:w="3261" w:type="dxa"/>
          </w:tcPr>
          <w:p w14:paraId="7309A859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567" w:type="dxa"/>
          </w:tcPr>
          <w:p w14:paraId="548C5624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10</w:t>
            </w:r>
          </w:p>
        </w:tc>
        <w:tc>
          <w:tcPr>
            <w:tcW w:w="567" w:type="dxa"/>
          </w:tcPr>
          <w:p w14:paraId="26D18E01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06</w:t>
            </w:r>
          </w:p>
        </w:tc>
        <w:tc>
          <w:tcPr>
            <w:tcW w:w="1559" w:type="dxa"/>
          </w:tcPr>
          <w:p w14:paraId="5041778E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7A946F74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2B84B26C" w14:textId="77777777" w:rsidR="0088795D" w:rsidRPr="004A2712" w:rsidRDefault="0088795D" w:rsidP="00412F19">
            <w:pPr>
              <w:jc w:val="right"/>
              <w:rPr>
                <w:b/>
              </w:rPr>
            </w:pPr>
            <w:r w:rsidRPr="004A2712">
              <w:rPr>
                <w:b/>
              </w:rPr>
              <w:t>694,4</w:t>
            </w:r>
          </w:p>
        </w:tc>
        <w:tc>
          <w:tcPr>
            <w:tcW w:w="1275" w:type="dxa"/>
          </w:tcPr>
          <w:p w14:paraId="1CBDA7B0" w14:textId="77777777" w:rsidR="0088795D" w:rsidRPr="004A2712" w:rsidRDefault="0088795D" w:rsidP="00412F19">
            <w:pPr>
              <w:jc w:val="right"/>
              <w:rPr>
                <w:b/>
              </w:rPr>
            </w:pPr>
            <w:r w:rsidRPr="004A2712">
              <w:rPr>
                <w:b/>
              </w:rPr>
              <w:t>694,4</w:t>
            </w:r>
          </w:p>
        </w:tc>
        <w:tc>
          <w:tcPr>
            <w:tcW w:w="1276" w:type="dxa"/>
          </w:tcPr>
          <w:p w14:paraId="32D6C53C" w14:textId="77777777" w:rsidR="0088795D" w:rsidRPr="004A2712" w:rsidRDefault="0088795D" w:rsidP="00412F19">
            <w:pPr>
              <w:jc w:val="right"/>
              <w:rPr>
                <w:b/>
              </w:rPr>
            </w:pPr>
            <w:r w:rsidRPr="004A2712">
              <w:rPr>
                <w:b/>
              </w:rPr>
              <w:t>694,4</w:t>
            </w:r>
          </w:p>
        </w:tc>
      </w:tr>
      <w:tr w:rsidR="0088795D" w:rsidRPr="004A2712" w14:paraId="51A6A5DF" w14:textId="77777777" w:rsidTr="00412F19">
        <w:tc>
          <w:tcPr>
            <w:tcW w:w="3261" w:type="dxa"/>
          </w:tcPr>
          <w:p w14:paraId="2121F427" w14:textId="77777777" w:rsidR="0088795D" w:rsidRPr="004A2712" w:rsidRDefault="0088795D" w:rsidP="00412F19">
            <w:pPr>
              <w:jc w:val="both"/>
            </w:pPr>
            <w:r w:rsidRPr="004A2712"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</w:tcPr>
          <w:p w14:paraId="2EA04620" w14:textId="77777777" w:rsidR="0088795D" w:rsidRPr="004A2712" w:rsidRDefault="0088795D" w:rsidP="00412F19">
            <w:pPr>
              <w:jc w:val="both"/>
            </w:pPr>
            <w:r w:rsidRPr="004A2712">
              <w:t>10</w:t>
            </w:r>
          </w:p>
        </w:tc>
        <w:tc>
          <w:tcPr>
            <w:tcW w:w="567" w:type="dxa"/>
          </w:tcPr>
          <w:p w14:paraId="55AEF7D1" w14:textId="77777777" w:rsidR="0088795D" w:rsidRPr="004A2712" w:rsidRDefault="0088795D" w:rsidP="00412F19">
            <w:pPr>
              <w:jc w:val="both"/>
            </w:pPr>
            <w:r w:rsidRPr="004A2712">
              <w:t>06</w:t>
            </w:r>
          </w:p>
        </w:tc>
        <w:tc>
          <w:tcPr>
            <w:tcW w:w="1559" w:type="dxa"/>
          </w:tcPr>
          <w:p w14:paraId="3465DDA0" w14:textId="77777777" w:rsidR="0088795D" w:rsidRPr="004A2712" w:rsidRDefault="0088795D" w:rsidP="00412F19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01800</w:t>
            </w:r>
          </w:p>
        </w:tc>
        <w:tc>
          <w:tcPr>
            <w:tcW w:w="709" w:type="dxa"/>
          </w:tcPr>
          <w:p w14:paraId="42F40EA7" w14:textId="77777777" w:rsidR="0088795D" w:rsidRPr="004A2712" w:rsidRDefault="0088795D" w:rsidP="00412F19">
            <w:pPr>
              <w:jc w:val="both"/>
            </w:pPr>
          </w:p>
        </w:tc>
        <w:tc>
          <w:tcPr>
            <w:tcW w:w="1418" w:type="dxa"/>
          </w:tcPr>
          <w:p w14:paraId="27E2FA1B" w14:textId="77777777" w:rsidR="0088795D" w:rsidRPr="004A2712" w:rsidRDefault="0088795D" w:rsidP="00412F19">
            <w:pPr>
              <w:jc w:val="right"/>
            </w:pPr>
            <w:r w:rsidRPr="004A2712">
              <w:t>352,0</w:t>
            </w:r>
          </w:p>
        </w:tc>
        <w:tc>
          <w:tcPr>
            <w:tcW w:w="1275" w:type="dxa"/>
          </w:tcPr>
          <w:p w14:paraId="49A1A4B1" w14:textId="77777777" w:rsidR="0088795D" w:rsidRPr="004A2712" w:rsidRDefault="0088795D" w:rsidP="00412F19">
            <w:pPr>
              <w:jc w:val="right"/>
            </w:pPr>
            <w:r w:rsidRPr="004A2712">
              <w:t>352,0</w:t>
            </w:r>
          </w:p>
        </w:tc>
        <w:tc>
          <w:tcPr>
            <w:tcW w:w="1276" w:type="dxa"/>
          </w:tcPr>
          <w:p w14:paraId="5937EDB2" w14:textId="77777777" w:rsidR="0088795D" w:rsidRPr="004A2712" w:rsidRDefault="0088795D" w:rsidP="00412F19">
            <w:pPr>
              <w:jc w:val="right"/>
            </w:pPr>
            <w:r w:rsidRPr="004A2712">
              <w:t>352,0</w:t>
            </w:r>
          </w:p>
        </w:tc>
      </w:tr>
      <w:tr w:rsidR="0088795D" w:rsidRPr="004A2712" w14:paraId="7D756586" w14:textId="77777777" w:rsidTr="00412F19">
        <w:tc>
          <w:tcPr>
            <w:tcW w:w="3261" w:type="dxa"/>
          </w:tcPr>
          <w:p w14:paraId="01363E8C" w14:textId="77777777" w:rsidR="0088795D" w:rsidRPr="004A2712" w:rsidRDefault="0088795D" w:rsidP="00412F19">
            <w:pPr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190A2EDE" w14:textId="77777777" w:rsidR="0088795D" w:rsidRPr="004A2712" w:rsidRDefault="0088795D" w:rsidP="00412F19">
            <w:pPr>
              <w:jc w:val="both"/>
            </w:pPr>
            <w:r w:rsidRPr="004A2712">
              <w:t>10</w:t>
            </w:r>
          </w:p>
        </w:tc>
        <w:tc>
          <w:tcPr>
            <w:tcW w:w="567" w:type="dxa"/>
          </w:tcPr>
          <w:p w14:paraId="36B4C25B" w14:textId="77777777" w:rsidR="0088795D" w:rsidRPr="004A2712" w:rsidRDefault="0088795D" w:rsidP="00412F19">
            <w:pPr>
              <w:jc w:val="both"/>
            </w:pPr>
            <w:r w:rsidRPr="004A2712">
              <w:t>06</w:t>
            </w:r>
          </w:p>
        </w:tc>
        <w:tc>
          <w:tcPr>
            <w:tcW w:w="1559" w:type="dxa"/>
          </w:tcPr>
          <w:p w14:paraId="4F90FBE1" w14:textId="77777777" w:rsidR="0088795D" w:rsidRPr="004A2712" w:rsidRDefault="0088795D" w:rsidP="00412F19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01800</w:t>
            </w:r>
          </w:p>
        </w:tc>
        <w:tc>
          <w:tcPr>
            <w:tcW w:w="709" w:type="dxa"/>
          </w:tcPr>
          <w:p w14:paraId="081BCE98" w14:textId="77777777" w:rsidR="0088795D" w:rsidRPr="004A2712" w:rsidRDefault="0088795D" w:rsidP="00412F19">
            <w:pPr>
              <w:jc w:val="both"/>
            </w:pPr>
            <w:r>
              <w:t>300</w:t>
            </w:r>
          </w:p>
        </w:tc>
        <w:tc>
          <w:tcPr>
            <w:tcW w:w="1418" w:type="dxa"/>
          </w:tcPr>
          <w:p w14:paraId="2DD14741" w14:textId="77777777" w:rsidR="0088795D" w:rsidRPr="004A2712" w:rsidRDefault="0088795D" w:rsidP="00412F19">
            <w:pPr>
              <w:jc w:val="right"/>
            </w:pPr>
            <w:r>
              <w:t>352,0</w:t>
            </w:r>
          </w:p>
        </w:tc>
        <w:tc>
          <w:tcPr>
            <w:tcW w:w="1275" w:type="dxa"/>
          </w:tcPr>
          <w:p w14:paraId="50A75EA1" w14:textId="77777777" w:rsidR="0088795D" w:rsidRPr="004A2712" w:rsidRDefault="0088795D" w:rsidP="00412F19">
            <w:pPr>
              <w:jc w:val="right"/>
            </w:pPr>
            <w:r>
              <w:t>352,0</w:t>
            </w:r>
          </w:p>
        </w:tc>
        <w:tc>
          <w:tcPr>
            <w:tcW w:w="1276" w:type="dxa"/>
          </w:tcPr>
          <w:p w14:paraId="3FE63469" w14:textId="77777777" w:rsidR="0088795D" w:rsidRPr="004A2712" w:rsidRDefault="0088795D" w:rsidP="00412F19">
            <w:pPr>
              <w:jc w:val="right"/>
            </w:pPr>
            <w:r>
              <w:t>352,0</w:t>
            </w:r>
          </w:p>
        </w:tc>
      </w:tr>
      <w:tr w:rsidR="0088795D" w:rsidRPr="004A2712" w14:paraId="03AD8DC1" w14:textId="77777777" w:rsidTr="00412F19">
        <w:tc>
          <w:tcPr>
            <w:tcW w:w="3261" w:type="dxa"/>
          </w:tcPr>
          <w:p w14:paraId="1BC4CD87" w14:textId="77777777" w:rsidR="0088795D" w:rsidRPr="004A2712" w:rsidRDefault="0088795D" w:rsidP="00412F19">
            <w:pPr>
              <w:jc w:val="both"/>
            </w:pPr>
            <w:r w:rsidRPr="004A2712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</w:tcPr>
          <w:p w14:paraId="680D73A8" w14:textId="77777777" w:rsidR="0088795D" w:rsidRPr="004A2712" w:rsidRDefault="0088795D" w:rsidP="00412F19">
            <w:pPr>
              <w:jc w:val="both"/>
            </w:pPr>
            <w:r w:rsidRPr="004A2712">
              <w:t>10</w:t>
            </w:r>
          </w:p>
        </w:tc>
        <w:tc>
          <w:tcPr>
            <w:tcW w:w="567" w:type="dxa"/>
          </w:tcPr>
          <w:p w14:paraId="671AD609" w14:textId="77777777" w:rsidR="0088795D" w:rsidRPr="004A2712" w:rsidRDefault="0088795D" w:rsidP="00412F19">
            <w:pPr>
              <w:jc w:val="both"/>
            </w:pPr>
            <w:r w:rsidRPr="004A2712">
              <w:t>06</w:t>
            </w:r>
          </w:p>
        </w:tc>
        <w:tc>
          <w:tcPr>
            <w:tcW w:w="1559" w:type="dxa"/>
          </w:tcPr>
          <w:p w14:paraId="0B920797" w14:textId="77777777" w:rsidR="0088795D" w:rsidRPr="004A2712" w:rsidRDefault="0088795D" w:rsidP="00412F19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01800</w:t>
            </w:r>
          </w:p>
        </w:tc>
        <w:tc>
          <w:tcPr>
            <w:tcW w:w="709" w:type="dxa"/>
          </w:tcPr>
          <w:p w14:paraId="7C39EA0B" w14:textId="77777777" w:rsidR="0088795D" w:rsidRPr="004A2712" w:rsidRDefault="0088795D" w:rsidP="00412F19">
            <w:pPr>
              <w:jc w:val="both"/>
            </w:pPr>
            <w:r>
              <w:t>320</w:t>
            </w:r>
          </w:p>
        </w:tc>
        <w:tc>
          <w:tcPr>
            <w:tcW w:w="1418" w:type="dxa"/>
          </w:tcPr>
          <w:p w14:paraId="54D49F0E" w14:textId="77777777" w:rsidR="0088795D" w:rsidRPr="004A2712" w:rsidRDefault="0088795D" w:rsidP="00412F19">
            <w:pPr>
              <w:jc w:val="right"/>
            </w:pPr>
            <w:r w:rsidRPr="004A2712">
              <w:t>352,0</w:t>
            </w:r>
          </w:p>
        </w:tc>
        <w:tc>
          <w:tcPr>
            <w:tcW w:w="1275" w:type="dxa"/>
          </w:tcPr>
          <w:p w14:paraId="7BE6CE0C" w14:textId="77777777" w:rsidR="0088795D" w:rsidRPr="004A2712" w:rsidRDefault="0088795D" w:rsidP="00412F19">
            <w:pPr>
              <w:jc w:val="right"/>
            </w:pPr>
            <w:r w:rsidRPr="004A2712">
              <w:t>352,0</w:t>
            </w:r>
          </w:p>
        </w:tc>
        <w:tc>
          <w:tcPr>
            <w:tcW w:w="1276" w:type="dxa"/>
          </w:tcPr>
          <w:p w14:paraId="607BAD20" w14:textId="77777777" w:rsidR="0088795D" w:rsidRPr="004A2712" w:rsidRDefault="0088795D" w:rsidP="00412F19">
            <w:pPr>
              <w:jc w:val="right"/>
            </w:pPr>
            <w:r w:rsidRPr="004A2712">
              <w:t>352,0</w:t>
            </w:r>
          </w:p>
        </w:tc>
      </w:tr>
      <w:tr w:rsidR="0088795D" w:rsidRPr="004A2712" w14:paraId="576FADC4" w14:textId="77777777" w:rsidTr="00412F19">
        <w:tc>
          <w:tcPr>
            <w:tcW w:w="3261" w:type="dxa"/>
          </w:tcPr>
          <w:p w14:paraId="3423D285" w14:textId="77777777" w:rsidR="0088795D" w:rsidRPr="004A2712" w:rsidRDefault="0088795D" w:rsidP="00412F19">
            <w:pPr>
              <w:jc w:val="both"/>
            </w:pPr>
            <w:r w:rsidRPr="004A2712">
              <w:t>Прочие расходы в сфере здравоохранения</w:t>
            </w:r>
          </w:p>
        </w:tc>
        <w:tc>
          <w:tcPr>
            <w:tcW w:w="567" w:type="dxa"/>
          </w:tcPr>
          <w:p w14:paraId="5D501500" w14:textId="77777777" w:rsidR="0088795D" w:rsidRPr="004A2712" w:rsidRDefault="0088795D" w:rsidP="00412F19">
            <w:pPr>
              <w:jc w:val="both"/>
            </w:pPr>
            <w:r w:rsidRPr="004A2712">
              <w:t>10</w:t>
            </w:r>
          </w:p>
        </w:tc>
        <w:tc>
          <w:tcPr>
            <w:tcW w:w="567" w:type="dxa"/>
          </w:tcPr>
          <w:p w14:paraId="64429549" w14:textId="77777777" w:rsidR="0088795D" w:rsidRPr="004A2712" w:rsidRDefault="0088795D" w:rsidP="00412F19">
            <w:pPr>
              <w:jc w:val="both"/>
            </w:pPr>
            <w:r w:rsidRPr="004A2712">
              <w:t>06</w:t>
            </w:r>
          </w:p>
        </w:tc>
        <w:tc>
          <w:tcPr>
            <w:tcW w:w="1559" w:type="dxa"/>
          </w:tcPr>
          <w:p w14:paraId="69660E20" w14:textId="77777777" w:rsidR="0088795D" w:rsidRPr="004A2712" w:rsidRDefault="0088795D" w:rsidP="00412F19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709" w:type="dxa"/>
          </w:tcPr>
          <w:p w14:paraId="0B38BE17" w14:textId="77777777" w:rsidR="0088795D" w:rsidRPr="004A2712" w:rsidRDefault="0088795D" w:rsidP="00412F19">
            <w:pPr>
              <w:jc w:val="both"/>
            </w:pPr>
          </w:p>
        </w:tc>
        <w:tc>
          <w:tcPr>
            <w:tcW w:w="1418" w:type="dxa"/>
          </w:tcPr>
          <w:p w14:paraId="1AE13161" w14:textId="77777777" w:rsidR="0088795D" w:rsidRPr="004A2712" w:rsidRDefault="0088795D" w:rsidP="00412F19">
            <w:pPr>
              <w:jc w:val="right"/>
            </w:pPr>
            <w:r w:rsidRPr="004A2712">
              <w:t>342,4</w:t>
            </w:r>
          </w:p>
        </w:tc>
        <w:tc>
          <w:tcPr>
            <w:tcW w:w="1275" w:type="dxa"/>
          </w:tcPr>
          <w:p w14:paraId="4C30127B" w14:textId="77777777" w:rsidR="0088795D" w:rsidRPr="004A2712" w:rsidRDefault="0088795D" w:rsidP="00412F19">
            <w:pPr>
              <w:jc w:val="right"/>
            </w:pPr>
            <w:r w:rsidRPr="004A2712">
              <w:t>342,4</w:t>
            </w:r>
          </w:p>
        </w:tc>
        <w:tc>
          <w:tcPr>
            <w:tcW w:w="1276" w:type="dxa"/>
          </w:tcPr>
          <w:p w14:paraId="6B41D405" w14:textId="77777777" w:rsidR="0088795D" w:rsidRPr="004A2712" w:rsidRDefault="0088795D" w:rsidP="00412F19">
            <w:pPr>
              <w:jc w:val="right"/>
            </w:pPr>
            <w:r w:rsidRPr="004A2712">
              <w:t>342,4</w:t>
            </w:r>
          </w:p>
        </w:tc>
      </w:tr>
      <w:tr w:rsidR="0088795D" w:rsidRPr="004A2712" w14:paraId="55EE15D3" w14:textId="77777777" w:rsidTr="00412F19">
        <w:tc>
          <w:tcPr>
            <w:tcW w:w="3261" w:type="dxa"/>
          </w:tcPr>
          <w:p w14:paraId="726A0C0C" w14:textId="77777777" w:rsidR="0088795D" w:rsidRPr="004A2712" w:rsidRDefault="0088795D" w:rsidP="00412F19">
            <w:pPr>
              <w:jc w:val="both"/>
            </w:pPr>
            <w:r w:rsidRPr="000168B9"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695D0C03" w14:textId="77777777" w:rsidR="0088795D" w:rsidRPr="004A2712" w:rsidRDefault="0088795D" w:rsidP="00412F19">
            <w:pPr>
              <w:jc w:val="both"/>
            </w:pPr>
            <w:r w:rsidRPr="004A2712">
              <w:t xml:space="preserve">10 </w:t>
            </w:r>
          </w:p>
        </w:tc>
        <w:tc>
          <w:tcPr>
            <w:tcW w:w="567" w:type="dxa"/>
          </w:tcPr>
          <w:p w14:paraId="31A2BF69" w14:textId="77777777" w:rsidR="0088795D" w:rsidRPr="004A2712" w:rsidRDefault="0088795D" w:rsidP="00412F19">
            <w:pPr>
              <w:jc w:val="both"/>
            </w:pPr>
            <w:r w:rsidRPr="004A2712">
              <w:t>06</w:t>
            </w:r>
          </w:p>
        </w:tc>
        <w:tc>
          <w:tcPr>
            <w:tcW w:w="1559" w:type="dxa"/>
          </w:tcPr>
          <w:p w14:paraId="4B95DD56" w14:textId="77777777" w:rsidR="0088795D" w:rsidRPr="004A2712" w:rsidRDefault="0088795D" w:rsidP="00412F19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709" w:type="dxa"/>
          </w:tcPr>
          <w:p w14:paraId="4F58FCF0" w14:textId="77777777" w:rsidR="0088795D" w:rsidRPr="004A2712" w:rsidRDefault="0088795D" w:rsidP="00412F19">
            <w:pPr>
              <w:jc w:val="both"/>
            </w:pPr>
            <w:r w:rsidRPr="004A2712">
              <w:t>3</w:t>
            </w:r>
            <w:r>
              <w:t>00</w:t>
            </w:r>
          </w:p>
        </w:tc>
        <w:tc>
          <w:tcPr>
            <w:tcW w:w="1418" w:type="dxa"/>
          </w:tcPr>
          <w:p w14:paraId="23EC7515" w14:textId="77777777" w:rsidR="0088795D" w:rsidRPr="004A2712" w:rsidRDefault="0088795D" w:rsidP="00412F19">
            <w:pPr>
              <w:jc w:val="right"/>
            </w:pPr>
            <w:r w:rsidRPr="004A2712">
              <w:t>342,4</w:t>
            </w:r>
          </w:p>
        </w:tc>
        <w:tc>
          <w:tcPr>
            <w:tcW w:w="1275" w:type="dxa"/>
          </w:tcPr>
          <w:p w14:paraId="41545DB4" w14:textId="77777777" w:rsidR="0088795D" w:rsidRPr="004A2712" w:rsidRDefault="0088795D" w:rsidP="00412F19">
            <w:pPr>
              <w:jc w:val="right"/>
            </w:pPr>
            <w:r w:rsidRPr="004A2712">
              <w:t>342,4</w:t>
            </w:r>
          </w:p>
        </w:tc>
        <w:tc>
          <w:tcPr>
            <w:tcW w:w="1276" w:type="dxa"/>
          </w:tcPr>
          <w:p w14:paraId="5C9B8945" w14:textId="77777777" w:rsidR="0088795D" w:rsidRPr="004A2712" w:rsidRDefault="0088795D" w:rsidP="00412F19">
            <w:pPr>
              <w:jc w:val="right"/>
            </w:pPr>
            <w:r w:rsidRPr="004A2712">
              <w:t>342,4</w:t>
            </w:r>
          </w:p>
        </w:tc>
      </w:tr>
      <w:tr w:rsidR="0088795D" w:rsidRPr="004A2712" w14:paraId="5AC516DE" w14:textId="77777777" w:rsidTr="00412F19">
        <w:tc>
          <w:tcPr>
            <w:tcW w:w="3261" w:type="dxa"/>
          </w:tcPr>
          <w:p w14:paraId="29C81FDD" w14:textId="77777777" w:rsidR="0088795D" w:rsidRPr="004A2712" w:rsidRDefault="0088795D" w:rsidP="00412F19">
            <w:pPr>
              <w:jc w:val="both"/>
            </w:pPr>
            <w:r w:rsidRPr="004A2712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</w:tcPr>
          <w:p w14:paraId="7D7B1D73" w14:textId="77777777" w:rsidR="0088795D" w:rsidRPr="004A2712" w:rsidRDefault="0088795D" w:rsidP="00412F19">
            <w:pPr>
              <w:jc w:val="both"/>
            </w:pPr>
            <w:r>
              <w:t>10</w:t>
            </w:r>
          </w:p>
        </w:tc>
        <w:tc>
          <w:tcPr>
            <w:tcW w:w="567" w:type="dxa"/>
          </w:tcPr>
          <w:p w14:paraId="7725BF82" w14:textId="77777777" w:rsidR="0088795D" w:rsidRPr="004A2712" w:rsidRDefault="0088795D" w:rsidP="00412F19">
            <w:pPr>
              <w:jc w:val="both"/>
            </w:pPr>
            <w:r w:rsidRPr="004A2712">
              <w:t>06</w:t>
            </w:r>
          </w:p>
        </w:tc>
        <w:tc>
          <w:tcPr>
            <w:tcW w:w="1559" w:type="dxa"/>
          </w:tcPr>
          <w:p w14:paraId="7E30CC71" w14:textId="77777777" w:rsidR="0088795D" w:rsidRPr="004A2712" w:rsidRDefault="0088795D" w:rsidP="00412F19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709" w:type="dxa"/>
          </w:tcPr>
          <w:p w14:paraId="312012BF" w14:textId="77777777" w:rsidR="0088795D" w:rsidRPr="004A2712" w:rsidRDefault="0088795D" w:rsidP="00412F19">
            <w:pPr>
              <w:jc w:val="both"/>
            </w:pPr>
            <w:r>
              <w:t>320</w:t>
            </w:r>
          </w:p>
        </w:tc>
        <w:tc>
          <w:tcPr>
            <w:tcW w:w="1418" w:type="dxa"/>
          </w:tcPr>
          <w:p w14:paraId="367C016E" w14:textId="77777777" w:rsidR="0088795D" w:rsidRPr="004A2712" w:rsidRDefault="0088795D" w:rsidP="00412F19">
            <w:pPr>
              <w:jc w:val="right"/>
            </w:pPr>
            <w:r w:rsidRPr="004A2712">
              <w:t>342,4</w:t>
            </w:r>
          </w:p>
        </w:tc>
        <w:tc>
          <w:tcPr>
            <w:tcW w:w="1275" w:type="dxa"/>
          </w:tcPr>
          <w:p w14:paraId="4E4F9CD8" w14:textId="77777777" w:rsidR="0088795D" w:rsidRPr="004A2712" w:rsidRDefault="0088795D" w:rsidP="00412F19">
            <w:pPr>
              <w:jc w:val="right"/>
            </w:pPr>
            <w:r w:rsidRPr="004A2712">
              <w:t>342,4</w:t>
            </w:r>
          </w:p>
        </w:tc>
        <w:tc>
          <w:tcPr>
            <w:tcW w:w="1276" w:type="dxa"/>
          </w:tcPr>
          <w:p w14:paraId="5F40FA09" w14:textId="77777777" w:rsidR="0088795D" w:rsidRPr="004A2712" w:rsidRDefault="0088795D" w:rsidP="00412F19">
            <w:pPr>
              <w:jc w:val="right"/>
            </w:pPr>
            <w:r w:rsidRPr="004A2712">
              <w:t>342,4</w:t>
            </w:r>
          </w:p>
        </w:tc>
      </w:tr>
      <w:tr w:rsidR="0088795D" w:rsidRPr="004A2712" w14:paraId="7085A6B4" w14:textId="77777777" w:rsidTr="00412F19">
        <w:tc>
          <w:tcPr>
            <w:tcW w:w="3261" w:type="dxa"/>
          </w:tcPr>
          <w:p w14:paraId="560B1631" w14:textId="77777777" w:rsidR="0088795D" w:rsidRPr="000168B9" w:rsidRDefault="0088795D" w:rsidP="00412F19">
            <w:pPr>
              <w:jc w:val="both"/>
              <w:rPr>
                <w:b/>
              </w:rPr>
            </w:pPr>
            <w:r w:rsidRPr="000168B9">
              <w:rPr>
                <w:b/>
              </w:rPr>
              <w:t>СРЕДСТВА МАССОВОЙ ИНФОРМАЦИИ</w:t>
            </w:r>
          </w:p>
        </w:tc>
        <w:tc>
          <w:tcPr>
            <w:tcW w:w="567" w:type="dxa"/>
          </w:tcPr>
          <w:p w14:paraId="025F43F3" w14:textId="77777777" w:rsidR="0088795D" w:rsidRPr="000168B9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</w:tcPr>
          <w:p w14:paraId="1BBE7535" w14:textId="77777777" w:rsidR="0088795D" w:rsidRPr="000168B9" w:rsidRDefault="0088795D" w:rsidP="00412F19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</w:tcPr>
          <w:p w14:paraId="74A32102" w14:textId="77777777" w:rsidR="0088795D" w:rsidRPr="000168B9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313647C2" w14:textId="77777777" w:rsidR="0088795D" w:rsidRPr="000168B9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0A6BA509" w14:textId="77777777" w:rsidR="0088795D" w:rsidRPr="000168B9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1182,0</w:t>
            </w:r>
          </w:p>
        </w:tc>
        <w:tc>
          <w:tcPr>
            <w:tcW w:w="1275" w:type="dxa"/>
          </w:tcPr>
          <w:p w14:paraId="5EA70FA7" w14:textId="77777777" w:rsidR="0088795D" w:rsidRPr="000168B9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1182,0</w:t>
            </w:r>
          </w:p>
        </w:tc>
        <w:tc>
          <w:tcPr>
            <w:tcW w:w="1276" w:type="dxa"/>
          </w:tcPr>
          <w:p w14:paraId="4A105B26" w14:textId="77777777" w:rsidR="0088795D" w:rsidRPr="000168B9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1182,0</w:t>
            </w:r>
          </w:p>
        </w:tc>
      </w:tr>
      <w:tr w:rsidR="0088795D" w:rsidRPr="004A2712" w14:paraId="2954D473" w14:textId="77777777" w:rsidTr="00412F19">
        <w:trPr>
          <w:trHeight w:val="357"/>
        </w:trPr>
        <w:tc>
          <w:tcPr>
            <w:tcW w:w="3261" w:type="dxa"/>
          </w:tcPr>
          <w:p w14:paraId="525948CA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Периодическая печать и издательства</w:t>
            </w:r>
          </w:p>
        </w:tc>
        <w:tc>
          <w:tcPr>
            <w:tcW w:w="567" w:type="dxa"/>
          </w:tcPr>
          <w:p w14:paraId="464A61E5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12</w:t>
            </w:r>
          </w:p>
        </w:tc>
        <w:tc>
          <w:tcPr>
            <w:tcW w:w="567" w:type="dxa"/>
          </w:tcPr>
          <w:p w14:paraId="2E9A7957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02</w:t>
            </w:r>
          </w:p>
        </w:tc>
        <w:tc>
          <w:tcPr>
            <w:tcW w:w="1559" w:type="dxa"/>
          </w:tcPr>
          <w:p w14:paraId="772DCEB3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335FAFE6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78EBE298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1032,0</w:t>
            </w:r>
          </w:p>
        </w:tc>
        <w:tc>
          <w:tcPr>
            <w:tcW w:w="1275" w:type="dxa"/>
          </w:tcPr>
          <w:p w14:paraId="0C60CB78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1032,0</w:t>
            </w:r>
          </w:p>
        </w:tc>
        <w:tc>
          <w:tcPr>
            <w:tcW w:w="1276" w:type="dxa"/>
          </w:tcPr>
          <w:p w14:paraId="786A83F2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1032,0</w:t>
            </w:r>
          </w:p>
        </w:tc>
      </w:tr>
      <w:tr w:rsidR="0088795D" w:rsidRPr="004A2712" w14:paraId="6A0D27CF" w14:textId="77777777" w:rsidTr="00412F19">
        <w:trPr>
          <w:trHeight w:val="357"/>
        </w:trPr>
        <w:tc>
          <w:tcPr>
            <w:tcW w:w="3261" w:type="dxa"/>
          </w:tcPr>
          <w:p w14:paraId="36670B3B" w14:textId="77777777" w:rsidR="0088795D" w:rsidRPr="004A2712" w:rsidRDefault="0088795D" w:rsidP="00412F19">
            <w:pPr>
              <w:jc w:val="both"/>
            </w:pPr>
            <w:r w:rsidRPr="004A2712">
              <w:t xml:space="preserve">Информирование жителей </w:t>
            </w:r>
            <w:r>
              <w:t>муниципального округа Ломоносовский</w:t>
            </w:r>
          </w:p>
        </w:tc>
        <w:tc>
          <w:tcPr>
            <w:tcW w:w="567" w:type="dxa"/>
          </w:tcPr>
          <w:p w14:paraId="2A26ACE7" w14:textId="77777777" w:rsidR="0088795D" w:rsidRPr="004A2712" w:rsidRDefault="0088795D" w:rsidP="00412F19">
            <w:pPr>
              <w:jc w:val="both"/>
            </w:pPr>
            <w:r w:rsidRPr="004A2712">
              <w:t>12</w:t>
            </w:r>
          </w:p>
        </w:tc>
        <w:tc>
          <w:tcPr>
            <w:tcW w:w="567" w:type="dxa"/>
          </w:tcPr>
          <w:p w14:paraId="28C3E4EC" w14:textId="77777777" w:rsidR="0088795D" w:rsidRPr="004A2712" w:rsidRDefault="0088795D" w:rsidP="00412F19">
            <w:pPr>
              <w:jc w:val="both"/>
            </w:pPr>
            <w:r w:rsidRPr="004A2712">
              <w:t>02</w:t>
            </w:r>
          </w:p>
        </w:tc>
        <w:tc>
          <w:tcPr>
            <w:tcW w:w="1559" w:type="dxa"/>
          </w:tcPr>
          <w:p w14:paraId="7E3204C0" w14:textId="77777777" w:rsidR="0088795D" w:rsidRPr="004A2712" w:rsidRDefault="0088795D" w:rsidP="00412F19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709" w:type="dxa"/>
          </w:tcPr>
          <w:p w14:paraId="5FED43D7" w14:textId="77777777" w:rsidR="0088795D" w:rsidRPr="004A2712" w:rsidRDefault="0088795D" w:rsidP="00412F19">
            <w:pPr>
              <w:jc w:val="both"/>
            </w:pPr>
          </w:p>
        </w:tc>
        <w:tc>
          <w:tcPr>
            <w:tcW w:w="1418" w:type="dxa"/>
          </w:tcPr>
          <w:p w14:paraId="2C508651" w14:textId="77777777" w:rsidR="0088795D" w:rsidRPr="004A2712" w:rsidRDefault="0088795D" w:rsidP="00412F19">
            <w:pPr>
              <w:jc w:val="right"/>
            </w:pPr>
            <w:r>
              <w:t>1032</w:t>
            </w:r>
            <w:r w:rsidRPr="004A2712">
              <w:t>,0</w:t>
            </w:r>
          </w:p>
        </w:tc>
        <w:tc>
          <w:tcPr>
            <w:tcW w:w="1275" w:type="dxa"/>
          </w:tcPr>
          <w:p w14:paraId="283DAAE4" w14:textId="77777777" w:rsidR="0088795D" w:rsidRPr="004A2712" w:rsidRDefault="0088795D" w:rsidP="00412F19">
            <w:pPr>
              <w:jc w:val="right"/>
            </w:pPr>
            <w:r>
              <w:t>1032</w:t>
            </w:r>
            <w:r w:rsidRPr="004A2712">
              <w:t>,0</w:t>
            </w:r>
          </w:p>
        </w:tc>
        <w:tc>
          <w:tcPr>
            <w:tcW w:w="1276" w:type="dxa"/>
          </w:tcPr>
          <w:p w14:paraId="60D1C205" w14:textId="77777777" w:rsidR="0088795D" w:rsidRPr="004A2712" w:rsidRDefault="0088795D" w:rsidP="00412F19">
            <w:pPr>
              <w:jc w:val="right"/>
            </w:pPr>
            <w:r>
              <w:t>1032</w:t>
            </w:r>
            <w:r w:rsidRPr="004A2712">
              <w:t>,0</w:t>
            </w:r>
          </w:p>
        </w:tc>
      </w:tr>
      <w:tr w:rsidR="0088795D" w:rsidRPr="004A2712" w14:paraId="69A6D9CB" w14:textId="77777777" w:rsidTr="00412F19">
        <w:tc>
          <w:tcPr>
            <w:tcW w:w="3261" w:type="dxa"/>
          </w:tcPr>
          <w:p w14:paraId="15BD22EB" w14:textId="77777777" w:rsidR="0088795D" w:rsidRPr="004A2712" w:rsidRDefault="0088795D" w:rsidP="00412F19">
            <w:pPr>
              <w:jc w:val="both"/>
            </w:pPr>
            <w:r>
              <w:t>З</w:t>
            </w:r>
            <w:r w:rsidRPr="004A2712">
              <w:t xml:space="preserve">акупка товаров, работ, услуг для </w:t>
            </w:r>
            <w:r>
              <w:t xml:space="preserve">обеспечения </w:t>
            </w:r>
            <w:r w:rsidRPr="004A2712">
              <w:t>государственных</w:t>
            </w:r>
            <w:r>
              <w:t xml:space="preserve"> (муниципальных)</w:t>
            </w:r>
            <w:r w:rsidRPr="004A2712">
              <w:t xml:space="preserve"> нужд</w:t>
            </w:r>
          </w:p>
        </w:tc>
        <w:tc>
          <w:tcPr>
            <w:tcW w:w="567" w:type="dxa"/>
          </w:tcPr>
          <w:p w14:paraId="13F1485F" w14:textId="77777777" w:rsidR="0088795D" w:rsidRPr="004A2712" w:rsidRDefault="0088795D" w:rsidP="00412F19">
            <w:pPr>
              <w:jc w:val="both"/>
            </w:pPr>
            <w:r w:rsidRPr="004A2712">
              <w:t>12</w:t>
            </w:r>
          </w:p>
        </w:tc>
        <w:tc>
          <w:tcPr>
            <w:tcW w:w="567" w:type="dxa"/>
          </w:tcPr>
          <w:p w14:paraId="2A72246D" w14:textId="77777777" w:rsidR="0088795D" w:rsidRPr="004A2712" w:rsidRDefault="0088795D" w:rsidP="00412F19">
            <w:pPr>
              <w:jc w:val="both"/>
            </w:pPr>
            <w:r w:rsidRPr="004A2712">
              <w:t>02</w:t>
            </w:r>
          </w:p>
        </w:tc>
        <w:tc>
          <w:tcPr>
            <w:tcW w:w="1559" w:type="dxa"/>
          </w:tcPr>
          <w:p w14:paraId="77EC411C" w14:textId="77777777" w:rsidR="0088795D" w:rsidRPr="004A2712" w:rsidRDefault="0088795D" w:rsidP="00412F19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709" w:type="dxa"/>
          </w:tcPr>
          <w:p w14:paraId="3D8AD55E" w14:textId="77777777" w:rsidR="0088795D" w:rsidRPr="004A2712" w:rsidRDefault="0088795D" w:rsidP="00412F19">
            <w:pPr>
              <w:jc w:val="both"/>
            </w:pPr>
            <w:r>
              <w:t>200</w:t>
            </w:r>
          </w:p>
        </w:tc>
        <w:tc>
          <w:tcPr>
            <w:tcW w:w="1418" w:type="dxa"/>
          </w:tcPr>
          <w:p w14:paraId="12285D47" w14:textId="77777777" w:rsidR="0088795D" w:rsidRPr="004A2712" w:rsidRDefault="0088795D" w:rsidP="00412F19">
            <w:pPr>
              <w:jc w:val="right"/>
            </w:pPr>
            <w:r>
              <w:t>992</w:t>
            </w:r>
            <w:r w:rsidRPr="004A2712">
              <w:t>,0</w:t>
            </w:r>
          </w:p>
        </w:tc>
        <w:tc>
          <w:tcPr>
            <w:tcW w:w="1275" w:type="dxa"/>
          </w:tcPr>
          <w:p w14:paraId="318F3660" w14:textId="77777777" w:rsidR="0088795D" w:rsidRPr="004A2712" w:rsidRDefault="0088795D" w:rsidP="00412F19">
            <w:pPr>
              <w:jc w:val="right"/>
            </w:pPr>
            <w:r>
              <w:t>992</w:t>
            </w:r>
            <w:r w:rsidRPr="004A2712">
              <w:t>,0</w:t>
            </w:r>
          </w:p>
        </w:tc>
        <w:tc>
          <w:tcPr>
            <w:tcW w:w="1276" w:type="dxa"/>
          </w:tcPr>
          <w:p w14:paraId="5E25C296" w14:textId="77777777" w:rsidR="0088795D" w:rsidRPr="004A2712" w:rsidRDefault="0088795D" w:rsidP="00412F19">
            <w:pPr>
              <w:jc w:val="right"/>
            </w:pPr>
            <w:r>
              <w:t>992</w:t>
            </w:r>
            <w:r w:rsidRPr="004A2712">
              <w:t>,0</w:t>
            </w:r>
          </w:p>
        </w:tc>
      </w:tr>
      <w:tr w:rsidR="0088795D" w:rsidRPr="004A2712" w14:paraId="1043C392" w14:textId="77777777" w:rsidTr="00412F19">
        <w:tc>
          <w:tcPr>
            <w:tcW w:w="3261" w:type="dxa"/>
          </w:tcPr>
          <w:p w14:paraId="40FE30C4" w14:textId="77777777" w:rsidR="0088795D" w:rsidRPr="004A2712" w:rsidRDefault="0088795D" w:rsidP="00412F19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2A197E1" w14:textId="77777777" w:rsidR="0088795D" w:rsidRPr="004A2712" w:rsidRDefault="0088795D" w:rsidP="00412F19">
            <w:pPr>
              <w:jc w:val="both"/>
            </w:pPr>
            <w:r w:rsidRPr="004A2712">
              <w:t>12</w:t>
            </w:r>
          </w:p>
        </w:tc>
        <w:tc>
          <w:tcPr>
            <w:tcW w:w="567" w:type="dxa"/>
          </w:tcPr>
          <w:p w14:paraId="3C4C9A49" w14:textId="77777777" w:rsidR="0088795D" w:rsidRPr="004A2712" w:rsidRDefault="0088795D" w:rsidP="00412F19">
            <w:pPr>
              <w:jc w:val="both"/>
            </w:pPr>
            <w:r w:rsidRPr="004A2712">
              <w:t>02</w:t>
            </w:r>
          </w:p>
        </w:tc>
        <w:tc>
          <w:tcPr>
            <w:tcW w:w="1559" w:type="dxa"/>
          </w:tcPr>
          <w:p w14:paraId="61C7AC9F" w14:textId="77777777" w:rsidR="0088795D" w:rsidRPr="004A2712" w:rsidRDefault="0088795D" w:rsidP="00412F19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709" w:type="dxa"/>
          </w:tcPr>
          <w:p w14:paraId="44364241" w14:textId="77777777" w:rsidR="0088795D" w:rsidRPr="004A2712" w:rsidRDefault="0088795D" w:rsidP="00412F19">
            <w:pPr>
              <w:jc w:val="both"/>
            </w:pPr>
            <w:r>
              <w:t>240</w:t>
            </w:r>
          </w:p>
        </w:tc>
        <w:tc>
          <w:tcPr>
            <w:tcW w:w="1418" w:type="dxa"/>
          </w:tcPr>
          <w:p w14:paraId="70988011" w14:textId="77777777" w:rsidR="0088795D" w:rsidRPr="004A2712" w:rsidRDefault="0088795D" w:rsidP="00412F19">
            <w:pPr>
              <w:jc w:val="right"/>
            </w:pPr>
            <w:r>
              <w:t>992</w:t>
            </w:r>
            <w:r w:rsidRPr="004A2712">
              <w:t>,0</w:t>
            </w:r>
          </w:p>
        </w:tc>
        <w:tc>
          <w:tcPr>
            <w:tcW w:w="1275" w:type="dxa"/>
          </w:tcPr>
          <w:p w14:paraId="2575FED1" w14:textId="77777777" w:rsidR="0088795D" w:rsidRPr="004A2712" w:rsidRDefault="0088795D" w:rsidP="00412F19">
            <w:pPr>
              <w:jc w:val="right"/>
            </w:pPr>
            <w:r>
              <w:t>992</w:t>
            </w:r>
            <w:r w:rsidRPr="004A2712">
              <w:t>,0</w:t>
            </w:r>
          </w:p>
        </w:tc>
        <w:tc>
          <w:tcPr>
            <w:tcW w:w="1276" w:type="dxa"/>
          </w:tcPr>
          <w:p w14:paraId="3ABD6E78" w14:textId="77777777" w:rsidR="0088795D" w:rsidRPr="004A2712" w:rsidRDefault="0088795D" w:rsidP="00412F19">
            <w:pPr>
              <w:jc w:val="right"/>
            </w:pPr>
            <w:r>
              <w:t>992</w:t>
            </w:r>
            <w:r w:rsidRPr="004A2712">
              <w:t>,0</w:t>
            </w:r>
          </w:p>
        </w:tc>
      </w:tr>
      <w:tr w:rsidR="0088795D" w:rsidRPr="004A2712" w14:paraId="32E0BF6C" w14:textId="77777777" w:rsidTr="00412F19">
        <w:tc>
          <w:tcPr>
            <w:tcW w:w="3261" w:type="dxa"/>
          </w:tcPr>
          <w:p w14:paraId="12B26094" w14:textId="77777777" w:rsidR="0088795D" w:rsidRPr="004A2712" w:rsidRDefault="0088795D" w:rsidP="00412F19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567" w:type="dxa"/>
          </w:tcPr>
          <w:p w14:paraId="602FCB81" w14:textId="77777777" w:rsidR="0088795D" w:rsidRPr="004A2712" w:rsidRDefault="0088795D" w:rsidP="00412F19">
            <w:pPr>
              <w:jc w:val="both"/>
            </w:pPr>
            <w:r w:rsidRPr="004A2712">
              <w:t>12</w:t>
            </w:r>
          </w:p>
        </w:tc>
        <w:tc>
          <w:tcPr>
            <w:tcW w:w="567" w:type="dxa"/>
          </w:tcPr>
          <w:p w14:paraId="249F077B" w14:textId="77777777" w:rsidR="0088795D" w:rsidRPr="004A2712" w:rsidRDefault="0088795D" w:rsidP="00412F19">
            <w:pPr>
              <w:jc w:val="both"/>
            </w:pPr>
            <w:r w:rsidRPr="004A2712">
              <w:t>02</w:t>
            </w:r>
          </w:p>
        </w:tc>
        <w:tc>
          <w:tcPr>
            <w:tcW w:w="1559" w:type="dxa"/>
          </w:tcPr>
          <w:p w14:paraId="03EEB794" w14:textId="77777777" w:rsidR="0088795D" w:rsidRPr="004A2712" w:rsidRDefault="0088795D" w:rsidP="00412F19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709" w:type="dxa"/>
          </w:tcPr>
          <w:p w14:paraId="78055D96" w14:textId="77777777" w:rsidR="0088795D" w:rsidRPr="004A2712" w:rsidRDefault="0088795D" w:rsidP="00412F19">
            <w:pPr>
              <w:jc w:val="both"/>
            </w:pPr>
            <w:r w:rsidRPr="004A2712">
              <w:t>8</w:t>
            </w:r>
            <w:r>
              <w:t>00</w:t>
            </w:r>
          </w:p>
        </w:tc>
        <w:tc>
          <w:tcPr>
            <w:tcW w:w="1418" w:type="dxa"/>
          </w:tcPr>
          <w:p w14:paraId="00E445DF" w14:textId="77777777" w:rsidR="0088795D" w:rsidRPr="004A2712" w:rsidRDefault="0088795D" w:rsidP="00412F19">
            <w:pPr>
              <w:jc w:val="right"/>
            </w:pPr>
            <w:r>
              <w:t>40,0</w:t>
            </w:r>
          </w:p>
        </w:tc>
        <w:tc>
          <w:tcPr>
            <w:tcW w:w="1275" w:type="dxa"/>
          </w:tcPr>
          <w:p w14:paraId="50593196" w14:textId="77777777" w:rsidR="0088795D" w:rsidRPr="004A2712" w:rsidRDefault="0088795D" w:rsidP="00412F19">
            <w:pPr>
              <w:jc w:val="right"/>
            </w:pPr>
            <w:r>
              <w:t>40,0</w:t>
            </w:r>
          </w:p>
        </w:tc>
        <w:tc>
          <w:tcPr>
            <w:tcW w:w="1276" w:type="dxa"/>
          </w:tcPr>
          <w:p w14:paraId="08D01C77" w14:textId="77777777" w:rsidR="0088795D" w:rsidRPr="004A2712" w:rsidRDefault="0088795D" w:rsidP="00412F19">
            <w:pPr>
              <w:jc w:val="right"/>
            </w:pPr>
            <w:r>
              <w:t>40,0</w:t>
            </w:r>
          </w:p>
        </w:tc>
      </w:tr>
      <w:tr w:rsidR="0088795D" w:rsidRPr="004A2712" w14:paraId="1170410B" w14:textId="77777777" w:rsidTr="00412F19">
        <w:tc>
          <w:tcPr>
            <w:tcW w:w="3261" w:type="dxa"/>
          </w:tcPr>
          <w:p w14:paraId="731C62EE" w14:textId="77777777" w:rsidR="0088795D" w:rsidRPr="004A2712" w:rsidRDefault="0088795D" w:rsidP="00412F19">
            <w:pPr>
              <w:jc w:val="both"/>
            </w:pPr>
            <w:r w:rsidRPr="004A2712">
              <w:t>Уплата</w:t>
            </w:r>
            <w:r>
              <w:t xml:space="preserve"> налогов, сборов и</w:t>
            </w:r>
            <w:r w:rsidRPr="004A2712">
              <w:t xml:space="preserve"> иных платежей</w:t>
            </w:r>
          </w:p>
        </w:tc>
        <w:tc>
          <w:tcPr>
            <w:tcW w:w="567" w:type="dxa"/>
          </w:tcPr>
          <w:p w14:paraId="230C365B" w14:textId="77777777" w:rsidR="0088795D" w:rsidRPr="004A2712" w:rsidRDefault="0088795D" w:rsidP="00412F19">
            <w:pPr>
              <w:jc w:val="both"/>
            </w:pPr>
            <w:r w:rsidRPr="004A2712">
              <w:t>12</w:t>
            </w:r>
          </w:p>
        </w:tc>
        <w:tc>
          <w:tcPr>
            <w:tcW w:w="567" w:type="dxa"/>
          </w:tcPr>
          <w:p w14:paraId="268DF822" w14:textId="77777777" w:rsidR="0088795D" w:rsidRPr="004A2712" w:rsidRDefault="0088795D" w:rsidP="00412F19">
            <w:pPr>
              <w:jc w:val="both"/>
            </w:pPr>
            <w:r w:rsidRPr="004A2712">
              <w:t>02</w:t>
            </w:r>
          </w:p>
        </w:tc>
        <w:tc>
          <w:tcPr>
            <w:tcW w:w="1559" w:type="dxa"/>
          </w:tcPr>
          <w:p w14:paraId="2F74F73C" w14:textId="77777777" w:rsidR="0088795D" w:rsidRPr="004A2712" w:rsidRDefault="0088795D" w:rsidP="00412F19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709" w:type="dxa"/>
          </w:tcPr>
          <w:p w14:paraId="353D8C31" w14:textId="77777777" w:rsidR="0088795D" w:rsidRPr="004A2712" w:rsidRDefault="0088795D" w:rsidP="00412F19">
            <w:pPr>
              <w:jc w:val="both"/>
            </w:pPr>
            <w:r w:rsidRPr="004A2712">
              <w:t>85</w:t>
            </w:r>
            <w:r>
              <w:t>0</w:t>
            </w:r>
          </w:p>
        </w:tc>
        <w:tc>
          <w:tcPr>
            <w:tcW w:w="1418" w:type="dxa"/>
          </w:tcPr>
          <w:p w14:paraId="15381403" w14:textId="77777777" w:rsidR="0088795D" w:rsidRPr="004A2712" w:rsidRDefault="0088795D" w:rsidP="00412F19">
            <w:pPr>
              <w:jc w:val="right"/>
            </w:pPr>
            <w:r w:rsidRPr="004A2712">
              <w:t>40,0</w:t>
            </w:r>
          </w:p>
        </w:tc>
        <w:tc>
          <w:tcPr>
            <w:tcW w:w="1275" w:type="dxa"/>
          </w:tcPr>
          <w:p w14:paraId="23647342" w14:textId="77777777" w:rsidR="0088795D" w:rsidRPr="004A2712" w:rsidRDefault="0088795D" w:rsidP="00412F19">
            <w:pPr>
              <w:jc w:val="right"/>
            </w:pPr>
            <w:r w:rsidRPr="004A2712">
              <w:t>40,0</w:t>
            </w:r>
          </w:p>
        </w:tc>
        <w:tc>
          <w:tcPr>
            <w:tcW w:w="1276" w:type="dxa"/>
          </w:tcPr>
          <w:p w14:paraId="5FA67F58" w14:textId="77777777" w:rsidR="0088795D" w:rsidRPr="004A2712" w:rsidRDefault="0088795D" w:rsidP="00412F19">
            <w:pPr>
              <w:jc w:val="right"/>
            </w:pPr>
            <w:r w:rsidRPr="004A2712">
              <w:t>40,0</w:t>
            </w:r>
          </w:p>
        </w:tc>
      </w:tr>
      <w:tr w:rsidR="0088795D" w:rsidRPr="004A2712" w14:paraId="44169D7B" w14:textId="77777777" w:rsidTr="00412F19">
        <w:tc>
          <w:tcPr>
            <w:tcW w:w="3261" w:type="dxa"/>
          </w:tcPr>
          <w:p w14:paraId="1A7BEFF5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</w:tcPr>
          <w:p w14:paraId="1FB13CE2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12</w:t>
            </w:r>
          </w:p>
        </w:tc>
        <w:tc>
          <w:tcPr>
            <w:tcW w:w="567" w:type="dxa"/>
          </w:tcPr>
          <w:p w14:paraId="6D796A63" w14:textId="77777777" w:rsidR="0088795D" w:rsidRPr="004A2712" w:rsidRDefault="0088795D" w:rsidP="00412F19">
            <w:pPr>
              <w:jc w:val="both"/>
              <w:rPr>
                <w:b/>
              </w:rPr>
            </w:pPr>
            <w:r w:rsidRPr="004A2712">
              <w:rPr>
                <w:b/>
              </w:rPr>
              <w:t>04</w:t>
            </w:r>
          </w:p>
        </w:tc>
        <w:tc>
          <w:tcPr>
            <w:tcW w:w="1559" w:type="dxa"/>
          </w:tcPr>
          <w:p w14:paraId="65F35252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42AA0575" w14:textId="77777777" w:rsidR="0088795D" w:rsidRPr="004A2712" w:rsidRDefault="0088795D" w:rsidP="00412F19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0FA0220A" w14:textId="77777777" w:rsidR="0088795D" w:rsidRPr="004A2712" w:rsidRDefault="0088795D" w:rsidP="00412F19">
            <w:pPr>
              <w:jc w:val="right"/>
              <w:rPr>
                <w:b/>
              </w:rPr>
            </w:pPr>
            <w:r w:rsidRPr="004A2712">
              <w:rPr>
                <w:b/>
              </w:rPr>
              <w:t>1</w:t>
            </w:r>
            <w:r>
              <w:rPr>
                <w:b/>
              </w:rPr>
              <w:t>5</w:t>
            </w:r>
            <w:r w:rsidRPr="004A2712">
              <w:rPr>
                <w:b/>
              </w:rPr>
              <w:t>0,0</w:t>
            </w:r>
          </w:p>
        </w:tc>
        <w:tc>
          <w:tcPr>
            <w:tcW w:w="1275" w:type="dxa"/>
          </w:tcPr>
          <w:p w14:paraId="0D468685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  <w:r w:rsidRPr="004A2712">
              <w:rPr>
                <w:b/>
              </w:rPr>
              <w:t>0,0</w:t>
            </w:r>
          </w:p>
        </w:tc>
        <w:tc>
          <w:tcPr>
            <w:tcW w:w="1276" w:type="dxa"/>
          </w:tcPr>
          <w:p w14:paraId="65A34839" w14:textId="77777777" w:rsidR="0088795D" w:rsidRPr="004A2712" w:rsidRDefault="0088795D" w:rsidP="00412F19">
            <w:pPr>
              <w:jc w:val="right"/>
              <w:rPr>
                <w:b/>
              </w:rPr>
            </w:pPr>
            <w:r w:rsidRPr="004A2712">
              <w:rPr>
                <w:b/>
              </w:rPr>
              <w:t>1</w:t>
            </w:r>
            <w:r>
              <w:rPr>
                <w:b/>
              </w:rPr>
              <w:t>5</w:t>
            </w:r>
            <w:r w:rsidRPr="004A2712">
              <w:rPr>
                <w:b/>
              </w:rPr>
              <w:t>0,0</w:t>
            </w:r>
          </w:p>
        </w:tc>
      </w:tr>
      <w:tr w:rsidR="0088795D" w:rsidRPr="004A2712" w14:paraId="05E9025F" w14:textId="77777777" w:rsidTr="00412F19">
        <w:tc>
          <w:tcPr>
            <w:tcW w:w="3261" w:type="dxa"/>
          </w:tcPr>
          <w:p w14:paraId="32A44B4E" w14:textId="77777777" w:rsidR="0088795D" w:rsidRPr="004A2712" w:rsidRDefault="0088795D" w:rsidP="00412F19">
            <w:pPr>
              <w:jc w:val="both"/>
            </w:pPr>
            <w:r w:rsidRPr="004A2712">
              <w:t xml:space="preserve">Информирование жителей </w:t>
            </w:r>
            <w:r>
              <w:t>муниципального округа Ломоносовский</w:t>
            </w:r>
          </w:p>
        </w:tc>
        <w:tc>
          <w:tcPr>
            <w:tcW w:w="567" w:type="dxa"/>
          </w:tcPr>
          <w:p w14:paraId="63E9BE15" w14:textId="77777777" w:rsidR="0088795D" w:rsidRPr="004A2712" w:rsidRDefault="0088795D" w:rsidP="00412F19">
            <w:pPr>
              <w:jc w:val="both"/>
            </w:pPr>
            <w:r w:rsidRPr="004A2712">
              <w:t>12</w:t>
            </w:r>
          </w:p>
        </w:tc>
        <w:tc>
          <w:tcPr>
            <w:tcW w:w="567" w:type="dxa"/>
          </w:tcPr>
          <w:p w14:paraId="192E282A" w14:textId="77777777" w:rsidR="0088795D" w:rsidRPr="004A2712" w:rsidRDefault="0088795D" w:rsidP="00412F19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1AC78264" w14:textId="77777777" w:rsidR="0088795D" w:rsidRPr="004A2712" w:rsidRDefault="0088795D" w:rsidP="00412F19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709" w:type="dxa"/>
          </w:tcPr>
          <w:p w14:paraId="72E1F378" w14:textId="77777777" w:rsidR="0088795D" w:rsidRPr="004A2712" w:rsidRDefault="0088795D" w:rsidP="00412F19">
            <w:pPr>
              <w:jc w:val="both"/>
            </w:pPr>
          </w:p>
        </w:tc>
        <w:tc>
          <w:tcPr>
            <w:tcW w:w="1418" w:type="dxa"/>
          </w:tcPr>
          <w:p w14:paraId="614624D3" w14:textId="77777777" w:rsidR="0088795D" w:rsidRPr="004A2712" w:rsidRDefault="0088795D" w:rsidP="00412F19">
            <w:pPr>
              <w:jc w:val="right"/>
            </w:pPr>
            <w:r>
              <w:t>15</w:t>
            </w:r>
            <w:r w:rsidRPr="004A2712">
              <w:t>0,0</w:t>
            </w:r>
          </w:p>
        </w:tc>
        <w:tc>
          <w:tcPr>
            <w:tcW w:w="1275" w:type="dxa"/>
          </w:tcPr>
          <w:p w14:paraId="5AFF9196" w14:textId="77777777" w:rsidR="0088795D" w:rsidRPr="004A2712" w:rsidRDefault="0088795D" w:rsidP="00412F19">
            <w:pPr>
              <w:jc w:val="right"/>
            </w:pPr>
            <w:r>
              <w:t>15</w:t>
            </w:r>
            <w:r w:rsidRPr="004A2712">
              <w:t>0,0</w:t>
            </w:r>
          </w:p>
        </w:tc>
        <w:tc>
          <w:tcPr>
            <w:tcW w:w="1276" w:type="dxa"/>
          </w:tcPr>
          <w:p w14:paraId="198106A7" w14:textId="77777777" w:rsidR="0088795D" w:rsidRPr="004A2712" w:rsidRDefault="0088795D" w:rsidP="00412F19">
            <w:pPr>
              <w:jc w:val="right"/>
            </w:pPr>
            <w:r>
              <w:t>15</w:t>
            </w:r>
            <w:r w:rsidRPr="004A2712">
              <w:t>0,0</w:t>
            </w:r>
          </w:p>
        </w:tc>
      </w:tr>
      <w:tr w:rsidR="0088795D" w:rsidRPr="004A2712" w14:paraId="3A270C81" w14:textId="77777777" w:rsidTr="00412F19">
        <w:tc>
          <w:tcPr>
            <w:tcW w:w="3261" w:type="dxa"/>
          </w:tcPr>
          <w:p w14:paraId="570CB7D9" w14:textId="77777777" w:rsidR="0088795D" w:rsidRPr="004A2712" w:rsidRDefault="0088795D" w:rsidP="00412F19">
            <w:pPr>
              <w:jc w:val="both"/>
            </w:pPr>
            <w:r>
              <w:t>З</w:t>
            </w:r>
            <w:r w:rsidRPr="004A2712">
              <w:t xml:space="preserve">акупка товаров, работ, услуг для </w:t>
            </w:r>
            <w:r>
              <w:t xml:space="preserve">обеспечения </w:t>
            </w:r>
            <w:r w:rsidRPr="004A2712">
              <w:t>государственных</w:t>
            </w:r>
            <w:r>
              <w:t xml:space="preserve"> (муниципальных)</w:t>
            </w:r>
            <w:r w:rsidRPr="004A2712">
              <w:t xml:space="preserve"> нужд</w:t>
            </w:r>
          </w:p>
        </w:tc>
        <w:tc>
          <w:tcPr>
            <w:tcW w:w="567" w:type="dxa"/>
          </w:tcPr>
          <w:p w14:paraId="1DF5E8A9" w14:textId="77777777" w:rsidR="0088795D" w:rsidRPr="004A2712" w:rsidRDefault="0088795D" w:rsidP="00412F19">
            <w:pPr>
              <w:jc w:val="both"/>
            </w:pPr>
            <w:r w:rsidRPr="004A2712">
              <w:t>12</w:t>
            </w:r>
          </w:p>
        </w:tc>
        <w:tc>
          <w:tcPr>
            <w:tcW w:w="567" w:type="dxa"/>
          </w:tcPr>
          <w:p w14:paraId="7DEB534A" w14:textId="77777777" w:rsidR="0088795D" w:rsidRPr="004A2712" w:rsidRDefault="0088795D" w:rsidP="00412F19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47E72B0E" w14:textId="77777777" w:rsidR="0088795D" w:rsidRPr="004A2712" w:rsidRDefault="0088795D" w:rsidP="00412F19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709" w:type="dxa"/>
          </w:tcPr>
          <w:p w14:paraId="0A6B8497" w14:textId="77777777" w:rsidR="0088795D" w:rsidRPr="004A2712" w:rsidRDefault="0088795D" w:rsidP="00412F19">
            <w:pPr>
              <w:jc w:val="both"/>
            </w:pPr>
            <w:r>
              <w:t>200</w:t>
            </w:r>
          </w:p>
        </w:tc>
        <w:tc>
          <w:tcPr>
            <w:tcW w:w="1418" w:type="dxa"/>
          </w:tcPr>
          <w:p w14:paraId="59CA59CA" w14:textId="77777777" w:rsidR="0088795D" w:rsidRPr="004A2712" w:rsidRDefault="0088795D" w:rsidP="00412F19">
            <w:pPr>
              <w:jc w:val="right"/>
            </w:pPr>
            <w:r>
              <w:t>15</w:t>
            </w:r>
            <w:r w:rsidRPr="004A2712">
              <w:t>0,0</w:t>
            </w:r>
          </w:p>
        </w:tc>
        <w:tc>
          <w:tcPr>
            <w:tcW w:w="1275" w:type="dxa"/>
          </w:tcPr>
          <w:p w14:paraId="42E3786B" w14:textId="77777777" w:rsidR="0088795D" w:rsidRPr="004A2712" w:rsidRDefault="0088795D" w:rsidP="00412F19">
            <w:pPr>
              <w:jc w:val="right"/>
            </w:pPr>
            <w:r>
              <w:t>15</w:t>
            </w:r>
            <w:r w:rsidRPr="004A2712">
              <w:t>0,0</w:t>
            </w:r>
          </w:p>
        </w:tc>
        <w:tc>
          <w:tcPr>
            <w:tcW w:w="1276" w:type="dxa"/>
          </w:tcPr>
          <w:p w14:paraId="2B8F7923" w14:textId="77777777" w:rsidR="0088795D" w:rsidRPr="004A2712" w:rsidRDefault="0088795D" w:rsidP="00412F19">
            <w:pPr>
              <w:jc w:val="right"/>
            </w:pPr>
            <w:r>
              <w:t>15</w:t>
            </w:r>
            <w:r w:rsidRPr="004A2712">
              <w:t>0,0</w:t>
            </w:r>
          </w:p>
        </w:tc>
      </w:tr>
      <w:tr w:rsidR="0088795D" w:rsidRPr="004A2712" w14:paraId="2AD1145C" w14:textId="77777777" w:rsidTr="00412F19">
        <w:tc>
          <w:tcPr>
            <w:tcW w:w="3261" w:type="dxa"/>
          </w:tcPr>
          <w:p w14:paraId="07179412" w14:textId="77777777" w:rsidR="0088795D" w:rsidRPr="004A2712" w:rsidRDefault="0088795D" w:rsidP="00412F19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E983CE6" w14:textId="77777777" w:rsidR="0088795D" w:rsidRPr="004A2712" w:rsidRDefault="0088795D" w:rsidP="00412F19">
            <w:pPr>
              <w:jc w:val="both"/>
            </w:pPr>
            <w:r w:rsidRPr="004A2712">
              <w:t>12</w:t>
            </w:r>
          </w:p>
        </w:tc>
        <w:tc>
          <w:tcPr>
            <w:tcW w:w="567" w:type="dxa"/>
          </w:tcPr>
          <w:p w14:paraId="21650C89" w14:textId="77777777" w:rsidR="0088795D" w:rsidRPr="004A2712" w:rsidRDefault="0088795D" w:rsidP="00412F19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3C9EBA76" w14:textId="77777777" w:rsidR="0088795D" w:rsidRPr="004A2712" w:rsidRDefault="0088795D" w:rsidP="00412F19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709" w:type="dxa"/>
          </w:tcPr>
          <w:p w14:paraId="306420C7" w14:textId="77777777" w:rsidR="0088795D" w:rsidRPr="004A2712" w:rsidRDefault="0088795D" w:rsidP="00412F19">
            <w:pPr>
              <w:jc w:val="both"/>
            </w:pPr>
            <w:r>
              <w:t>240</w:t>
            </w:r>
          </w:p>
        </w:tc>
        <w:tc>
          <w:tcPr>
            <w:tcW w:w="1418" w:type="dxa"/>
          </w:tcPr>
          <w:p w14:paraId="0C4A38F4" w14:textId="77777777" w:rsidR="0088795D" w:rsidRPr="004A2712" w:rsidRDefault="0088795D" w:rsidP="00412F19">
            <w:pPr>
              <w:jc w:val="right"/>
            </w:pPr>
            <w:r>
              <w:t>15</w:t>
            </w:r>
            <w:r w:rsidRPr="004A2712">
              <w:t>0,0</w:t>
            </w:r>
          </w:p>
        </w:tc>
        <w:tc>
          <w:tcPr>
            <w:tcW w:w="1275" w:type="dxa"/>
          </w:tcPr>
          <w:p w14:paraId="1677A722" w14:textId="77777777" w:rsidR="0088795D" w:rsidRPr="004A2712" w:rsidRDefault="0088795D" w:rsidP="00412F19">
            <w:pPr>
              <w:jc w:val="right"/>
            </w:pPr>
            <w:r>
              <w:t>15</w:t>
            </w:r>
            <w:r w:rsidRPr="004A2712">
              <w:t>0,0</w:t>
            </w:r>
          </w:p>
        </w:tc>
        <w:tc>
          <w:tcPr>
            <w:tcW w:w="1276" w:type="dxa"/>
          </w:tcPr>
          <w:p w14:paraId="07538990" w14:textId="77777777" w:rsidR="0088795D" w:rsidRPr="004A2712" w:rsidRDefault="0088795D" w:rsidP="00412F19">
            <w:pPr>
              <w:jc w:val="right"/>
            </w:pPr>
            <w:r>
              <w:t>15</w:t>
            </w:r>
            <w:r w:rsidRPr="004A2712">
              <w:t>0,0</w:t>
            </w:r>
          </w:p>
        </w:tc>
      </w:tr>
      <w:tr w:rsidR="0088795D" w:rsidRPr="004A2712" w14:paraId="79AF2F52" w14:textId="77777777" w:rsidTr="00412F19">
        <w:tc>
          <w:tcPr>
            <w:tcW w:w="3261" w:type="dxa"/>
          </w:tcPr>
          <w:p w14:paraId="3206C5FE" w14:textId="77777777" w:rsidR="0088795D" w:rsidRPr="004A2712" w:rsidRDefault="0088795D" w:rsidP="00412F19">
            <w:pPr>
              <w:jc w:val="both"/>
              <w:rPr>
                <w:b/>
                <w:sz w:val="22"/>
                <w:szCs w:val="22"/>
              </w:rPr>
            </w:pPr>
            <w:r w:rsidRPr="004A2712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567" w:type="dxa"/>
          </w:tcPr>
          <w:p w14:paraId="48E6806F" w14:textId="77777777" w:rsidR="0088795D" w:rsidRPr="004A2712" w:rsidRDefault="0088795D" w:rsidP="00412F1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DD9F006" w14:textId="77777777" w:rsidR="0088795D" w:rsidRPr="004A2712" w:rsidRDefault="0088795D" w:rsidP="00412F1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D9FDE2" w14:textId="77777777" w:rsidR="0088795D" w:rsidRPr="004A2712" w:rsidRDefault="0088795D" w:rsidP="00412F1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11ED8991" w14:textId="77777777" w:rsidR="0088795D" w:rsidRPr="004A2712" w:rsidRDefault="0088795D" w:rsidP="00412F1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0C33792" w14:textId="77777777" w:rsidR="0088795D" w:rsidRPr="004A2712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23187,4</w:t>
            </w:r>
          </w:p>
        </w:tc>
        <w:tc>
          <w:tcPr>
            <w:tcW w:w="1275" w:type="dxa"/>
          </w:tcPr>
          <w:p w14:paraId="3C37C936" w14:textId="77777777" w:rsidR="0088795D" w:rsidRPr="00435246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28221,2</w:t>
            </w:r>
          </w:p>
        </w:tc>
        <w:tc>
          <w:tcPr>
            <w:tcW w:w="1276" w:type="dxa"/>
          </w:tcPr>
          <w:p w14:paraId="432EE90B" w14:textId="77777777" w:rsidR="0088795D" w:rsidRPr="00435246" w:rsidRDefault="0088795D" w:rsidP="00412F19">
            <w:pPr>
              <w:jc w:val="right"/>
              <w:rPr>
                <w:b/>
              </w:rPr>
            </w:pPr>
            <w:r>
              <w:rPr>
                <w:b/>
              </w:rPr>
              <w:t>22028,0</w:t>
            </w:r>
          </w:p>
        </w:tc>
      </w:tr>
    </w:tbl>
    <w:p w14:paraId="50B7654F" w14:textId="77777777" w:rsidR="0088795D" w:rsidRPr="004A2712" w:rsidRDefault="0088795D" w:rsidP="0088795D">
      <w:pPr>
        <w:ind w:left="5529"/>
        <w:rPr>
          <w:b/>
          <w:sz w:val="24"/>
          <w:szCs w:val="24"/>
        </w:rPr>
      </w:pPr>
    </w:p>
    <w:p w14:paraId="26B65FBE" w14:textId="77777777" w:rsidR="0088795D" w:rsidRPr="004A2712" w:rsidRDefault="0088795D" w:rsidP="0088795D">
      <w:pPr>
        <w:ind w:left="5529"/>
        <w:rPr>
          <w:b/>
          <w:sz w:val="24"/>
          <w:szCs w:val="24"/>
        </w:rPr>
      </w:pPr>
    </w:p>
    <w:p w14:paraId="3D83BFE9" w14:textId="77777777" w:rsidR="0088795D" w:rsidRPr="004A2712" w:rsidRDefault="0088795D" w:rsidP="0088795D">
      <w:pPr>
        <w:ind w:left="5529"/>
        <w:rPr>
          <w:b/>
          <w:sz w:val="24"/>
          <w:szCs w:val="24"/>
        </w:rPr>
      </w:pPr>
    </w:p>
    <w:p w14:paraId="026616DB" w14:textId="77777777" w:rsidR="0088795D" w:rsidRPr="004A2712" w:rsidRDefault="0088795D" w:rsidP="0088795D">
      <w:pPr>
        <w:ind w:left="5529"/>
        <w:rPr>
          <w:b/>
          <w:sz w:val="24"/>
          <w:szCs w:val="24"/>
        </w:rPr>
      </w:pPr>
    </w:p>
    <w:p w14:paraId="21876E6E" w14:textId="77777777" w:rsidR="0088795D" w:rsidRPr="004A2712" w:rsidRDefault="0088795D" w:rsidP="0088795D">
      <w:pPr>
        <w:spacing w:before="100" w:beforeAutospacing="1" w:after="100" w:afterAutospacing="1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br w:type="page"/>
      </w:r>
    </w:p>
    <w:p w14:paraId="160CAFB2" w14:textId="14CFADBE" w:rsidR="00832717" w:rsidRPr="004A2712" w:rsidRDefault="00832717" w:rsidP="00832717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7</w:t>
      </w:r>
    </w:p>
    <w:p w14:paraId="7FBD0425" w14:textId="77777777" w:rsidR="00832717" w:rsidRPr="004A2712" w:rsidRDefault="00832717" w:rsidP="00832717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к решению Совета депутатов </w:t>
      </w:r>
    </w:p>
    <w:p w14:paraId="11550065" w14:textId="77777777" w:rsidR="00832717" w:rsidRPr="004A2712" w:rsidRDefault="00832717" w:rsidP="00832717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муниципального округа Ломоносовский </w:t>
      </w:r>
    </w:p>
    <w:p w14:paraId="04FCED66" w14:textId="77777777" w:rsidR="00832717" w:rsidRDefault="00832717" w:rsidP="00832717">
      <w:pPr>
        <w:ind w:left="5954"/>
        <w:rPr>
          <w:sz w:val="24"/>
          <w:szCs w:val="24"/>
        </w:rPr>
      </w:pPr>
      <w:r w:rsidRPr="0072793B">
        <w:rPr>
          <w:sz w:val="24"/>
          <w:szCs w:val="24"/>
        </w:rPr>
        <w:t xml:space="preserve">от </w:t>
      </w:r>
      <w:r>
        <w:rPr>
          <w:sz w:val="24"/>
          <w:szCs w:val="24"/>
        </w:rPr>
        <w:t>28 декабря 2020 года</w:t>
      </w:r>
      <w:r w:rsidRPr="0072793B">
        <w:rPr>
          <w:sz w:val="24"/>
          <w:szCs w:val="24"/>
        </w:rPr>
        <w:t xml:space="preserve"> № </w:t>
      </w:r>
      <w:r>
        <w:rPr>
          <w:sz w:val="24"/>
          <w:szCs w:val="24"/>
        </w:rPr>
        <w:t>64/1</w:t>
      </w:r>
    </w:p>
    <w:p w14:paraId="41152350" w14:textId="77777777" w:rsidR="0088795D" w:rsidRPr="004A2712" w:rsidRDefault="0088795D" w:rsidP="0088795D">
      <w:pPr>
        <w:jc w:val="center"/>
        <w:rPr>
          <w:b/>
          <w:sz w:val="24"/>
          <w:szCs w:val="24"/>
        </w:rPr>
      </w:pPr>
    </w:p>
    <w:p w14:paraId="62F88A01" w14:textId="77777777" w:rsidR="0088795D" w:rsidRPr="004A2712" w:rsidRDefault="0088795D" w:rsidP="0088795D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 xml:space="preserve">Источники финансирования дефицита бюджета муниципального округа Ломоносовский на </w:t>
      </w:r>
      <w:r w:rsidRPr="001F6F68">
        <w:rPr>
          <w:b/>
          <w:sz w:val="24"/>
          <w:szCs w:val="24"/>
        </w:rPr>
        <w:t xml:space="preserve">2021 год и плановый период 2022 и 2023 </w:t>
      </w:r>
      <w:r w:rsidRPr="004A2712">
        <w:rPr>
          <w:b/>
          <w:sz w:val="24"/>
          <w:szCs w:val="24"/>
        </w:rPr>
        <w:t>годов</w:t>
      </w:r>
    </w:p>
    <w:p w14:paraId="73D32F50" w14:textId="77777777" w:rsidR="0088795D" w:rsidRPr="004A2712" w:rsidRDefault="0088795D" w:rsidP="0088795D">
      <w:pPr>
        <w:jc w:val="center"/>
        <w:rPr>
          <w:b/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977"/>
        <w:gridCol w:w="3827"/>
        <w:gridCol w:w="993"/>
        <w:gridCol w:w="1134"/>
        <w:gridCol w:w="1134"/>
      </w:tblGrid>
      <w:tr w:rsidR="0088795D" w:rsidRPr="004A2712" w14:paraId="592FCA9D" w14:textId="77777777" w:rsidTr="00412F19">
        <w:trPr>
          <w:cantSplit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FFEF" w14:textId="77777777" w:rsidR="0088795D" w:rsidRPr="004A2712" w:rsidRDefault="0088795D" w:rsidP="00412F1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2EA5" w14:textId="77777777" w:rsidR="0088795D" w:rsidRPr="004A2712" w:rsidRDefault="0088795D" w:rsidP="00412F19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39F8" w14:textId="77777777" w:rsidR="0088795D" w:rsidRPr="004A2712" w:rsidRDefault="0088795D" w:rsidP="00412F1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Сумма, (тыс. руб.)</w:t>
            </w:r>
          </w:p>
        </w:tc>
      </w:tr>
      <w:tr w:rsidR="0088795D" w:rsidRPr="004A2712" w14:paraId="6F70AEF1" w14:textId="77777777" w:rsidTr="00412F19">
        <w:trPr>
          <w:cantSplit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CDC0E" w14:textId="77777777" w:rsidR="0088795D" w:rsidRPr="004A2712" w:rsidRDefault="0088795D" w:rsidP="00412F19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2B197" w14:textId="77777777" w:rsidR="0088795D" w:rsidRPr="004A2712" w:rsidRDefault="0088795D" w:rsidP="00412F19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EA02" w14:textId="77777777" w:rsidR="0088795D" w:rsidRPr="00D377E5" w:rsidRDefault="0088795D" w:rsidP="00412F1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4E1B" w14:textId="77777777" w:rsidR="0088795D" w:rsidRPr="004A2712" w:rsidRDefault="0088795D" w:rsidP="00412F1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4A2712">
              <w:rPr>
                <w:bCs/>
                <w:color w:val="000000"/>
                <w:sz w:val="24"/>
                <w:szCs w:val="24"/>
              </w:rPr>
              <w:t>2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338F" w14:textId="77777777" w:rsidR="0088795D" w:rsidRPr="004A2712" w:rsidRDefault="0088795D" w:rsidP="00412F1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4A2712">
              <w:rPr>
                <w:bCs/>
                <w:color w:val="000000"/>
                <w:sz w:val="24"/>
                <w:szCs w:val="24"/>
              </w:rPr>
              <w:t>2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8795D" w:rsidRPr="004A2712" w14:paraId="4DFB2FB2" w14:textId="77777777" w:rsidTr="00412F19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4404" w14:textId="77777777" w:rsidR="0088795D" w:rsidRPr="004A2712" w:rsidRDefault="0088795D" w:rsidP="00412F1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4005" w14:textId="77777777" w:rsidR="0088795D" w:rsidRPr="004A2712" w:rsidRDefault="0088795D" w:rsidP="00412F1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CF3E" w14:textId="77777777" w:rsidR="0088795D" w:rsidRPr="004A2712" w:rsidRDefault="0088795D" w:rsidP="00412F19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45AF" w14:textId="77777777" w:rsidR="0088795D" w:rsidRPr="004A2712" w:rsidRDefault="0088795D" w:rsidP="00412F19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FAFB" w14:textId="77777777" w:rsidR="0088795D" w:rsidRPr="004A2712" w:rsidRDefault="0088795D" w:rsidP="00412F19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</w:tr>
      <w:tr w:rsidR="0088795D" w:rsidRPr="004A2712" w14:paraId="2B6A55A0" w14:textId="77777777" w:rsidTr="00412F19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A891" w14:textId="77777777" w:rsidR="0088795D" w:rsidRPr="004A2712" w:rsidRDefault="0088795D" w:rsidP="00412F1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818B" w14:textId="77777777" w:rsidR="0088795D" w:rsidRPr="004A2712" w:rsidRDefault="0088795D" w:rsidP="00412F1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2742F" w14:textId="77777777" w:rsidR="0088795D" w:rsidRPr="004A2712" w:rsidRDefault="0088795D" w:rsidP="00412F19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FBE0" w14:textId="77777777" w:rsidR="0088795D" w:rsidRPr="004A2712" w:rsidRDefault="0088795D" w:rsidP="00412F19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EA12F" w14:textId="77777777" w:rsidR="0088795D" w:rsidRPr="004A2712" w:rsidRDefault="0088795D" w:rsidP="00412F19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</w:tr>
      <w:tr w:rsidR="0088795D" w:rsidRPr="004A2712" w14:paraId="560B9EC4" w14:textId="77777777" w:rsidTr="00412F19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3B4E4" w14:textId="77777777" w:rsidR="0088795D" w:rsidRPr="004A2712" w:rsidRDefault="0088795D" w:rsidP="00412F1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01 05 02 01 03 0000 510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5987" w14:textId="77777777" w:rsidR="0088795D" w:rsidRPr="004A2712" w:rsidRDefault="0088795D" w:rsidP="00412F1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Увеличение прочих остатков денежных средств бюджета внутригородских муниципальных образований городов федерального значения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93EA" w14:textId="77777777" w:rsidR="0088795D" w:rsidRPr="004A2712" w:rsidRDefault="0088795D" w:rsidP="00412F19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6C39" w14:textId="77777777" w:rsidR="0088795D" w:rsidRPr="004A2712" w:rsidRDefault="0088795D" w:rsidP="00412F19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995FB" w14:textId="77777777" w:rsidR="0088795D" w:rsidRPr="004A2712" w:rsidRDefault="0088795D" w:rsidP="00412F19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</w:tr>
      <w:tr w:rsidR="0088795D" w:rsidRPr="004A2712" w14:paraId="06E34EBD" w14:textId="77777777" w:rsidTr="00412F19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A437" w14:textId="77777777" w:rsidR="0088795D" w:rsidRPr="004A2712" w:rsidRDefault="0088795D" w:rsidP="00412F1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01 05 02 01 03 0000 610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691BF" w14:textId="77777777" w:rsidR="0088795D" w:rsidRPr="004A2712" w:rsidRDefault="0088795D" w:rsidP="00412F1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Уменьшение прочих остатков денежных средств бюджета внутригородских муниципальных образований городов федерального значения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15F7" w14:textId="77777777" w:rsidR="0088795D" w:rsidRPr="004A2712" w:rsidRDefault="0088795D" w:rsidP="00412F19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8CCE" w14:textId="77777777" w:rsidR="0088795D" w:rsidRPr="004A2712" w:rsidRDefault="0088795D" w:rsidP="00412F19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023" w14:textId="77777777" w:rsidR="0088795D" w:rsidRPr="004A2712" w:rsidRDefault="0088795D" w:rsidP="00412F19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</w:tr>
    </w:tbl>
    <w:p w14:paraId="59504AFA" w14:textId="77777777" w:rsidR="0088795D" w:rsidRPr="004A2712" w:rsidRDefault="0088795D" w:rsidP="0088795D">
      <w:pPr>
        <w:jc w:val="center"/>
        <w:rPr>
          <w:b/>
          <w:bCs/>
          <w:color w:val="000000"/>
        </w:rPr>
      </w:pPr>
    </w:p>
    <w:p w14:paraId="78593A00" w14:textId="77777777" w:rsidR="0088795D" w:rsidRPr="004A2712" w:rsidRDefault="0088795D" w:rsidP="0088795D">
      <w:pPr>
        <w:rPr>
          <w:sz w:val="28"/>
          <w:szCs w:val="28"/>
          <w:lang w:val="en-US"/>
        </w:rPr>
      </w:pPr>
    </w:p>
    <w:p w14:paraId="12130265" w14:textId="77777777" w:rsidR="0088795D" w:rsidRPr="004A2712" w:rsidRDefault="0088795D" w:rsidP="0088795D">
      <w:pPr>
        <w:jc w:val="center"/>
        <w:rPr>
          <w:b/>
          <w:bCs/>
          <w:color w:val="000000"/>
        </w:rPr>
      </w:pPr>
    </w:p>
    <w:p w14:paraId="7E4FA1D9" w14:textId="77777777" w:rsidR="0088795D" w:rsidRPr="004A2712" w:rsidRDefault="0088795D" w:rsidP="0088795D">
      <w:pPr>
        <w:jc w:val="center"/>
        <w:rPr>
          <w:b/>
          <w:bCs/>
          <w:color w:val="000000"/>
        </w:rPr>
      </w:pPr>
    </w:p>
    <w:p w14:paraId="5000F4C5" w14:textId="77777777" w:rsidR="0088795D" w:rsidRPr="004A2712" w:rsidRDefault="0088795D" w:rsidP="0088795D">
      <w:pPr>
        <w:jc w:val="center"/>
        <w:rPr>
          <w:b/>
          <w:bCs/>
          <w:color w:val="000000"/>
        </w:rPr>
      </w:pPr>
    </w:p>
    <w:p w14:paraId="4FBB1BFB" w14:textId="77777777" w:rsidR="0088795D" w:rsidRPr="004A2712" w:rsidRDefault="0088795D" w:rsidP="0088795D">
      <w:pPr>
        <w:jc w:val="center"/>
        <w:rPr>
          <w:b/>
          <w:bCs/>
          <w:color w:val="000000"/>
        </w:rPr>
      </w:pPr>
    </w:p>
    <w:p w14:paraId="582D5408" w14:textId="77777777" w:rsidR="0088795D" w:rsidRPr="004A2712" w:rsidRDefault="0088795D" w:rsidP="0088795D">
      <w:pPr>
        <w:spacing w:before="100" w:beforeAutospacing="1" w:after="100" w:afterAutospacing="1"/>
        <w:rPr>
          <w:b/>
          <w:bCs/>
          <w:color w:val="000000"/>
        </w:rPr>
        <w:sectPr w:rsidR="0088795D" w:rsidRPr="004A2712" w:rsidSect="005D4941">
          <w:pgSz w:w="11906" w:h="16838"/>
          <w:pgMar w:top="1135" w:right="566" w:bottom="851" w:left="1134" w:header="709" w:footer="709" w:gutter="0"/>
          <w:cols w:space="708"/>
          <w:docGrid w:linePitch="360"/>
        </w:sectPr>
      </w:pPr>
    </w:p>
    <w:p w14:paraId="096E1540" w14:textId="7AA06CCA" w:rsidR="000A2D50" w:rsidRPr="004A2712" w:rsidRDefault="000A2D50" w:rsidP="000A2D50">
      <w:pPr>
        <w:ind w:left="9498"/>
        <w:rPr>
          <w:sz w:val="24"/>
          <w:szCs w:val="24"/>
        </w:rPr>
      </w:pPr>
      <w:r w:rsidRPr="004A271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8</w:t>
      </w:r>
    </w:p>
    <w:p w14:paraId="5F31E61B" w14:textId="77777777" w:rsidR="000A2D50" w:rsidRPr="004A2712" w:rsidRDefault="000A2D50" w:rsidP="000A2D50">
      <w:pPr>
        <w:ind w:left="9498"/>
        <w:rPr>
          <w:sz w:val="24"/>
          <w:szCs w:val="24"/>
        </w:rPr>
      </w:pPr>
      <w:r w:rsidRPr="004A2712">
        <w:rPr>
          <w:sz w:val="24"/>
          <w:szCs w:val="24"/>
        </w:rPr>
        <w:t xml:space="preserve">к решению Совета депутатов </w:t>
      </w:r>
    </w:p>
    <w:p w14:paraId="185579F2" w14:textId="77777777" w:rsidR="000A2D50" w:rsidRPr="004A2712" w:rsidRDefault="000A2D50" w:rsidP="000A2D50">
      <w:pPr>
        <w:ind w:left="9498"/>
        <w:rPr>
          <w:sz w:val="24"/>
          <w:szCs w:val="24"/>
        </w:rPr>
      </w:pPr>
      <w:r w:rsidRPr="004A2712">
        <w:rPr>
          <w:sz w:val="24"/>
          <w:szCs w:val="24"/>
        </w:rPr>
        <w:t xml:space="preserve">муниципального округа Ломоносовский </w:t>
      </w:r>
    </w:p>
    <w:p w14:paraId="2233EE1E" w14:textId="77777777" w:rsidR="000A2D50" w:rsidRDefault="000A2D50" w:rsidP="000A2D50">
      <w:pPr>
        <w:ind w:left="9498"/>
        <w:rPr>
          <w:sz w:val="24"/>
          <w:szCs w:val="24"/>
        </w:rPr>
      </w:pPr>
      <w:r w:rsidRPr="0072793B">
        <w:rPr>
          <w:sz w:val="24"/>
          <w:szCs w:val="24"/>
        </w:rPr>
        <w:t xml:space="preserve">от </w:t>
      </w:r>
      <w:r>
        <w:rPr>
          <w:sz w:val="24"/>
          <w:szCs w:val="24"/>
        </w:rPr>
        <w:t>28 декабря 2020 года</w:t>
      </w:r>
      <w:r w:rsidRPr="0072793B">
        <w:rPr>
          <w:sz w:val="24"/>
          <w:szCs w:val="24"/>
        </w:rPr>
        <w:t xml:space="preserve"> № </w:t>
      </w:r>
      <w:r>
        <w:rPr>
          <w:sz w:val="24"/>
          <w:szCs w:val="24"/>
        </w:rPr>
        <w:t>64/1</w:t>
      </w:r>
    </w:p>
    <w:p w14:paraId="7FB43598" w14:textId="77777777" w:rsidR="0088795D" w:rsidRPr="004A2712" w:rsidRDefault="0088795D" w:rsidP="0088795D">
      <w:pPr>
        <w:rPr>
          <w:b/>
          <w:bCs/>
          <w:color w:val="000000"/>
          <w:sz w:val="24"/>
          <w:szCs w:val="24"/>
        </w:rPr>
      </w:pPr>
    </w:p>
    <w:p w14:paraId="3F791010" w14:textId="77777777" w:rsidR="0088795D" w:rsidRPr="004A2712" w:rsidRDefault="0088795D" w:rsidP="0088795D">
      <w:pPr>
        <w:jc w:val="right"/>
        <w:rPr>
          <w:b/>
          <w:bCs/>
          <w:color w:val="000000"/>
          <w:sz w:val="24"/>
          <w:szCs w:val="24"/>
        </w:rPr>
      </w:pPr>
    </w:p>
    <w:p w14:paraId="226A1BCB" w14:textId="77777777" w:rsidR="0088795D" w:rsidRPr="004A2712" w:rsidRDefault="0088795D" w:rsidP="0088795D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4A2712">
        <w:rPr>
          <w:b/>
          <w:sz w:val="28"/>
          <w:szCs w:val="28"/>
          <w:lang w:eastAsia="en-US"/>
        </w:rPr>
        <w:t xml:space="preserve">Программа муниципальных гарантий муниципального округа Ломоносовский в валюте Российской Федерации </w:t>
      </w:r>
    </w:p>
    <w:p w14:paraId="5BB8F663" w14:textId="77777777" w:rsidR="0088795D" w:rsidRPr="004A2712" w:rsidRDefault="0088795D" w:rsidP="0088795D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4A2712">
        <w:rPr>
          <w:b/>
          <w:sz w:val="28"/>
          <w:szCs w:val="28"/>
          <w:lang w:eastAsia="en-US"/>
        </w:rPr>
        <w:t xml:space="preserve">на </w:t>
      </w:r>
      <w:r w:rsidRPr="001F6F68">
        <w:rPr>
          <w:b/>
          <w:sz w:val="28"/>
          <w:szCs w:val="28"/>
          <w:lang w:eastAsia="en-US"/>
        </w:rPr>
        <w:t xml:space="preserve">2021 год и плановый период 2022 и 2023 </w:t>
      </w:r>
      <w:r w:rsidRPr="004A2712">
        <w:rPr>
          <w:b/>
          <w:sz w:val="28"/>
          <w:szCs w:val="28"/>
          <w:lang w:eastAsia="en-US"/>
        </w:rPr>
        <w:t>годов</w:t>
      </w:r>
    </w:p>
    <w:p w14:paraId="61D12448" w14:textId="77777777" w:rsidR="0088795D" w:rsidRPr="004A2712" w:rsidRDefault="0088795D" w:rsidP="0088795D">
      <w:pPr>
        <w:autoSpaceDE w:val="0"/>
        <w:autoSpaceDN w:val="0"/>
        <w:adjustRightInd w:val="0"/>
        <w:ind w:left="5041"/>
        <w:jc w:val="both"/>
        <w:rPr>
          <w:bCs/>
          <w:sz w:val="28"/>
          <w:szCs w:val="28"/>
          <w:lang w:eastAsia="en-US"/>
        </w:rPr>
      </w:pPr>
    </w:p>
    <w:p w14:paraId="2F69C2B6" w14:textId="77777777" w:rsidR="0088795D" w:rsidRPr="004A2712" w:rsidRDefault="0088795D" w:rsidP="0088795D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4A2712">
        <w:rPr>
          <w:b/>
          <w:iCs/>
          <w:sz w:val="28"/>
          <w:szCs w:val="28"/>
          <w:lang w:eastAsia="en-US"/>
        </w:rPr>
        <w:t>1.1. Перечень подлежащих предоставлению муниципальных гарантий в 20</w:t>
      </w:r>
      <w:r>
        <w:rPr>
          <w:b/>
          <w:iCs/>
          <w:sz w:val="28"/>
          <w:szCs w:val="28"/>
          <w:lang w:eastAsia="en-US"/>
        </w:rPr>
        <w:t>21</w:t>
      </w:r>
      <w:r w:rsidRPr="004A2712">
        <w:rPr>
          <w:b/>
          <w:iCs/>
          <w:sz w:val="28"/>
          <w:szCs w:val="28"/>
          <w:lang w:eastAsia="en-US"/>
        </w:rPr>
        <w:t xml:space="preserve"> - 202</w:t>
      </w:r>
      <w:r>
        <w:rPr>
          <w:b/>
          <w:iCs/>
          <w:sz w:val="28"/>
          <w:szCs w:val="28"/>
          <w:lang w:eastAsia="en-US"/>
        </w:rPr>
        <w:t>3</w:t>
      </w:r>
      <w:r w:rsidRPr="004A2712">
        <w:rPr>
          <w:b/>
          <w:iCs/>
          <w:sz w:val="28"/>
          <w:szCs w:val="28"/>
          <w:lang w:eastAsia="en-US"/>
        </w:rPr>
        <w:t xml:space="preserve"> годах</w:t>
      </w:r>
    </w:p>
    <w:p w14:paraId="075F90D2" w14:textId="77777777" w:rsidR="0088795D" w:rsidRPr="004A2712" w:rsidRDefault="0088795D" w:rsidP="0088795D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4"/>
        <w:gridCol w:w="1985"/>
        <w:gridCol w:w="2107"/>
        <w:gridCol w:w="1439"/>
        <w:gridCol w:w="1418"/>
        <w:gridCol w:w="1417"/>
        <w:gridCol w:w="2410"/>
        <w:gridCol w:w="3119"/>
      </w:tblGrid>
      <w:tr w:rsidR="0088795D" w:rsidRPr="004A2712" w14:paraId="1EF7AF7C" w14:textId="77777777" w:rsidTr="00412F19">
        <w:tc>
          <w:tcPr>
            <w:tcW w:w="814" w:type="dxa"/>
            <w:vMerge w:val="restart"/>
          </w:tcPr>
          <w:p w14:paraId="78436D73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4DCAD893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Наименование принципала</w:t>
            </w:r>
          </w:p>
        </w:tc>
        <w:tc>
          <w:tcPr>
            <w:tcW w:w="2107" w:type="dxa"/>
            <w:vMerge w:val="restart"/>
          </w:tcPr>
          <w:p w14:paraId="79E36CB8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Цель гарантирования</w:t>
            </w:r>
          </w:p>
        </w:tc>
        <w:tc>
          <w:tcPr>
            <w:tcW w:w="4274" w:type="dxa"/>
            <w:gridSpan w:val="3"/>
          </w:tcPr>
          <w:p w14:paraId="24CECF93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 xml:space="preserve">Сумма гарантирования </w:t>
            </w:r>
          </w:p>
          <w:p w14:paraId="2CFDF047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2410" w:type="dxa"/>
            <w:vMerge w:val="restart"/>
          </w:tcPr>
          <w:p w14:paraId="24F79E46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Наличие права регрессного требования</w:t>
            </w:r>
          </w:p>
        </w:tc>
        <w:tc>
          <w:tcPr>
            <w:tcW w:w="3119" w:type="dxa"/>
            <w:vMerge w:val="restart"/>
          </w:tcPr>
          <w:p w14:paraId="4A7FAC09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 xml:space="preserve">Иные условия предоставления муниципальных гарантий </w:t>
            </w:r>
          </w:p>
        </w:tc>
      </w:tr>
      <w:tr w:rsidR="0088795D" w:rsidRPr="004A2712" w14:paraId="04134783" w14:textId="77777777" w:rsidTr="00412F19">
        <w:tc>
          <w:tcPr>
            <w:tcW w:w="814" w:type="dxa"/>
            <w:vMerge/>
          </w:tcPr>
          <w:p w14:paraId="1F13F633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14:paraId="5BD8C74F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07" w:type="dxa"/>
            <w:vMerge/>
          </w:tcPr>
          <w:p w14:paraId="2663182A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39" w:type="dxa"/>
            <w:vAlign w:val="center"/>
          </w:tcPr>
          <w:p w14:paraId="42A2BD67" w14:textId="77777777" w:rsidR="0088795D" w:rsidRPr="004A2712" w:rsidRDefault="0088795D" w:rsidP="00412F1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>
              <w:rPr>
                <w:iCs/>
                <w:sz w:val="28"/>
                <w:szCs w:val="28"/>
                <w:lang w:eastAsia="en-US"/>
              </w:rPr>
              <w:t>21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7848F075" w14:textId="77777777" w:rsidR="0088795D" w:rsidRPr="004A2712" w:rsidRDefault="0088795D" w:rsidP="00412F1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202</w:t>
            </w:r>
            <w:r>
              <w:rPr>
                <w:iCs/>
                <w:sz w:val="28"/>
                <w:szCs w:val="28"/>
                <w:lang w:eastAsia="en-US"/>
              </w:rPr>
              <w:t>2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213DA2C1" w14:textId="77777777" w:rsidR="0088795D" w:rsidRPr="004A2712" w:rsidRDefault="0088795D" w:rsidP="00412F1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 w:rsidRPr="004A2712">
              <w:rPr>
                <w:iCs/>
                <w:sz w:val="28"/>
                <w:szCs w:val="28"/>
                <w:lang w:val="en-US" w:eastAsia="en-US"/>
              </w:rPr>
              <w:t>2</w:t>
            </w:r>
            <w:r>
              <w:rPr>
                <w:iCs/>
                <w:sz w:val="28"/>
                <w:szCs w:val="28"/>
                <w:lang w:eastAsia="en-US"/>
              </w:rPr>
              <w:t>3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410" w:type="dxa"/>
            <w:vMerge/>
          </w:tcPr>
          <w:p w14:paraId="54998F78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</w:tcPr>
          <w:p w14:paraId="2221C1C4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D4662A" w:rsidRPr="004A2712" w14:paraId="0E6FBC33" w14:textId="77777777" w:rsidTr="00412F19">
        <w:tc>
          <w:tcPr>
            <w:tcW w:w="814" w:type="dxa"/>
          </w:tcPr>
          <w:p w14:paraId="542D4AF4" w14:textId="77777777" w:rsidR="00D4662A" w:rsidRPr="004A2712" w:rsidRDefault="00D4662A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68A16042" w14:textId="77777777" w:rsidR="00D4662A" w:rsidRPr="004A2712" w:rsidRDefault="00D4662A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07" w:type="dxa"/>
          </w:tcPr>
          <w:p w14:paraId="11F6BA37" w14:textId="77777777" w:rsidR="00D4662A" w:rsidRPr="004A2712" w:rsidRDefault="00D4662A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39" w:type="dxa"/>
            <w:vAlign w:val="center"/>
          </w:tcPr>
          <w:p w14:paraId="41529B95" w14:textId="77777777" w:rsidR="00D4662A" w:rsidRPr="004A2712" w:rsidRDefault="00D4662A" w:rsidP="00412F19">
            <w:pPr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9278789" w14:textId="77777777" w:rsidR="00D4662A" w:rsidRPr="004A2712" w:rsidRDefault="00D4662A" w:rsidP="00412F19">
            <w:pPr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C875588" w14:textId="77777777" w:rsidR="00D4662A" w:rsidRPr="004A2712" w:rsidRDefault="00D4662A" w:rsidP="00412F19">
            <w:pPr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14:paraId="0EE9162E" w14:textId="77777777" w:rsidR="00D4662A" w:rsidRPr="004A2712" w:rsidRDefault="00D4662A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14:paraId="1F049909" w14:textId="77777777" w:rsidR="00D4662A" w:rsidRPr="004A2712" w:rsidRDefault="00D4662A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88795D" w:rsidRPr="004A2712" w14:paraId="30273AA8" w14:textId="77777777" w:rsidTr="00412F19">
        <w:tc>
          <w:tcPr>
            <w:tcW w:w="814" w:type="dxa"/>
          </w:tcPr>
          <w:p w14:paraId="72AB0EC1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</w:tcPr>
          <w:p w14:paraId="2761FBB9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07" w:type="dxa"/>
          </w:tcPr>
          <w:p w14:paraId="7502BA8D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39" w:type="dxa"/>
          </w:tcPr>
          <w:p w14:paraId="04BBA4F8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</w:tcPr>
          <w:p w14:paraId="2DB46761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</w:tcPr>
          <w:p w14:paraId="7CEED14C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</w:tcPr>
          <w:p w14:paraId="70E04160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9" w:type="dxa"/>
          </w:tcPr>
          <w:p w14:paraId="6638E7F3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8</w:t>
            </w:r>
          </w:p>
        </w:tc>
      </w:tr>
      <w:tr w:rsidR="0088795D" w:rsidRPr="004A2712" w14:paraId="109E37F9" w14:textId="77777777" w:rsidTr="00412F19">
        <w:tc>
          <w:tcPr>
            <w:tcW w:w="814" w:type="dxa"/>
          </w:tcPr>
          <w:p w14:paraId="6C020FA7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5" w:type="dxa"/>
          </w:tcPr>
          <w:p w14:paraId="261F6498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07" w:type="dxa"/>
          </w:tcPr>
          <w:p w14:paraId="1D62D67D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39" w:type="dxa"/>
          </w:tcPr>
          <w:p w14:paraId="73CB46E2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14:paraId="586B4542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</w:tcPr>
          <w:p w14:paraId="264CEA3E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410" w:type="dxa"/>
          </w:tcPr>
          <w:p w14:paraId="6FC30A43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19" w:type="dxa"/>
          </w:tcPr>
          <w:p w14:paraId="286D9FF5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20D60741" w14:textId="77777777" w:rsidR="0088795D" w:rsidRPr="004A2712" w:rsidRDefault="0088795D" w:rsidP="0088795D">
      <w:pPr>
        <w:autoSpaceDE w:val="0"/>
        <w:autoSpaceDN w:val="0"/>
        <w:adjustRightInd w:val="0"/>
        <w:jc w:val="both"/>
        <w:rPr>
          <w:iCs/>
          <w:sz w:val="28"/>
          <w:szCs w:val="28"/>
          <w:lang w:eastAsia="en-US"/>
        </w:rPr>
      </w:pPr>
    </w:p>
    <w:p w14:paraId="4DE0FA24" w14:textId="77777777" w:rsidR="0088795D" w:rsidRPr="004A2712" w:rsidRDefault="0088795D" w:rsidP="0088795D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4A2712">
        <w:rPr>
          <w:b/>
          <w:iCs/>
          <w:sz w:val="28"/>
          <w:szCs w:val="28"/>
          <w:lang w:eastAsia="en-US"/>
        </w:rPr>
        <w:t xml:space="preserve">1.2. Объем бюджетных ассигнований, предусмотренных на исполнение муниципальных гарантий </w:t>
      </w:r>
    </w:p>
    <w:p w14:paraId="4AE91364" w14:textId="77777777" w:rsidR="0088795D" w:rsidRPr="004A2712" w:rsidRDefault="0088795D" w:rsidP="0088795D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4A2712">
        <w:rPr>
          <w:b/>
          <w:iCs/>
          <w:sz w:val="28"/>
          <w:szCs w:val="28"/>
          <w:lang w:eastAsia="en-US"/>
        </w:rPr>
        <w:t>по возможным гарантийным случаям в 20</w:t>
      </w:r>
      <w:r>
        <w:rPr>
          <w:b/>
          <w:iCs/>
          <w:sz w:val="28"/>
          <w:szCs w:val="28"/>
          <w:lang w:eastAsia="en-US"/>
        </w:rPr>
        <w:t>21 - 2023</w:t>
      </w:r>
      <w:r w:rsidRPr="004A2712">
        <w:rPr>
          <w:b/>
          <w:iCs/>
          <w:sz w:val="28"/>
          <w:szCs w:val="28"/>
          <w:lang w:eastAsia="en-US"/>
        </w:rPr>
        <w:t xml:space="preserve"> годах</w:t>
      </w:r>
    </w:p>
    <w:p w14:paraId="6A99B4C6" w14:textId="77777777" w:rsidR="0088795D" w:rsidRPr="004A2712" w:rsidRDefault="0088795D" w:rsidP="0088795D">
      <w:pPr>
        <w:autoSpaceDE w:val="0"/>
        <w:autoSpaceDN w:val="0"/>
        <w:adjustRightInd w:val="0"/>
        <w:rPr>
          <w:iCs/>
          <w:sz w:val="28"/>
          <w:szCs w:val="28"/>
          <w:lang w:eastAsia="en-US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985"/>
        <w:gridCol w:w="2107"/>
        <w:gridCol w:w="1723"/>
        <w:gridCol w:w="1439"/>
        <w:gridCol w:w="1418"/>
        <w:gridCol w:w="1417"/>
        <w:gridCol w:w="1818"/>
        <w:gridCol w:w="2127"/>
      </w:tblGrid>
      <w:tr w:rsidR="0088795D" w:rsidRPr="004A2712" w14:paraId="6770C56D" w14:textId="77777777" w:rsidTr="00412F19">
        <w:tc>
          <w:tcPr>
            <w:tcW w:w="675" w:type="dxa"/>
            <w:vMerge w:val="restart"/>
          </w:tcPr>
          <w:p w14:paraId="25B8FAC8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44797EE2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Наименование принципала</w:t>
            </w:r>
          </w:p>
        </w:tc>
        <w:tc>
          <w:tcPr>
            <w:tcW w:w="2107" w:type="dxa"/>
            <w:vMerge w:val="restart"/>
          </w:tcPr>
          <w:p w14:paraId="04056EBC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Цель гарантирования</w:t>
            </w:r>
          </w:p>
        </w:tc>
        <w:tc>
          <w:tcPr>
            <w:tcW w:w="1723" w:type="dxa"/>
            <w:vMerge w:val="restart"/>
          </w:tcPr>
          <w:p w14:paraId="5F75D279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 xml:space="preserve">Сумма гарантирования </w:t>
            </w:r>
          </w:p>
          <w:p w14:paraId="4618644B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4274" w:type="dxa"/>
            <w:gridSpan w:val="3"/>
          </w:tcPr>
          <w:p w14:paraId="30CC6026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Объем бюджетных ассигнований, предусмотренных на исполнение муниципальных гарантий по возможным гарантийным случаям (тыс. руб.)</w:t>
            </w:r>
          </w:p>
        </w:tc>
        <w:tc>
          <w:tcPr>
            <w:tcW w:w="1818" w:type="dxa"/>
            <w:vMerge w:val="restart"/>
          </w:tcPr>
          <w:p w14:paraId="2B914F8C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Наличие права регрессного требования</w:t>
            </w:r>
          </w:p>
        </w:tc>
        <w:tc>
          <w:tcPr>
            <w:tcW w:w="2127" w:type="dxa"/>
            <w:vMerge w:val="restart"/>
          </w:tcPr>
          <w:p w14:paraId="00A57B1D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 xml:space="preserve">Иные условия предоставления </w:t>
            </w:r>
            <w:r w:rsidRPr="004A2712">
              <w:rPr>
                <w:iCs/>
                <w:spacing w:val="-14"/>
                <w:sz w:val="28"/>
                <w:szCs w:val="28"/>
                <w:lang w:eastAsia="en-US"/>
              </w:rPr>
              <w:t>муниципальны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х гарантий </w:t>
            </w:r>
          </w:p>
        </w:tc>
      </w:tr>
      <w:tr w:rsidR="0088795D" w:rsidRPr="004A2712" w14:paraId="58B97B27" w14:textId="77777777" w:rsidTr="00412F19">
        <w:tc>
          <w:tcPr>
            <w:tcW w:w="675" w:type="dxa"/>
            <w:vMerge/>
          </w:tcPr>
          <w:p w14:paraId="6C52C1C9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14:paraId="3DE1237F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07" w:type="dxa"/>
            <w:vMerge/>
          </w:tcPr>
          <w:p w14:paraId="011B9323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723" w:type="dxa"/>
            <w:vMerge/>
          </w:tcPr>
          <w:p w14:paraId="19E84A95" w14:textId="77777777" w:rsidR="0088795D" w:rsidRPr="004A2712" w:rsidRDefault="0088795D" w:rsidP="00412F19">
            <w:pPr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39" w:type="dxa"/>
            <w:vAlign w:val="center"/>
          </w:tcPr>
          <w:p w14:paraId="7F81F7B0" w14:textId="77777777" w:rsidR="0088795D" w:rsidRPr="004A2712" w:rsidRDefault="0088795D" w:rsidP="00412F1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>
              <w:rPr>
                <w:iCs/>
                <w:sz w:val="28"/>
                <w:szCs w:val="28"/>
                <w:lang w:eastAsia="en-US"/>
              </w:rPr>
              <w:t>21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3808242B" w14:textId="77777777" w:rsidR="0088795D" w:rsidRPr="004A2712" w:rsidRDefault="0088795D" w:rsidP="00412F1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202</w:t>
            </w:r>
            <w:r>
              <w:rPr>
                <w:iCs/>
                <w:sz w:val="28"/>
                <w:szCs w:val="28"/>
                <w:lang w:eastAsia="en-US"/>
              </w:rPr>
              <w:t>2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2B606635" w14:textId="77777777" w:rsidR="0088795D" w:rsidRPr="004A2712" w:rsidRDefault="0088795D" w:rsidP="00412F1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 w:rsidRPr="004A2712">
              <w:rPr>
                <w:iCs/>
                <w:sz w:val="28"/>
                <w:szCs w:val="28"/>
                <w:lang w:val="en-US" w:eastAsia="en-US"/>
              </w:rPr>
              <w:t>2</w:t>
            </w:r>
            <w:r>
              <w:rPr>
                <w:iCs/>
                <w:sz w:val="28"/>
                <w:szCs w:val="28"/>
                <w:lang w:eastAsia="en-US"/>
              </w:rPr>
              <w:t>3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818" w:type="dxa"/>
            <w:vMerge/>
          </w:tcPr>
          <w:p w14:paraId="2C3DB7E7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</w:tcPr>
          <w:p w14:paraId="56C4D8AE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88795D" w:rsidRPr="004A2712" w14:paraId="328264CC" w14:textId="77777777" w:rsidTr="00412F19">
        <w:tc>
          <w:tcPr>
            <w:tcW w:w="675" w:type="dxa"/>
          </w:tcPr>
          <w:p w14:paraId="5EB66F3E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</w:tcPr>
          <w:p w14:paraId="17D682D4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07" w:type="dxa"/>
          </w:tcPr>
          <w:p w14:paraId="1B65C8AC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23" w:type="dxa"/>
          </w:tcPr>
          <w:p w14:paraId="2AD0372B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39" w:type="dxa"/>
          </w:tcPr>
          <w:p w14:paraId="10E12771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8" w:type="dxa"/>
          </w:tcPr>
          <w:p w14:paraId="28B2E415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14:paraId="71E4BEC9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18" w:type="dxa"/>
          </w:tcPr>
          <w:p w14:paraId="6F7817F5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27" w:type="dxa"/>
          </w:tcPr>
          <w:p w14:paraId="6D3C046B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9</w:t>
            </w:r>
          </w:p>
        </w:tc>
      </w:tr>
      <w:tr w:rsidR="0088795D" w:rsidRPr="004A2712" w14:paraId="47DF1618" w14:textId="77777777" w:rsidTr="00412F19">
        <w:tc>
          <w:tcPr>
            <w:tcW w:w="675" w:type="dxa"/>
          </w:tcPr>
          <w:p w14:paraId="4F61BD8D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5" w:type="dxa"/>
          </w:tcPr>
          <w:p w14:paraId="73B1A316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07" w:type="dxa"/>
          </w:tcPr>
          <w:p w14:paraId="00CA6D2B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23" w:type="dxa"/>
          </w:tcPr>
          <w:p w14:paraId="70CACCEE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39" w:type="dxa"/>
          </w:tcPr>
          <w:p w14:paraId="2F24BD26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14:paraId="2F793565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</w:tcPr>
          <w:p w14:paraId="58022E52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18" w:type="dxa"/>
          </w:tcPr>
          <w:p w14:paraId="66B7D654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27" w:type="dxa"/>
          </w:tcPr>
          <w:p w14:paraId="35A64CDA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88795D" w:rsidRPr="004A2712" w14:paraId="4ABC1FF1" w14:textId="77777777" w:rsidTr="00412F19">
        <w:tc>
          <w:tcPr>
            <w:tcW w:w="675" w:type="dxa"/>
          </w:tcPr>
          <w:p w14:paraId="545F7AD2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6DF7BDE7" w14:textId="77777777" w:rsidR="0088795D" w:rsidRPr="004A2712" w:rsidRDefault="0088795D" w:rsidP="00412F19">
            <w:pPr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107" w:type="dxa"/>
          </w:tcPr>
          <w:p w14:paraId="543D2B2C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23" w:type="dxa"/>
          </w:tcPr>
          <w:p w14:paraId="49AE1252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39" w:type="dxa"/>
          </w:tcPr>
          <w:p w14:paraId="3601BDBD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14:paraId="7BD8CF5A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</w:tcPr>
          <w:p w14:paraId="4797ABC7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18" w:type="dxa"/>
          </w:tcPr>
          <w:p w14:paraId="20A5C357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27" w:type="dxa"/>
          </w:tcPr>
          <w:p w14:paraId="1243B67A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2E222E2E" w14:textId="77777777" w:rsidR="0088795D" w:rsidRPr="004A2712" w:rsidRDefault="0088795D" w:rsidP="0088795D">
      <w:pPr>
        <w:autoSpaceDE w:val="0"/>
        <w:autoSpaceDN w:val="0"/>
        <w:adjustRightInd w:val="0"/>
        <w:ind w:left="5041"/>
        <w:jc w:val="both"/>
        <w:rPr>
          <w:bCs/>
          <w:sz w:val="28"/>
          <w:szCs w:val="28"/>
          <w:lang w:eastAsia="en-US"/>
        </w:rPr>
        <w:sectPr w:rsidR="0088795D" w:rsidRPr="004A2712" w:rsidSect="00435B22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54CF7080" w14:textId="559BBA88" w:rsidR="006556EC" w:rsidRPr="004A2712" w:rsidRDefault="006556EC" w:rsidP="006556EC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9</w:t>
      </w:r>
    </w:p>
    <w:p w14:paraId="351BBABD" w14:textId="77777777" w:rsidR="006556EC" w:rsidRPr="004A2712" w:rsidRDefault="006556EC" w:rsidP="006556EC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к решению Совета депутатов </w:t>
      </w:r>
    </w:p>
    <w:p w14:paraId="03D7AF25" w14:textId="77777777" w:rsidR="006556EC" w:rsidRPr="004A2712" w:rsidRDefault="006556EC" w:rsidP="006556EC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муниципального округа Ломоносовский </w:t>
      </w:r>
    </w:p>
    <w:p w14:paraId="0466C0B0" w14:textId="77777777" w:rsidR="006556EC" w:rsidRDefault="006556EC" w:rsidP="006556EC">
      <w:pPr>
        <w:ind w:left="5954"/>
        <w:rPr>
          <w:sz w:val="24"/>
          <w:szCs w:val="24"/>
        </w:rPr>
      </w:pPr>
      <w:r w:rsidRPr="0072793B">
        <w:rPr>
          <w:sz w:val="24"/>
          <w:szCs w:val="24"/>
        </w:rPr>
        <w:t xml:space="preserve">от </w:t>
      </w:r>
      <w:r>
        <w:rPr>
          <w:sz w:val="24"/>
          <w:szCs w:val="24"/>
        </w:rPr>
        <w:t>28 декабря 2020 года</w:t>
      </w:r>
      <w:r w:rsidRPr="0072793B">
        <w:rPr>
          <w:sz w:val="24"/>
          <w:szCs w:val="24"/>
        </w:rPr>
        <w:t xml:space="preserve"> № </w:t>
      </w:r>
      <w:r>
        <w:rPr>
          <w:sz w:val="24"/>
          <w:szCs w:val="24"/>
        </w:rPr>
        <w:t>64/1</w:t>
      </w:r>
    </w:p>
    <w:p w14:paraId="0D55AD9E" w14:textId="77777777" w:rsidR="0088795D" w:rsidRPr="004A2712" w:rsidRDefault="0088795D" w:rsidP="0088795D">
      <w:pPr>
        <w:ind w:left="5387"/>
        <w:rPr>
          <w:sz w:val="24"/>
          <w:szCs w:val="24"/>
        </w:rPr>
      </w:pPr>
    </w:p>
    <w:p w14:paraId="2AF2433E" w14:textId="77777777" w:rsidR="0088795D" w:rsidRPr="004A2712" w:rsidRDefault="0088795D" w:rsidP="0088795D">
      <w:pPr>
        <w:autoSpaceDE w:val="0"/>
        <w:autoSpaceDN w:val="0"/>
        <w:adjustRightInd w:val="0"/>
        <w:ind w:left="5245"/>
        <w:jc w:val="both"/>
        <w:rPr>
          <w:b/>
          <w:iCs/>
          <w:sz w:val="24"/>
          <w:szCs w:val="24"/>
          <w:lang w:eastAsia="en-US"/>
        </w:rPr>
      </w:pPr>
    </w:p>
    <w:p w14:paraId="2B0A67E2" w14:textId="77777777" w:rsidR="0088795D" w:rsidRPr="004A2712" w:rsidRDefault="0088795D" w:rsidP="0088795D">
      <w:pPr>
        <w:autoSpaceDE w:val="0"/>
        <w:autoSpaceDN w:val="0"/>
        <w:adjustRightInd w:val="0"/>
        <w:jc w:val="center"/>
        <w:rPr>
          <w:b/>
          <w:i/>
          <w:iCs/>
          <w:sz w:val="28"/>
          <w:szCs w:val="28"/>
          <w:lang w:eastAsia="en-US"/>
        </w:rPr>
      </w:pPr>
    </w:p>
    <w:p w14:paraId="49401215" w14:textId="77777777" w:rsidR="0088795D" w:rsidRPr="004A2712" w:rsidRDefault="0088795D" w:rsidP="0088795D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4A2712">
        <w:rPr>
          <w:b/>
          <w:iCs/>
          <w:sz w:val="28"/>
          <w:szCs w:val="28"/>
          <w:lang w:eastAsia="en-US"/>
        </w:rPr>
        <w:t xml:space="preserve">Программа муниципальных внутренних заимствований </w:t>
      </w:r>
    </w:p>
    <w:p w14:paraId="3A028652" w14:textId="77777777" w:rsidR="0088795D" w:rsidRPr="004A2712" w:rsidRDefault="0088795D" w:rsidP="0088795D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4A2712">
        <w:rPr>
          <w:b/>
          <w:sz w:val="28"/>
          <w:szCs w:val="28"/>
          <w:lang w:eastAsia="en-US"/>
        </w:rPr>
        <w:t>муниципального округа Ломоносовский</w:t>
      </w:r>
    </w:p>
    <w:p w14:paraId="0DE7D7B3" w14:textId="77777777" w:rsidR="0088795D" w:rsidRPr="004A2712" w:rsidRDefault="0088795D" w:rsidP="0088795D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4A2712">
        <w:rPr>
          <w:b/>
          <w:iCs/>
          <w:sz w:val="28"/>
          <w:szCs w:val="28"/>
          <w:lang w:eastAsia="en-US"/>
        </w:rPr>
        <w:t xml:space="preserve">на </w:t>
      </w:r>
      <w:r w:rsidRPr="001F6F68">
        <w:rPr>
          <w:b/>
          <w:iCs/>
          <w:sz w:val="28"/>
          <w:szCs w:val="28"/>
          <w:lang w:eastAsia="en-US"/>
        </w:rPr>
        <w:t>2021 год и плановый период 2022 и 2023</w:t>
      </w:r>
      <w:r w:rsidRPr="004A2712">
        <w:rPr>
          <w:b/>
          <w:iCs/>
          <w:sz w:val="28"/>
          <w:szCs w:val="28"/>
          <w:lang w:eastAsia="en-US"/>
        </w:rPr>
        <w:t xml:space="preserve"> годов</w:t>
      </w:r>
    </w:p>
    <w:p w14:paraId="124AB4B0" w14:textId="77777777" w:rsidR="0088795D" w:rsidRPr="004A2712" w:rsidRDefault="0088795D" w:rsidP="0088795D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</w:p>
    <w:p w14:paraId="5702826D" w14:textId="77777777" w:rsidR="0088795D" w:rsidRPr="004A2712" w:rsidRDefault="0088795D" w:rsidP="0088795D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4A2712">
        <w:rPr>
          <w:b/>
          <w:iCs/>
          <w:sz w:val="28"/>
          <w:szCs w:val="28"/>
          <w:lang w:eastAsia="en-US"/>
        </w:rPr>
        <w:t>1. Привлечение заимствований в 20</w:t>
      </w:r>
      <w:r>
        <w:rPr>
          <w:b/>
          <w:iCs/>
          <w:sz w:val="28"/>
          <w:szCs w:val="28"/>
          <w:lang w:eastAsia="en-US"/>
        </w:rPr>
        <w:t>21</w:t>
      </w:r>
      <w:r w:rsidRPr="004A2712">
        <w:rPr>
          <w:b/>
          <w:iCs/>
          <w:sz w:val="28"/>
          <w:szCs w:val="28"/>
          <w:lang w:val="en-US" w:eastAsia="en-US"/>
        </w:rPr>
        <w:t xml:space="preserve"> </w:t>
      </w:r>
      <w:r w:rsidRPr="004A2712">
        <w:rPr>
          <w:b/>
          <w:iCs/>
          <w:sz w:val="28"/>
          <w:szCs w:val="28"/>
          <w:lang w:eastAsia="en-US"/>
        </w:rPr>
        <w:t>-</w:t>
      </w:r>
      <w:r w:rsidRPr="004A2712">
        <w:rPr>
          <w:b/>
          <w:iCs/>
          <w:sz w:val="28"/>
          <w:szCs w:val="28"/>
          <w:lang w:val="en-US" w:eastAsia="en-US"/>
        </w:rPr>
        <w:t xml:space="preserve"> </w:t>
      </w:r>
      <w:r w:rsidRPr="004A2712">
        <w:rPr>
          <w:b/>
          <w:iCs/>
          <w:sz w:val="28"/>
          <w:szCs w:val="28"/>
          <w:lang w:eastAsia="en-US"/>
        </w:rPr>
        <w:t>20</w:t>
      </w:r>
      <w:r w:rsidRPr="004A2712">
        <w:rPr>
          <w:b/>
          <w:iCs/>
          <w:sz w:val="28"/>
          <w:szCs w:val="28"/>
          <w:lang w:val="en-US" w:eastAsia="en-US"/>
        </w:rPr>
        <w:t>2</w:t>
      </w:r>
      <w:r>
        <w:rPr>
          <w:b/>
          <w:iCs/>
          <w:sz w:val="28"/>
          <w:szCs w:val="28"/>
          <w:lang w:eastAsia="en-US"/>
        </w:rPr>
        <w:t>3</w:t>
      </w:r>
      <w:r w:rsidRPr="004A2712">
        <w:rPr>
          <w:b/>
          <w:iCs/>
          <w:sz w:val="28"/>
          <w:szCs w:val="28"/>
          <w:lang w:eastAsia="en-US"/>
        </w:rPr>
        <w:t xml:space="preserve"> годах</w:t>
      </w:r>
    </w:p>
    <w:p w14:paraId="16527C2C" w14:textId="77777777" w:rsidR="0088795D" w:rsidRPr="004A2712" w:rsidRDefault="0088795D" w:rsidP="0088795D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</w:p>
    <w:tbl>
      <w:tblPr>
        <w:tblW w:w="836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6"/>
        <w:gridCol w:w="1559"/>
        <w:gridCol w:w="1559"/>
        <w:gridCol w:w="1559"/>
      </w:tblGrid>
      <w:tr w:rsidR="0088795D" w:rsidRPr="004A2712" w14:paraId="49599231" w14:textId="77777777" w:rsidTr="00412F19">
        <w:trPr>
          <w:trHeight w:val="322"/>
        </w:trPr>
        <w:tc>
          <w:tcPr>
            <w:tcW w:w="709" w:type="dxa"/>
            <w:vMerge w:val="restart"/>
          </w:tcPr>
          <w:p w14:paraId="75725F06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976" w:type="dxa"/>
            <w:vMerge w:val="restart"/>
          </w:tcPr>
          <w:p w14:paraId="3FB46E7A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Виды заимствований</w:t>
            </w:r>
          </w:p>
        </w:tc>
        <w:tc>
          <w:tcPr>
            <w:tcW w:w="4677" w:type="dxa"/>
            <w:gridSpan w:val="3"/>
          </w:tcPr>
          <w:p w14:paraId="07FF1D8F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 xml:space="preserve">Объем привлечения средств </w:t>
            </w:r>
          </w:p>
          <w:p w14:paraId="611DA541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(тыс. рублей)</w:t>
            </w:r>
          </w:p>
        </w:tc>
      </w:tr>
      <w:tr w:rsidR="0088795D" w:rsidRPr="004A2712" w14:paraId="693D2FA7" w14:textId="77777777" w:rsidTr="00412F19">
        <w:trPr>
          <w:trHeight w:val="322"/>
        </w:trPr>
        <w:tc>
          <w:tcPr>
            <w:tcW w:w="709" w:type="dxa"/>
            <w:vMerge/>
          </w:tcPr>
          <w:p w14:paraId="0C4A4B01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vMerge/>
          </w:tcPr>
          <w:p w14:paraId="192C19BE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BE4403A" w14:textId="77777777" w:rsidR="0088795D" w:rsidRPr="004A2712" w:rsidRDefault="0088795D" w:rsidP="00412F1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>
              <w:rPr>
                <w:iCs/>
                <w:sz w:val="28"/>
                <w:szCs w:val="28"/>
                <w:lang w:eastAsia="en-US"/>
              </w:rPr>
              <w:t>21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0E80BF60" w14:textId="77777777" w:rsidR="0088795D" w:rsidRPr="004A2712" w:rsidRDefault="0088795D" w:rsidP="00412F1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202</w:t>
            </w:r>
            <w:r>
              <w:rPr>
                <w:iCs/>
                <w:sz w:val="28"/>
                <w:szCs w:val="28"/>
                <w:lang w:eastAsia="en-US"/>
              </w:rPr>
              <w:t>2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7C3A723B" w14:textId="77777777" w:rsidR="0088795D" w:rsidRPr="004A2712" w:rsidRDefault="0088795D" w:rsidP="00412F1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 w:rsidRPr="004A2712">
              <w:rPr>
                <w:iCs/>
                <w:sz w:val="28"/>
                <w:szCs w:val="28"/>
                <w:lang w:val="en-US" w:eastAsia="en-US"/>
              </w:rPr>
              <w:t>2</w:t>
            </w:r>
            <w:r>
              <w:rPr>
                <w:iCs/>
                <w:sz w:val="28"/>
                <w:szCs w:val="28"/>
                <w:lang w:eastAsia="en-US"/>
              </w:rPr>
              <w:t>3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88795D" w:rsidRPr="004A2712" w14:paraId="0FA3094D" w14:textId="77777777" w:rsidTr="00412F19">
        <w:tc>
          <w:tcPr>
            <w:tcW w:w="709" w:type="dxa"/>
          </w:tcPr>
          <w:p w14:paraId="6B59FAFF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976" w:type="dxa"/>
          </w:tcPr>
          <w:p w14:paraId="75FF06F6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14:paraId="53BB1529" w14:textId="77777777" w:rsidR="0088795D" w:rsidRPr="004A2712" w:rsidRDefault="0088795D" w:rsidP="00412F19">
            <w:pPr>
              <w:jc w:val="center"/>
              <w:rPr>
                <w:sz w:val="28"/>
                <w:szCs w:val="28"/>
                <w:lang w:eastAsia="en-US"/>
              </w:rPr>
            </w:pPr>
            <w:r w:rsidRPr="004A2712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14:paraId="4B27A13B" w14:textId="77777777" w:rsidR="0088795D" w:rsidRPr="004A2712" w:rsidRDefault="0088795D" w:rsidP="00412F19">
            <w:pPr>
              <w:jc w:val="center"/>
              <w:rPr>
                <w:sz w:val="28"/>
                <w:szCs w:val="28"/>
                <w:lang w:eastAsia="en-US"/>
              </w:rPr>
            </w:pPr>
            <w:r w:rsidRPr="004A2712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14:paraId="4A613E62" w14:textId="77777777" w:rsidR="0088795D" w:rsidRPr="004A2712" w:rsidRDefault="0088795D" w:rsidP="00412F19">
            <w:pPr>
              <w:jc w:val="center"/>
              <w:rPr>
                <w:sz w:val="28"/>
                <w:szCs w:val="28"/>
                <w:lang w:eastAsia="en-US"/>
              </w:rPr>
            </w:pPr>
            <w:r w:rsidRPr="004A2712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88795D" w:rsidRPr="004A2712" w14:paraId="57A72C34" w14:textId="77777777" w:rsidTr="00412F19">
        <w:tc>
          <w:tcPr>
            <w:tcW w:w="709" w:type="dxa"/>
          </w:tcPr>
          <w:p w14:paraId="7CA87E53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14:paraId="67032E8F" w14:textId="77777777" w:rsidR="0088795D" w:rsidRPr="004A2712" w:rsidRDefault="0088795D" w:rsidP="00412F19">
            <w:pPr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59" w:type="dxa"/>
          </w:tcPr>
          <w:p w14:paraId="001E2042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14:paraId="1EC84491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14:paraId="03FB3830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4357AB85" w14:textId="77777777" w:rsidR="0088795D" w:rsidRPr="004A2712" w:rsidRDefault="0088795D" w:rsidP="0088795D">
      <w:pPr>
        <w:autoSpaceDE w:val="0"/>
        <w:autoSpaceDN w:val="0"/>
        <w:adjustRightInd w:val="0"/>
        <w:jc w:val="both"/>
        <w:rPr>
          <w:iCs/>
          <w:sz w:val="28"/>
          <w:szCs w:val="28"/>
          <w:lang w:eastAsia="en-US"/>
        </w:rPr>
      </w:pPr>
    </w:p>
    <w:p w14:paraId="155BE4FC" w14:textId="77777777" w:rsidR="0088795D" w:rsidRPr="004A2712" w:rsidRDefault="0088795D" w:rsidP="0088795D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4A2712">
        <w:rPr>
          <w:b/>
          <w:iCs/>
          <w:sz w:val="28"/>
          <w:szCs w:val="28"/>
          <w:lang w:eastAsia="en-US"/>
        </w:rPr>
        <w:t>2. Погашение заимствований в 20</w:t>
      </w:r>
      <w:r>
        <w:rPr>
          <w:b/>
          <w:iCs/>
          <w:sz w:val="28"/>
          <w:szCs w:val="28"/>
          <w:lang w:eastAsia="en-US"/>
        </w:rPr>
        <w:t>21</w:t>
      </w:r>
      <w:r w:rsidRPr="004A2712">
        <w:rPr>
          <w:b/>
          <w:iCs/>
          <w:sz w:val="28"/>
          <w:szCs w:val="28"/>
          <w:lang w:val="en-US" w:eastAsia="en-US"/>
        </w:rPr>
        <w:t xml:space="preserve"> </w:t>
      </w:r>
      <w:r w:rsidRPr="004A2712">
        <w:rPr>
          <w:b/>
          <w:iCs/>
          <w:sz w:val="28"/>
          <w:szCs w:val="28"/>
          <w:lang w:eastAsia="en-US"/>
        </w:rPr>
        <w:t>-</w:t>
      </w:r>
      <w:r w:rsidRPr="004A2712">
        <w:rPr>
          <w:b/>
          <w:iCs/>
          <w:sz w:val="28"/>
          <w:szCs w:val="28"/>
          <w:lang w:val="en-US" w:eastAsia="en-US"/>
        </w:rPr>
        <w:t xml:space="preserve"> </w:t>
      </w:r>
      <w:r w:rsidRPr="004A2712">
        <w:rPr>
          <w:b/>
          <w:iCs/>
          <w:sz w:val="28"/>
          <w:szCs w:val="28"/>
          <w:lang w:eastAsia="en-US"/>
        </w:rPr>
        <w:t>20</w:t>
      </w:r>
      <w:r w:rsidRPr="004A2712">
        <w:rPr>
          <w:b/>
          <w:iCs/>
          <w:sz w:val="28"/>
          <w:szCs w:val="28"/>
          <w:lang w:val="en-US" w:eastAsia="en-US"/>
        </w:rPr>
        <w:t>2</w:t>
      </w:r>
      <w:r>
        <w:rPr>
          <w:b/>
          <w:iCs/>
          <w:sz w:val="28"/>
          <w:szCs w:val="28"/>
          <w:lang w:eastAsia="en-US"/>
        </w:rPr>
        <w:t>3</w:t>
      </w:r>
      <w:r w:rsidRPr="004A2712">
        <w:rPr>
          <w:b/>
          <w:iCs/>
          <w:sz w:val="28"/>
          <w:szCs w:val="28"/>
          <w:lang w:eastAsia="en-US"/>
        </w:rPr>
        <w:t xml:space="preserve"> годах</w:t>
      </w:r>
    </w:p>
    <w:p w14:paraId="016C5EF5" w14:textId="77777777" w:rsidR="0088795D" w:rsidRPr="004A2712" w:rsidRDefault="0088795D" w:rsidP="0088795D">
      <w:pPr>
        <w:autoSpaceDE w:val="0"/>
        <w:autoSpaceDN w:val="0"/>
        <w:adjustRightInd w:val="0"/>
        <w:rPr>
          <w:iCs/>
          <w:sz w:val="28"/>
          <w:szCs w:val="28"/>
          <w:lang w:eastAsia="en-US"/>
        </w:rPr>
      </w:pPr>
    </w:p>
    <w:tbl>
      <w:tblPr>
        <w:tblW w:w="836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6"/>
        <w:gridCol w:w="1560"/>
        <w:gridCol w:w="1559"/>
        <w:gridCol w:w="1559"/>
      </w:tblGrid>
      <w:tr w:rsidR="0088795D" w:rsidRPr="004A2712" w14:paraId="5C209FF2" w14:textId="77777777" w:rsidTr="00412F19">
        <w:tc>
          <w:tcPr>
            <w:tcW w:w="709" w:type="dxa"/>
            <w:vMerge w:val="restart"/>
          </w:tcPr>
          <w:p w14:paraId="35839474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976" w:type="dxa"/>
            <w:vMerge w:val="restart"/>
          </w:tcPr>
          <w:p w14:paraId="13E2E981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Виды заимствований</w:t>
            </w:r>
          </w:p>
        </w:tc>
        <w:tc>
          <w:tcPr>
            <w:tcW w:w="4678" w:type="dxa"/>
            <w:gridSpan w:val="3"/>
          </w:tcPr>
          <w:p w14:paraId="0324C41F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Объем погашения средств</w:t>
            </w:r>
          </w:p>
          <w:p w14:paraId="34848CF7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(тыс. руб.)</w:t>
            </w:r>
          </w:p>
        </w:tc>
      </w:tr>
      <w:tr w:rsidR="0088795D" w:rsidRPr="004A2712" w14:paraId="678F4EF4" w14:textId="77777777" w:rsidTr="00412F19">
        <w:tc>
          <w:tcPr>
            <w:tcW w:w="709" w:type="dxa"/>
            <w:vMerge/>
          </w:tcPr>
          <w:p w14:paraId="6AA4EAF1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vMerge/>
          </w:tcPr>
          <w:p w14:paraId="53D60C32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59EC28A" w14:textId="77777777" w:rsidR="0088795D" w:rsidRPr="004A2712" w:rsidRDefault="0088795D" w:rsidP="00412F1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>
              <w:rPr>
                <w:iCs/>
                <w:sz w:val="28"/>
                <w:szCs w:val="28"/>
                <w:lang w:eastAsia="en-US"/>
              </w:rPr>
              <w:t>21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469A02F2" w14:textId="77777777" w:rsidR="0088795D" w:rsidRPr="004A2712" w:rsidRDefault="0088795D" w:rsidP="00412F1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202</w:t>
            </w:r>
            <w:r>
              <w:rPr>
                <w:iCs/>
                <w:sz w:val="28"/>
                <w:szCs w:val="28"/>
                <w:lang w:eastAsia="en-US"/>
              </w:rPr>
              <w:t>2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1D6FDD73" w14:textId="77777777" w:rsidR="0088795D" w:rsidRPr="004A2712" w:rsidRDefault="0088795D" w:rsidP="00412F1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 w:rsidRPr="004A2712">
              <w:rPr>
                <w:iCs/>
                <w:sz w:val="28"/>
                <w:szCs w:val="28"/>
                <w:lang w:val="en-US" w:eastAsia="en-US"/>
              </w:rPr>
              <w:t>2</w:t>
            </w:r>
            <w:r>
              <w:rPr>
                <w:iCs/>
                <w:sz w:val="28"/>
                <w:szCs w:val="28"/>
                <w:lang w:eastAsia="en-US"/>
              </w:rPr>
              <w:t>3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88795D" w:rsidRPr="004A2712" w14:paraId="59D8C564" w14:textId="77777777" w:rsidTr="00412F19">
        <w:tc>
          <w:tcPr>
            <w:tcW w:w="709" w:type="dxa"/>
          </w:tcPr>
          <w:p w14:paraId="7FD4E019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976" w:type="dxa"/>
          </w:tcPr>
          <w:p w14:paraId="24A609C8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</w:tcPr>
          <w:p w14:paraId="10D20A50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14:paraId="64E24B91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14:paraId="5879F5D5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88795D" w:rsidRPr="004A2712" w14:paraId="6AD8426B" w14:textId="77777777" w:rsidTr="00412F19">
        <w:tc>
          <w:tcPr>
            <w:tcW w:w="709" w:type="dxa"/>
          </w:tcPr>
          <w:p w14:paraId="6C198570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14:paraId="2A20FA0C" w14:textId="77777777" w:rsidR="0088795D" w:rsidRPr="004A2712" w:rsidRDefault="0088795D" w:rsidP="00412F19">
            <w:pPr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60" w:type="dxa"/>
          </w:tcPr>
          <w:p w14:paraId="4E25689D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14:paraId="0C2B291A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14:paraId="6ED48AA8" w14:textId="77777777" w:rsidR="0088795D" w:rsidRPr="004A2712" w:rsidRDefault="0088795D" w:rsidP="00412F1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0578F896" w14:textId="77777777" w:rsidR="0088795D" w:rsidRPr="004A2712" w:rsidRDefault="0088795D" w:rsidP="0088795D">
      <w:pPr>
        <w:autoSpaceDE w:val="0"/>
        <w:autoSpaceDN w:val="0"/>
        <w:adjustRightInd w:val="0"/>
        <w:jc w:val="both"/>
        <w:rPr>
          <w:iCs/>
          <w:sz w:val="28"/>
          <w:szCs w:val="28"/>
          <w:lang w:eastAsia="en-US"/>
        </w:rPr>
      </w:pPr>
    </w:p>
    <w:p w14:paraId="0CE553C2" w14:textId="77777777" w:rsidR="0088795D" w:rsidRPr="004A2712" w:rsidRDefault="0088795D" w:rsidP="0088795D">
      <w:pPr>
        <w:jc w:val="right"/>
        <w:rPr>
          <w:b/>
          <w:bCs/>
          <w:color w:val="000000"/>
          <w:sz w:val="24"/>
          <w:szCs w:val="24"/>
        </w:rPr>
      </w:pPr>
    </w:p>
    <w:p w14:paraId="5F92FEC0" w14:textId="5B871CFD" w:rsidR="0088795D" w:rsidRDefault="0088795D" w:rsidP="0088795D">
      <w:pPr>
        <w:spacing w:after="200" w:line="276" w:lineRule="auto"/>
        <w:rPr>
          <w:b/>
          <w:bCs/>
          <w:color w:val="000000"/>
          <w:sz w:val="24"/>
          <w:szCs w:val="24"/>
        </w:rPr>
      </w:pPr>
    </w:p>
    <w:sectPr w:rsidR="0088795D" w:rsidSect="00435B22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A47C94"/>
    <w:multiLevelType w:val="hybridMultilevel"/>
    <w:tmpl w:val="B45E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A52B8"/>
    <w:multiLevelType w:val="hybridMultilevel"/>
    <w:tmpl w:val="3BD00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75779"/>
    <w:multiLevelType w:val="hybridMultilevel"/>
    <w:tmpl w:val="11B0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10" w15:restartNumberingAfterBreak="0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3" w15:restartNumberingAfterBreak="0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EF91DA2"/>
    <w:multiLevelType w:val="hybridMultilevel"/>
    <w:tmpl w:val="C9D81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436D6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22" w15:restartNumberingAfterBreak="0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0A41DD"/>
    <w:multiLevelType w:val="hybridMultilevel"/>
    <w:tmpl w:val="A75CF576"/>
    <w:lvl w:ilvl="0" w:tplc="58007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1C17409"/>
    <w:multiLevelType w:val="multilevel"/>
    <w:tmpl w:val="BD9A5C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D563BD5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34" w15:restartNumberingAfterBreak="0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87596"/>
    <w:multiLevelType w:val="multilevel"/>
    <w:tmpl w:val="AB8C9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30"/>
  </w:num>
  <w:num w:numId="5">
    <w:abstractNumId w:val="29"/>
  </w:num>
  <w:num w:numId="6">
    <w:abstractNumId w:val="24"/>
  </w:num>
  <w:num w:numId="7">
    <w:abstractNumId w:val="27"/>
  </w:num>
  <w:num w:numId="8">
    <w:abstractNumId w:val="7"/>
  </w:num>
  <w:num w:numId="9">
    <w:abstractNumId w:val="22"/>
  </w:num>
  <w:num w:numId="10">
    <w:abstractNumId w:val="25"/>
  </w:num>
  <w:num w:numId="11">
    <w:abstractNumId w:val="20"/>
  </w:num>
  <w:num w:numId="12">
    <w:abstractNumId w:val="23"/>
  </w:num>
  <w:num w:numId="13">
    <w:abstractNumId w:val="19"/>
  </w:num>
  <w:num w:numId="14">
    <w:abstractNumId w:val="1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6"/>
  </w:num>
  <w:num w:numId="18">
    <w:abstractNumId w:val="18"/>
  </w:num>
  <w:num w:numId="19">
    <w:abstractNumId w:val="14"/>
  </w:num>
  <w:num w:numId="20">
    <w:abstractNumId w:val="6"/>
  </w:num>
  <w:num w:numId="21">
    <w:abstractNumId w:val="0"/>
  </w:num>
  <w:num w:numId="22">
    <w:abstractNumId w:val="34"/>
  </w:num>
  <w:num w:numId="23">
    <w:abstractNumId w:val="17"/>
  </w:num>
  <w:num w:numId="24">
    <w:abstractNumId w:val="31"/>
  </w:num>
  <w:num w:numId="25">
    <w:abstractNumId w:val="2"/>
  </w:num>
  <w:num w:numId="26">
    <w:abstractNumId w:val="9"/>
  </w:num>
  <w:num w:numId="27">
    <w:abstractNumId w:val="33"/>
  </w:num>
  <w:num w:numId="28">
    <w:abstractNumId w:val="21"/>
  </w:num>
  <w:num w:numId="29">
    <w:abstractNumId w:val="26"/>
  </w:num>
  <w:num w:numId="30">
    <w:abstractNumId w:val="8"/>
  </w:num>
  <w:num w:numId="31">
    <w:abstractNumId w:val="5"/>
  </w:num>
  <w:num w:numId="32">
    <w:abstractNumId w:val="15"/>
  </w:num>
  <w:num w:numId="33">
    <w:abstractNumId w:val="32"/>
  </w:num>
  <w:num w:numId="34">
    <w:abstractNumId w:val="1"/>
  </w:num>
  <w:num w:numId="35">
    <w:abstractNumId w:val="4"/>
  </w:num>
  <w:num w:numId="36">
    <w:abstractNumId w:val="3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5D"/>
    <w:rsid w:val="000A2D50"/>
    <w:rsid w:val="001E11BB"/>
    <w:rsid w:val="00564E9A"/>
    <w:rsid w:val="005C15F0"/>
    <w:rsid w:val="006556EC"/>
    <w:rsid w:val="00742538"/>
    <w:rsid w:val="00832717"/>
    <w:rsid w:val="0088795D"/>
    <w:rsid w:val="00BF4578"/>
    <w:rsid w:val="00D216F4"/>
    <w:rsid w:val="00D4662A"/>
    <w:rsid w:val="00EA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B874"/>
  <w15:chartTrackingRefBased/>
  <w15:docId w15:val="{95C43CCB-9389-4B04-87D3-13D9C5C0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795D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8879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79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879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79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8795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8795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8795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887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8795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79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9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67">
    <w:name w:val="Font Style67"/>
    <w:rsid w:val="0088795D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8879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uiPriority w:val="99"/>
    <w:rsid w:val="0088795D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uiPriority w:val="99"/>
    <w:rsid w:val="0088795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uiPriority w:val="99"/>
    <w:rsid w:val="0088795D"/>
    <w:rPr>
      <w:rFonts w:ascii="Times New Roman" w:hAnsi="Times New Roman" w:cs="Times New Roman"/>
      <w:color w:val="000000"/>
      <w:sz w:val="22"/>
      <w:szCs w:val="22"/>
    </w:rPr>
  </w:style>
  <w:style w:type="paragraph" w:styleId="a6">
    <w:name w:val="footer"/>
    <w:basedOn w:val="a"/>
    <w:link w:val="a7"/>
    <w:uiPriority w:val="99"/>
    <w:rsid w:val="008879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79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88795D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uiPriority w:val="99"/>
    <w:rsid w:val="0088795D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uiPriority w:val="99"/>
    <w:rsid w:val="0088795D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uiPriority w:val="99"/>
    <w:rsid w:val="0088795D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uiPriority w:val="99"/>
    <w:rsid w:val="0088795D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uiPriority w:val="99"/>
    <w:rsid w:val="0088795D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uiPriority w:val="99"/>
    <w:rsid w:val="0088795D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uiPriority w:val="99"/>
    <w:rsid w:val="0088795D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uiPriority w:val="99"/>
    <w:rsid w:val="0088795D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uiPriority w:val="99"/>
    <w:rsid w:val="0088795D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8">
    <w:name w:val="Normal (Web)"/>
    <w:basedOn w:val="a"/>
    <w:uiPriority w:val="99"/>
    <w:rsid w:val="0088795D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uiPriority w:val="99"/>
    <w:rsid w:val="0088795D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uiPriority w:val="99"/>
    <w:rsid w:val="0088795D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uiPriority w:val="99"/>
    <w:rsid w:val="0088795D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9">
    <w:name w:val="header"/>
    <w:basedOn w:val="a"/>
    <w:link w:val="aa"/>
    <w:uiPriority w:val="99"/>
    <w:rsid w:val="008879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79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88795D"/>
    <w:pPr>
      <w:spacing w:after="160" w:line="240" w:lineRule="exact"/>
    </w:pPr>
    <w:rPr>
      <w:sz w:val="24"/>
      <w:lang w:val="en-US" w:eastAsia="en-US"/>
    </w:rPr>
  </w:style>
  <w:style w:type="paragraph" w:customStyle="1" w:styleId="ab">
    <w:name w:val="Прижатый влево"/>
    <w:basedOn w:val="a"/>
    <w:next w:val="a"/>
    <w:uiPriority w:val="99"/>
    <w:rsid w:val="0088795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Subtitle"/>
    <w:basedOn w:val="a"/>
    <w:link w:val="ad"/>
    <w:uiPriority w:val="99"/>
    <w:qFormat/>
    <w:rsid w:val="0088795D"/>
    <w:pPr>
      <w:jc w:val="center"/>
    </w:pPr>
    <w:rPr>
      <w:b/>
      <w:sz w:val="24"/>
    </w:rPr>
  </w:style>
  <w:style w:type="character" w:customStyle="1" w:styleId="ad">
    <w:name w:val="Подзаголовок Знак"/>
    <w:basedOn w:val="a0"/>
    <w:link w:val="ac"/>
    <w:uiPriority w:val="99"/>
    <w:rsid w:val="008879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No Spacing"/>
    <w:uiPriority w:val="99"/>
    <w:qFormat/>
    <w:rsid w:val="008879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8879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88795D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88795D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88795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31">
    <w:name w:val="Body Text 3"/>
    <w:basedOn w:val="a"/>
    <w:link w:val="32"/>
    <w:uiPriority w:val="99"/>
    <w:rsid w:val="008879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8795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Текст сноски Знак"/>
    <w:basedOn w:val="a0"/>
    <w:link w:val="af1"/>
    <w:uiPriority w:val="99"/>
    <w:semiHidden/>
    <w:rsid w:val="008879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uiPriority w:val="99"/>
    <w:semiHidden/>
    <w:rsid w:val="0088795D"/>
  </w:style>
  <w:style w:type="character" w:customStyle="1" w:styleId="13">
    <w:name w:val="Текст сноски Знак1"/>
    <w:basedOn w:val="a0"/>
    <w:uiPriority w:val="99"/>
    <w:semiHidden/>
    <w:rsid w:val="008879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8795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879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88795D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8879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88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0800200.2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6221</Words>
  <Characters>35462</Characters>
  <Application>Microsoft Office Word</Application>
  <DocSecurity>0</DocSecurity>
  <Lines>295</Lines>
  <Paragraphs>83</Paragraphs>
  <ScaleCrop>false</ScaleCrop>
  <Company/>
  <LinksUpToDate>false</LinksUpToDate>
  <CharactersWithSpaces>41600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79692333380@yandex.ru</cp:lastModifiedBy>
  <cp:revision>4</cp:revision>
  <cp:lastPrinted>2020-12-28T08:34:00Z</cp:lastPrinted>
  <dcterms:created xsi:type="dcterms:W3CDTF">2020-12-28T08:31:00Z</dcterms:created>
  <dcterms:modified xsi:type="dcterms:W3CDTF">2020-12-28T08:35:00Z</dcterms:modified>
</cp:coreProperties>
</file>