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C8BBA" w14:textId="77777777" w:rsidR="00C279C2" w:rsidRPr="00C279C2" w:rsidRDefault="00C279C2" w:rsidP="00C279C2">
      <w:pPr>
        <w:jc w:val="center"/>
        <w:rPr>
          <w:b/>
          <w:bCs/>
          <w:sz w:val="28"/>
          <w:szCs w:val="28"/>
        </w:rPr>
      </w:pPr>
      <w:r w:rsidRPr="00C279C2">
        <w:rPr>
          <w:b/>
          <w:bCs/>
          <w:sz w:val="28"/>
          <w:szCs w:val="28"/>
        </w:rPr>
        <w:t>СОВЕТ ДЕПУТАТОВ</w:t>
      </w:r>
    </w:p>
    <w:p w14:paraId="6DF939AE" w14:textId="77777777" w:rsidR="00C279C2" w:rsidRPr="00C279C2" w:rsidRDefault="00C279C2" w:rsidP="00C279C2">
      <w:pPr>
        <w:jc w:val="center"/>
        <w:rPr>
          <w:b/>
          <w:bCs/>
          <w:sz w:val="28"/>
          <w:szCs w:val="28"/>
        </w:rPr>
      </w:pPr>
      <w:r w:rsidRPr="00C279C2">
        <w:rPr>
          <w:b/>
          <w:bCs/>
          <w:sz w:val="28"/>
          <w:szCs w:val="28"/>
        </w:rPr>
        <w:t>МУНИЦИПАЛЬНОГО ОКРУГА ЛОМОНОСОВСКИЙ</w:t>
      </w:r>
    </w:p>
    <w:p w14:paraId="0D26C39F" w14:textId="77777777" w:rsidR="00C279C2" w:rsidRPr="00C279C2" w:rsidRDefault="00C279C2" w:rsidP="00C279C2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</w:p>
    <w:p w14:paraId="232B6489" w14:textId="3C5952FE" w:rsidR="00C279C2" w:rsidRPr="00C279C2" w:rsidRDefault="00C279C2" w:rsidP="00C279C2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 w:rsidRPr="00C279C2">
        <w:rPr>
          <w:b/>
          <w:bCs/>
          <w:sz w:val="28"/>
          <w:szCs w:val="28"/>
        </w:rPr>
        <w:t xml:space="preserve">ПРОТОКОЛЬНОЕ РЕШЕНИЕ </w:t>
      </w:r>
      <w:r w:rsidR="002538FE">
        <w:rPr>
          <w:b/>
          <w:bCs/>
          <w:sz w:val="28"/>
          <w:szCs w:val="28"/>
        </w:rPr>
        <w:t>№ 1</w:t>
      </w:r>
    </w:p>
    <w:p w14:paraId="52BC90F8" w14:textId="77777777" w:rsidR="00C279C2" w:rsidRPr="00C279C2" w:rsidRDefault="00C279C2" w:rsidP="00C279C2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 w:rsidRPr="00C279C2">
        <w:rPr>
          <w:b/>
          <w:bCs/>
          <w:sz w:val="28"/>
          <w:szCs w:val="28"/>
        </w:rPr>
        <w:t xml:space="preserve">заседания Совета депутатов </w:t>
      </w:r>
    </w:p>
    <w:p w14:paraId="27125296" w14:textId="77777777" w:rsidR="00C279C2" w:rsidRPr="00C279C2" w:rsidRDefault="00C279C2" w:rsidP="00C279C2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 w:rsidRPr="00C279C2">
        <w:rPr>
          <w:b/>
          <w:bCs/>
          <w:sz w:val="28"/>
          <w:szCs w:val="28"/>
        </w:rPr>
        <w:t>муниципального округа Ломоносовский</w:t>
      </w:r>
    </w:p>
    <w:p w14:paraId="04F70BD4" w14:textId="77777777" w:rsidR="00C279C2" w:rsidRPr="00211ECA" w:rsidRDefault="00C279C2" w:rsidP="00C279C2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148D747F" w14:textId="3E5628A3" w:rsidR="00C279C2" w:rsidRPr="00211ECA" w:rsidRDefault="00C279C2" w:rsidP="00C279C2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211ECA">
        <w:rPr>
          <w:sz w:val="28"/>
          <w:szCs w:val="28"/>
        </w:rPr>
        <w:t>г. Москва</w:t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  <w:t>2</w:t>
      </w:r>
      <w:r>
        <w:rPr>
          <w:sz w:val="28"/>
          <w:szCs w:val="28"/>
        </w:rPr>
        <w:t>8</w:t>
      </w:r>
      <w:r w:rsidRPr="00211ECA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Pr="00211ECA">
        <w:rPr>
          <w:sz w:val="28"/>
          <w:szCs w:val="28"/>
        </w:rPr>
        <w:t xml:space="preserve"> год</w:t>
      </w:r>
    </w:p>
    <w:p w14:paraId="11BAF39F" w14:textId="54E0C7E3" w:rsidR="00C279C2" w:rsidRPr="00211ECA" w:rsidRDefault="00C279C2" w:rsidP="00C279C2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211ECA">
        <w:rPr>
          <w:sz w:val="28"/>
          <w:szCs w:val="28"/>
        </w:rPr>
        <w:t>проспект Вернадского, д.33, корп.1</w:t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</w:r>
      <w:r w:rsidRPr="00211ECA">
        <w:rPr>
          <w:sz w:val="28"/>
          <w:szCs w:val="28"/>
        </w:rPr>
        <w:tab/>
        <w:t>1</w:t>
      </w:r>
      <w:r>
        <w:rPr>
          <w:sz w:val="28"/>
          <w:szCs w:val="28"/>
        </w:rPr>
        <w:t>0</w:t>
      </w:r>
      <w:r w:rsidRPr="00211EC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211ECA">
        <w:rPr>
          <w:sz w:val="28"/>
          <w:szCs w:val="28"/>
        </w:rPr>
        <w:t>0 ч.</w:t>
      </w:r>
    </w:p>
    <w:p w14:paraId="4C20D92D" w14:textId="77777777" w:rsidR="00C279C2" w:rsidRPr="00211ECA" w:rsidRDefault="00C279C2" w:rsidP="00C279C2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</w:p>
    <w:p w14:paraId="4884E7CE" w14:textId="1F29DC2C" w:rsidR="00C279C2" w:rsidRPr="00211ECA" w:rsidRDefault="00C279C2" w:rsidP="00C279C2">
      <w:pPr>
        <w:ind w:right="4250"/>
        <w:jc w:val="both"/>
        <w:rPr>
          <w:b/>
          <w:sz w:val="28"/>
          <w:szCs w:val="28"/>
        </w:rPr>
      </w:pPr>
      <w:r w:rsidRPr="00211ECA">
        <w:rPr>
          <w:b/>
          <w:bCs/>
          <w:sz w:val="28"/>
          <w:szCs w:val="28"/>
        </w:rPr>
        <w:t>О</w:t>
      </w:r>
      <w:r w:rsidRPr="00211ECA">
        <w:rPr>
          <w:b/>
          <w:sz w:val="28"/>
          <w:szCs w:val="28"/>
        </w:rPr>
        <w:t>б утверждении перечня вопросов главе управы Ломоносовского района к отчету о результатах деятельности управы Ломоносовского района города Москвы в 20</w:t>
      </w:r>
      <w:r>
        <w:rPr>
          <w:b/>
          <w:sz w:val="28"/>
          <w:szCs w:val="28"/>
        </w:rPr>
        <w:t>20</w:t>
      </w:r>
      <w:r w:rsidRPr="00211ECA">
        <w:rPr>
          <w:b/>
          <w:sz w:val="28"/>
          <w:szCs w:val="28"/>
        </w:rPr>
        <w:t xml:space="preserve"> году</w:t>
      </w:r>
    </w:p>
    <w:p w14:paraId="2DBDA866" w14:textId="77777777" w:rsidR="00C279C2" w:rsidRPr="00211ECA" w:rsidRDefault="00C279C2" w:rsidP="00C279C2">
      <w:pPr>
        <w:ind w:left="-180" w:firstLine="180"/>
        <w:jc w:val="both"/>
        <w:rPr>
          <w:sz w:val="28"/>
          <w:szCs w:val="28"/>
        </w:rPr>
      </w:pPr>
    </w:p>
    <w:p w14:paraId="5FF20D5F" w14:textId="79B6AFFB" w:rsidR="00C279C2" w:rsidRPr="00211ECA" w:rsidRDefault="00C279C2" w:rsidP="00C279C2">
      <w:pPr>
        <w:ind w:firstLine="720"/>
        <w:jc w:val="both"/>
        <w:rPr>
          <w:rStyle w:val="apple-style-span"/>
          <w:sz w:val="28"/>
          <w:szCs w:val="28"/>
          <w:shd w:val="clear" w:color="auto" w:fill="FFFFFF"/>
        </w:rPr>
      </w:pPr>
      <w:r w:rsidRPr="00211ECA">
        <w:rPr>
          <w:rStyle w:val="apple-style-span"/>
          <w:sz w:val="28"/>
          <w:szCs w:val="28"/>
          <w:shd w:val="clear" w:color="auto" w:fill="FFFFFF"/>
        </w:rPr>
        <w:t xml:space="preserve">В целях реализации отдельных полномочий города Москвы по ежегодному заслушиванию отчета главы управы Ломоносовского района о результатах деятельности </w:t>
      </w:r>
      <w:r w:rsidRPr="00211ECA">
        <w:rPr>
          <w:sz w:val="28"/>
          <w:szCs w:val="28"/>
        </w:rPr>
        <w:t>управы Ломоносовского района города Москвы в 20</w:t>
      </w:r>
      <w:r>
        <w:rPr>
          <w:sz w:val="28"/>
          <w:szCs w:val="28"/>
        </w:rPr>
        <w:t>20</w:t>
      </w:r>
      <w:r w:rsidRPr="00211ECA">
        <w:rPr>
          <w:sz w:val="28"/>
          <w:szCs w:val="28"/>
        </w:rPr>
        <w:t xml:space="preserve"> году</w:t>
      </w:r>
      <w:r w:rsidRPr="00211ECA">
        <w:rPr>
          <w:rStyle w:val="apple-style-span"/>
          <w:sz w:val="28"/>
          <w:szCs w:val="28"/>
          <w:shd w:val="clear" w:color="auto" w:fill="FFFFFF"/>
        </w:rPr>
        <w:t xml:space="preserve">, руководствуясь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Pr="00211ECA">
        <w:rPr>
          <w:rStyle w:val="apple-style-span"/>
          <w:b/>
          <w:sz w:val="28"/>
          <w:szCs w:val="28"/>
          <w:shd w:val="clear" w:color="auto" w:fill="FFFFFF"/>
        </w:rPr>
        <w:t>Совет депутатов муниципального округа Ломоносовский решил</w:t>
      </w:r>
      <w:r w:rsidRPr="00211ECA">
        <w:rPr>
          <w:rStyle w:val="apple-style-span"/>
          <w:sz w:val="28"/>
          <w:szCs w:val="28"/>
          <w:shd w:val="clear" w:color="auto" w:fill="FFFFFF"/>
        </w:rPr>
        <w:t xml:space="preserve">: </w:t>
      </w:r>
    </w:p>
    <w:p w14:paraId="63F7D7D1" w14:textId="77777777" w:rsidR="00C279C2" w:rsidRPr="00211ECA" w:rsidRDefault="00C279C2" w:rsidP="00C279C2">
      <w:pPr>
        <w:ind w:firstLine="720"/>
        <w:jc w:val="both"/>
        <w:rPr>
          <w:sz w:val="28"/>
          <w:szCs w:val="28"/>
        </w:rPr>
      </w:pPr>
    </w:p>
    <w:p w14:paraId="361F52C1" w14:textId="56ECDDEE" w:rsidR="00C279C2" w:rsidRPr="00211ECA" w:rsidRDefault="00C279C2" w:rsidP="00C279C2">
      <w:pPr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211ECA">
        <w:rPr>
          <w:sz w:val="28"/>
          <w:szCs w:val="28"/>
        </w:rPr>
        <w:t>Утвердить перечень вопросов главе управы Ломоносовского района к отчету о результатах деятельности управы Ломоносовского района города Москвы в 20</w:t>
      </w:r>
      <w:r>
        <w:rPr>
          <w:sz w:val="28"/>
          <w:szCs w:val="28"/>
        </w:rPr>
        <w:t>20</w:t>
      </w:r>
      <w:r w:rsidRPr="00211ECA">
        <w:rPr>
          <w:sz w:val="28"/>
          <w:szCs w:val="28"/>
        </w:rPr>
        <w:t xml:space="preserve"> году согласно приложению к настоящему протокольному решению.</w:t>
      </w:r>
    </w:p>
    <w:p w14:paraId="6AB68A2E" w14:textId="34F68C2B" w:rsidR="00C279C2" w:rsidRDefault="00C279C2" w:rsidP="00C279C2">
      <w:pPr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211ECA">
        <w:rPr>
          <w:sz w:val="28"/>
          <w:szCs w:val="28"/>
        </w:rPr>
        <w:t>Направить настоящее протокольное решение в управу Ломоносовского района города Москвы.</w:t>
      </w:r>
      <w:r>
        <w:rPr>
          <w:sz w:val="28"/>
          <w:szCs w:val="28"/>
        </w:rPr>
        <w:t xml:space="preserve"> </w:t>
      </w:r>
    </w:p>
    <w:p w14:paraId="4A9185F1" w14:textId="222D70DA" w:rsidR="00C279C2" w:rsidRPr="00C279C2" w:rsidRDefault="00C279C2" w:rsidP="00C279C2">
      <w:pPr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C279C2">
        <w:rPr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7">
        <w:r w:rsidRPr="00C279C2">
          <w:rPr>
            <w:color w:val="0000FF"/>
            <w:sz w:val="28"/>
            <w:szCs w:val="28"/>
            <w:u w:val="single"/>
          </w:rPr>
          <w:t>molomonosovskiy.ru</w:t>
        </w:r>
      </w:hyperlink>
    </w:p>
    <w:p w14:paraId="4BCC4FF5" w14:textId="77777777" w:rsidR="00C279C2" w:rsidRPr="00392DB7" w:rsidRDefault="00C279C2" w:rsidP="00C279C2">
      <w:pPr>
        <w:pStyle w:val="1"/>
        <w:numPr>
          <w:ilvl w:val="0"/>
          <w:numId w:val="1"/>
        </w:numPr>
        <w:spacing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14:paraId="782448EF" w14:textId="77777777" w:rsidR="00C279C2" w:rsidRPr="0000137F" w:rsidRDefault="00C279C2" w:rsidP="00C279C2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230EFE59" w14:textId="77777777" w:rsidR="00C279C2" w:rsidRDefault="00C279C2" w:rsidP="00C279C2">
      <w:pPr>
        <w:ind w:left="-142" w:right="-284"/>
        <w:jc w:val="both"/>
        <w:rPr>
          <w:b/>
          <w:sz w:val="28"/>
          <w:szCs w:val="28"/>
        </w:rPr>
      </w:pPr>
      <w:r w:rsidRPr="00AA2D94">
        <w:rPr>
          <w:b/>
          <w:sz w:val="28"/>
          <w:szCs w:val="28"/>
        </w:rPr>
        <w:t xml:space="preserve">Результаты голосования: </w:t>
      </w:r>
    </w:p>
    <w:p w14:paraId="11406A30" w14:textId="6FE00C85" w:rsidR="00C279C2" w:rsidRPr="007A57B4" w:rsidRDefault="00C279C2" w:rsidP="00C279C2">
      <w:pPr>
        <w:ind w:left="-142" w:right="-284"/>
        <w:jc w:val="both"/>
        <w:rPr>
          <w:bCs/>
          <w:sz w:val="28"/>
          <w:szCs w:val="28"/>
        </w:rPr>
      </w:pPr>
      <w:r w:rsidRPr="00AA2D94">
        <w:rPr>
          <w:b/>
          <w:sz w:val="28"/>
          <w:szCs w:val="28"/>
        </w:rPr>
        <w:t xml:space="preserve">«За»- </w:t>
      </w:r>
      <w:r w:rsidR="0060692A">
        <w:rPr>
          <w:b/>
          <w:sz w:val="28"/>
          <w:szCs w:val="28"/>
        </w:rPr>
        <w:t>6</w:t>
      </w:r>
    </w:p>
    <w:p w14:paraId="6F365C59" w14:textId="0C09AA32" w:rsidR="00C279C2" w:rsidRPr="007A57B4" w:rsidRDefault="00C279C2" w:rsidP="00C279C2">
      <w:pPr>
        <w:ind w:left="-142" w:right="-284"/>
        <w:jc w:val="both"/>
        <w:rPr>
          <w:b/>
          <w:sz w:val="28"/>
          <w:szCs w:val="28"/>
        </w:rPr>
      </w:pPr>
      <w:r w:rsidRPr="00AA2D94">
        <w:rPr>
          <w:b/>
          <w:sz w:val="28"/>
          <w:szCs w:val="28"/>
        </w:rPr>
        <w:t xml:space="preserve">«Против» – </w:t>
      </w:r>
      <w:r w:rsidR="0060692A">
        <w:rPr>
          <w:b/>
          <w:sz w:val="28"/>
          <w:szCs w:val="28"/>
        </w:rPr>
        <w:t>нет</w:t>
      </w:r>
    </w:p>
    <w:p w14:paraId="1381A2EB" w14:textId="27A85F39" w:rsidR="00C279C2" w:rsidRDefault="00C279C2" w:rsidP="00C279C2">
      <w:pPr>
        <w:ind w:left="-142" w:right="-284"/>
        <w:jc w:val="both"/>
        <w:rPr>
          <w:b/>
          <w:sz w:val="28"/>
          <w:szCs w:val="28"/>
        </w:rPr>
      </w:pPr>
      <w:r w:rsidRPr="00AA2D94">
        <w:rPr>
          <w:b/>
          <w:sz w:val="28"/>
          <w:szCs w:val="28"/>
        </w:rPr>
        <w:t xml:space="preserve">«Воздержались» – </w:t>
      </w:r>
      <w:r w:rsidR="0060692A">
        <w:rPr>
          <w:b/>
          <w:sz w:val="28"/>
          <w:szCs w:val="28"/>
        </w:rPr>
        <w:t>нет</w:t>
      </w:r>
    </w:p>
    <w:p w14:paraId="6F53CA17" w14:textId="77777777" w:rsidR="00C279C2" w:rsidRPr="00C279C2" w:rsidRDefault="00C279C2" w:rsidP="00C279C2">
      <w:pPr>
        <w:ind w:left="-142" w:right="-284"/>
        <w:jc w:val="both"/>
        <w:rPr>
          <w:b/>
          <w:sz w:val="16"/>
          <w:szCs w:val="16"/>
        </w:rPr>
      </w:pPr>
    </w:p>
    <w:p w14:paraId="7C7CC173" w14:textId="54D9FEDD" w:rsidR="00C279C2" w:rsidRPr="00AA2D94" w:rsidRDefault="00C279C2" w:rsidP="00C279C2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r w:rsidR="0060692A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>.</w:t>
      </w:r>
    </w:p>
    <w:p w14:paraId="77DFFF44" w14:textId="77777777" w:rsidR="00C279C2" w:rsidRPr="00211ECA" w:rsidRDefault="00C279C2" w:rsidP="00C279C2">
      <w:pPr>
        <w:ind w:left="1080"/>
        <w:jc w:val="both"/>
        <w:rPr>
          <w:sz w:val="28"/>
          <w:szCs w:val="28"/>
        </w:rPr>
      </w:pPr>
    </w:p>
    <w:p w14:paraId="6750DDDE" w14:textId="77777777" w:rsidR="00C279C2" w:rsidRPr="00211ECA" w:rsidRDefault="00C279C2" w:rsidP="00C279C2">
      <w:pPr>
        <w:ind w:left="1080"/>
        <w:jc w:val="both"/>
        <w:rPr>
          <w:sz w:val="28"/>
          <w:szCs w:val="28"/>
        </w:rPr>
      </w:pPr>
    </w:p>
    <w:p w14:paraId="245C8BC1" w14:textId="77777777" w:rsidR="00C279C2" w:rsidRPr="00211ECA" w:rsidRDefault="00C279C2" w:rsidP="00C279C2">
      <w:pPr>
        <w:jc w:val="both"/>
        <w:rPr>
          <w:b/>
          <w:sz w:val="28"/>
          <w:szCs w:val="28"/>
        </w:rPr>
      </w:pPr>
      <w:r w:rsidRPr="00211ECA">
        <w:rPr>
          <w:b/>
          <w:sz w:val="28"/>
          <w:szCs w:val="28"/>
        </w:rPr>
        <w:t>Глава муниципального</w:t>
      </w:r>
    </w:p>
    <w:p w14:paraId="745359D0" w14:textId="531A9754" w:rsidR="00C279C2" w:rsidRPr="00C279C2" w:rsidRDefault="00C279C2" w:rsidP="00C279C2">
      <w:pPr>
        <w:jc w:val="both"/>
        <w:rPr>
          <w:b/>
          <w:sz w:val="28"/>
          <w:szCs w:val="28"/>
        </w:rPr>
      </w:pPr>
      <w:r w:rsidRPr="00211ECA">
        <w:rPr>
          <w:b/>
          <w:sz w:val="28"/>
          <w:szCs w:val="28"/>
        </w:rPr>
        <w:t>округа Ломоносовский</w:t>
      </w:r>
      <w:r w:rsidRPr="00211ECA">
        <w:rPr>
          <w:b/>
          <w:sz w:val="28"/>
          <w:szCs w:val="28"/>
        </w:rPr>
        <w:tab/>
      </w:r>
      <w:r w:rsidRPr="00211ECA">
        <w:rPr>
          <w:b/>
          <w:sz w:val="28"/>
          <w:szCs w:val="28"/>
        </w:rPr>
        <w:tab/>
      </w:r>
      <w:r w:rsidRPr="00211ECA">
        <w:rPr>
          <w:b/>
          <w:sz w:val="28"/>
          <w:szCs w:val="28"/>
        </w:rPr>
        <w:tab/>
      </w:r>
      <w:r w:rsidRPr="00211ECA">
        <w:rPr>
          <w:b/>
          <w:sz w:val="28"/>
          <w:szCs w:val="28"/>
        </w:rPr>
        <w:tab/>
      </w:r>
      <w:r w:rsidRPr="00211ECA">
        <w:rPr>
          <w:b/>
          <w:sz w:val="28"/>
          <w:szCs w:val="28"/>
        </w:rPr>
        <w:tab/>
      </w:r>
      <w:r w:rsidRPr="00211ECA">
        <w:rPr>
          <w:b/>
          <w:sz w:val="28"/>
          <w:szCs w:val="28"/>
        </w:rPr>
        <w:tab/>
        <w:t>Г.Ю. Нефедов</w:t>
      </w:r>
    </w:p>
    <w:p w14:paraId="3CA982CA" w14:textId="77777777" w:rsidR="00C279C2" w:rsidRPr="00B47262" w:rsidRDefault="00C279C2" w:rsidP="00C279C2">
      <w:pPr>
        <w:spacing w:before="100" w:beforeAutospacing="1" w:after="100" w:afterAutospacing="1"/>
        <w:rPr>
          <w:b/>
          <w:sz w:val="24"/>
          <w:szCs w:val="24"/>
        </w:rPr>
      </w:pPr>
      <w:r w:rsidRPr="00B47262">
        <w:rPr>
          <w:b/>
          <w:sz w:val="24"/>
          <w:szCs w:val="24"/>
        </w:rPr>
        <w:br w:type="page"/>
      </w:r>
    </w:p>
    <w:p w14:paraId="4E0B4D88" w14:textId="77777777" w:rsidR="00C279C2" w:rsidRPr="00B47262" w:rsidRDefault="00C279C2" w:rsidP="00C279C2">
      <w:pPr>
        <w:pStyle w:val="a6"/>
        <w:ind w:left="5954"/>
        <w:rPr>
          <w:sz w:val="24"/>
          <w:szCs w:val="24"/>
        </w:rPr>
      </w:pPr>
      <w:r w:rsidRPr="00B47262">
        <w:rPr>
          <w:sz w:val="24"/>
          <w:szCs w:val="24"/>
        </w:rPr>
        <w:lastRenderedPageBreak/>
        <w:t xml:space="preserve">Приложение </w:t>
      </w:r>
    </w:p>
    <w:p w14:paraId="22AA458E" w14:textId="77777777" w:rsidR="00C279C2" w:rsidRPr="00B47262" w:rsidRDefault="00C279C2" w:rsidP="00C279C2">
      <w:pPr>
        <w:pStyle w:val="a6"/>
        <w:ind w:left="5954"/>
        <w:rPr>
          <w:sz w:val="24"/>
          <w:szCs w:val="24"/>
        </w:rPr>
      </w:pPr>
      <w:r w:rsidRPr="00B47262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B47262">
        <w:rPr>
          <w:sz w:val="24"/>
          <w:szCs w:val="24"/>
        </w:rPr>
        <w:t xml:space="preserve">ротокольному решению </w:t>
      </w:r>
    </w:p>
    <w:p w14:paraId="793B28AE" w14:textId="77777777" w:rsidR="00C279C2" w:rsidRPr="00B47262" w:rsidRDefault="00C279C2" w:rsidP="00C279C2">
      <w:pPr>
        <w:pStyle w:val="a6"/>
        <w:ind w:left="5954"/>
        <w:rPr>
          <w:sz w:val="24"/>
          <w:szCs w:val="24"/>
        </w:rPr>
      </w:pPr>
      <w:r w:rsidRPr="00B47262">
        <w:rPr>
          <w:sz w:val="24"/>
          <w:szCs w:val="24"/>
        </w:rPr>
        <w:t xml:space="preserve">Совета депутатов муниципального </w:t>
      </w:r>
    </w:p>
    <w:p w14:paraId="6D94A214" w14:textId="77777777" w:rsidR="00C279C2" w:rsidRPr="00B47262" w:rsidRDefault="00C279C2" w:rsidP="00C279C2">
      <w:pPr>
        <w:pStyle w:val="a6"/>
        <w:ind w:left="5954"/>
        <w:rPr>
          <w:sz w:val="24"/>
          <w:szCs w:val="24"/>
        </w:rPr>
      </w:pPr>
      <w:r w:rsidRPr="00B47262">
        <w:rPr>
          <w:sz w:val="24"/>
          <w:szCs w:val="24"/>
        </w:rPr>
        <w:t xml:space="preserve">округа Ломоносовский </w:t>
      </w:r>
    </w:p>
    <w:p w14:paraId="7A1AD7AB" w14:textId="7CF8467E" w:rsidR="00C279C2" w:rsidRPr="00B47262" w:rsidRDefault="00C279C2" w:rsidP="00C279C2">
      <w:pPr>
        <w:pStyle w:val="a6"/>
        <w:ind w:left="5954"/>
        <w:rPr>
          <w:sz w:val="24"/>
          <w:szCs w:val="24"/>
        </w:rPr>
      </w:pPr>
      <w:r w:rsidRPr="00B47262">
        <w:rPr>
          <w:sz w:val="24"/>
          <w:szCs w:val="24"/>
        </w:rPr>
        <w:t>от 2</w:t>
      </w:r>
      <w:r>
        <w:rPr>
          <w:sz w:val="24"/>
          <w:szCs w:val="24"/>
        </w:rPr>
        <w:t>8</w:t>
      </w:r>
      <w:r w:rsidRPr="00B47262">
        <w:rPr>
          <w:sz w:val="24"/>
          <w:szCs w:val="24"/>
        </w:rPr>
        <w:t xml:space="preserve"> декабря 20</w:t>
      </w:r>
      <w:r>
        <w:rPr>
          <w:sz w:val="24"/>
          <w:szCs w:val="24"/>
        </w:rPr>
        <w:t>20</w:t>
      </w:r>
      <w:r w:rsidRPr="00B47262">
        <w:rPr>
          <w:sz w:val="24"/>
          <w:szCs w:val="24"/>
        </w:rPr>
        <w:t xml:space="preserve"> года</w:t>
      </w:r>
    </w:p>
    <w:p w14:paraId="72D0A571" w14:textId="77777777" w:rsidR="00C279C2" w:rsidRPr="00B47262" w:rsidRDefault="00C279C2" w:rsidP="00C279C2">
      <w:pPr>
        <w:pStyle w:val="a6"/>
        <w:ind w:left="5812"/>
        <w:jc w:val="center"/>
        <w:rPr>
          <w:sz w:val="24"/>
          <w:szCs w:val="24"/>
        </w:rPr>
      </w:pPr>
    </w:p>
    <w:tbl>
      <w:tblPr>
        <w:tblW w:w="49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3"/>
        <w:gridCol w:w="8931"/>
      </w:tblGrid>
      <w:tr w:rsidR="0012129E" w:rsidRPr="00B47262" w14:paraId="1618B4CF" w14:textId="77777777" w:rsidTr="0012129E">
        <w:trPr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D6A9" w14:textId="77777777" w:rsidR="0012129E" w:rsidRPr="00B47262" w:rsidRDefault="0012129E" w:rsidP="00DC2D0E">
            <w:pPr>
              <w:jc w:val="center"/>
              <w:rPr>
                <w:b/>
                <w:sz w:val="24"/>
                <w:szCs w:val="24"/>
              </w:rPr>
            </w:pPr>
            <w:r w:rsidRPr="00B4726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FFEA" w14:textId="6C516696" w:rsidR="0012129E" w:rsidRPr="00B47262" w:rsidRDefault="0012129E" w:rsidP="00DC2D0E">
            <w:pPr>
              <w:jc w:val="center"/>
              <w:rPr>
                <w:b/>
                <w:sz w:val="24"/>
                <w:szCs w:val="24"/>
              </w:rPr>
            </w:pPr>
            <w:r w:rsidRPr="00B47262">
              <w:rPr>
                <w:b/>
                <w:sz w:val="24"/>
                <w:szCs w:val="24"/>
              </w:rPr>
              <w:t>Вопросы главе управы Ломоносовского района к отчету о результатах деятельности управы Ломоносовского района города Москвы в 20</w:t>
            </w:r>
            <w:r>
              <w:rPr>
                <w:b/>
                <w:sz w:val="24"/>
                <w:szCs w:val="24"/>
              </w:rPr>
              <w:t>20</w:t>
            </w:r>
            <w:r w:rsidRPr="00B47262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12129E" w:rsidRPr="00B47262" w14:paraId="6A67EBBC" w14:textId="77777777" w:rsidTr="0012129E">
        <w:trPr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2BBC" w14:textId="77777777" w:rsidR="0012129E" w:rsidRPr="00B47262" w:rsidRDefault="0012129E" w:rsidP="00DC2D0E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3B086" w14:textId="5188D17C" w:rsidR="0012129E" w:rsidRPr="004325E9" w:rsidRDefault="0012129E" w:rsidP="004325E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325E9">
              <w:rPr>
                <w:bCs/>
                <w:color w:val="000000"/>
                <w:sz w:val="24"/>
                <w:szCs w:val="24"/>
              </w:rPr>
              <w:t>Почему без уведомления жителей отменили работы по благоустройству территории квартала 15Б?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325E9">
              <w:rPr>
                <w:bCs/>
                <w:color w:val="000000"/>
                <w:sz w:val="24"/>
                <w:szCs w:val="24"/>
              </w:rPr>
              <w:t>Вы же лично на собрании рассказывали и показывали, как все будет красиво. На какой год перенесены работы по благоустройству дворовых территорий квартала 15Б?</w:t>
            </w:r>
          </w:p>
        </w:tc>
      </w:tr>
      <w:tr w:rsidR="0012129E" w:rsidRPr="00B47262" w14:paraId="5EBBB024" w14:textId="77777777" w:rsidTr="0012129E">
        <w:trPr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6C1B" w14:textId="77777777" w:rsidR="0012129E" w:rsidRPr="00B47262" w:rsidRDefault="0012129E" w:rsidP="00DC2D0E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F155C" w14:textId="00CD7FB1" w:rsidR="0012129E" w:rsidRPr="00B47262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Действительно ли сносят продуктовый мини-маркет шаговой доступности на Крупской? Почему? Что будет на его месте? Можно ли сохранить этот продуктовый магазин, единственный на ул. Крупской? </w:t>
            </w:r>
          </w:p>
        </w:tc>
      </w:tr>
      <w:tr w:rsidR="0012129E" w:rsidRPr="00B47262" w14:paraId="7B07181F" w14:textId="77777777" w:rsidTr="0012129E">
        <w:trPr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3296" w14:textId="77777777" w:rsidR="0012129E" w:rsidRPr="00B47262" w:rsidRDefault="0012129E" w:rsidP="00DC2D0E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D5AC8" w14:textId="6C06CB85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Когда закончится стройка у дома Ленинский, 95?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25E9">
              <w:rPr>
                <w:color w:val="000000"/>
                <w:sz w:val="24"/>
                <w:szCs w:val="24"/>
              </w:rPr>
              <w:t>Рядом метро – где дом «МИД» там тоже строится. Но вопрос о моем доме, окна выходят на Ленинский проспект на их стройку. Вопрос: какое время у них указано по работе? Потому что они работают в 1 ч.ночи, в 2 часа ночи, в 5 утра. Молчат в 22-23:00 и снова ночью. Есть видео даже.</w:t>
            </w:r>
          </w:p>
          <w:p w14:paraId="26772A2C" w14:textId="5BBA9DA2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Почему нельзя работать хотя бы до 23:00, и начинать в 08:00 утра? А они как хотят. Мы же люди, тоже спим. И идут работы и они своим ковшом бьют по земле, капают - весь дом шатается. Не приятно просыпаться, а дом трясётся. Соседи подтвердят. И страшно уже становится. Также, возможно от всего этого стал трескаться потолок, нет пока трещин - но появились вздутия, их не было! Я тут живу 20 лет. Осталось дождаться, когда трещины уже появятся, потому что был потолок обычный. Может супер совпадение и от старости, но как то странно, что так совпало.</w:t>
            </w:r>
          </w:p>
          <w:p w14:paraId="5677E420" w14:textId="213E347C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А ещё, когда работают в 00:00, то прожекторы светят в окна!!! Приходится шторы темные покупать, хотя раньше я спала с открытыми прозрачными шторами. Разве они не должны выключить и пойти спать рабочие уже?</w:t>
            </w:r>
          </w:p>
          <w:p w14:paraId="5077915E" w14:textId="77777777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Сделайте что-нибудь с ними. </w:t>
            </w:r>
          </w:p>
          <w:p w14:paraId="161092A6" w14:textId="65B360A5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Полиция приезжала, они молчали 15 минут и заново работы проводились «Это «Собянина проект» говорят они! Круто! Но почему ночью??</w:t>
            </w:r>
          </w:p>
          <w:p w14:paraId="68DE98B4" w14:textId="67D4176F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129E" w:rsidRPr="00B47262" w14:paraId="4AE3A4EA" w14:textId="77777777" w:rsidTr="0012129E">
        <w:trPr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62A2" w14:textId="77777777" w:rsidR="0012129E" w:rsidRPr="00B47262" w:rsidRDefault="0012129E" w:rsidP="00DC2D0E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5C6FA" w14:textId="0653F6A7" w:rsidR="0012129E" w:rsidRPr="00B47262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Здравствуйте! У жильцов нашего дома следующие вопросы. С момента постройки за 15 лет в доме ни разу не проводился ремонт. Всё приходит в упадок. В подвале стоит вода, что опасно для конструкции дома, насосы для откачки не работают</w:t>
            </w:r>
            <w:r>
              <w:rPr>
                <w:color w:val="000000"/>
                <w:sz w:val="24"/>
                <w:szCs w:val="24"/>
              </w:rPr>
              <w:t>, плюс</w:t>
            </w:r>
            <w:r w:rsidRPr="004325E9">
              <w:rPr>
                <w:color w:val="000000"/>
                <w:sz w:val="24"/>
                <w:szCs w:val="24"/>
              </w:rPr>
              <w:t xml:space="preserve"> из-за этого постоянный запах на первых этажах. Ствол мусоропровода за 15 лет мылся только один раз - от мусоропровода запах. Лифты постоянно застревают, бесконечные поломки, да и просто страшно на них ездить. В 2020 был проведён ремонт общедомовых балконов, но с нарушениями; средства на ремонт были списаны со счета на капремонт, но нарушения так и не переделали. Жильцы дома неоднократно ходили на приём к Зуеву, проблемы обозначили, но ничего за 2 года не поменялось.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25E9">
              <w:rPr>
                <w:color w:val="000000"/>
                <w:sz w:val="24"/>
                <w:szCs w:val="24"/>
              </w:rPr>
              <w:t>уважением, Ирина</w:t>
            </w:r>
          </w:p>
        </w:tc>
      </w:tr>
      <w:tr w:rsidR="0012129E" w:rsidRPr="00B47262" w14:paraId="3DE22CDD" w14:textId="77777777" w:rsidTr="0012129E">
        <w:trPr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8A50" w14:textId="77777777" w:rsidR="0012129E" w:rsidRPr="00B47262" w:rsidRDefault="0012129E" w:rsidP="00DC2D0E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8E8B7" w14:textId="5A4AF95D" w:rsidR="0012129E" w:rsidRPr="00B47262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В 2020 году  начался ремонт в доме, который не проводился с момента заселения (2007г.). Дом находится в плачевном состоянии. Лифты систематически ломаются, т.е. в них застревают жильцы, неоднократно повторялись случаи, когда лифт мог сорваться во время движения (лично была в данной ситуации), как, впрочем и другие соседи, что, конечно же крайне небезопасно для жизни людей.  Также подвал с периодичностью затапливает, из-за чего размывает грунт, ну и соответственно,  не лучшим образом сказыва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325E9">
              <w:rPr>
                <w:color w:val="000000"/>
                <w:sz w:val="24"/>
                <w:szCs w:val="24"/>
              </w:rPr>
              <w:t>ся на конструкции дома. Проводился ремонт фасада здания, а также общедомовых балконов. Ремонт произведён некачественно, без соблюдения норм СНиПов. Жили</w:t>
            </w:r>
            <w:r>
              <w:rPr>
                <w:color w:val="000000"/>
                <w:sz w:val="24"/>
                <w:szCs w:val="24"/>
              </w:rPr>
              <w:t>щ</w:t>
            </w:r>
            <w:r w:rsidRPr="004325E9">
              <w:rPr>
                <w:color w:val="000000"/>
                <w:sz w:val="24"/>
                <w:szCs w:val="24"/>
              </w:rPr>
              <w:t>ник крайне долго затягивал с началом ремонтных работ. После ремонта балконов, осталось много недоделок, которые до сих не устранены должным образом, хотя все претензии от жильцов были направл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325E9">
              <w:rPr>
                <w:color w:val="000000"/>
                <w:sz w:val="24"/>
                <w:szCs w:val="24"/>
              </w:rPr>
              <w:t xml:space="preserve">ны Жилищнику. Подъездная дверь также находится в неисправном состоянии - </w:t>
            </w:r>
            <w:r w:rsidRPr="004325E9">
              <w:rPr>
                <w:color w:val="000000"/>
                <w:sz w:val="24"/>
                <w:szCs w:val="24"/>
              </w:rPr>
              <w:lastRenderedPageBreak/>
              <w:t>требуется полная замена, из-за чего в подъезд проходят люди (бомжи), не проживающие в данном доме, что опять же небезопасно для жильцов.  Жильцам дома необходимо понять,  куда и каким образом расходуются денежные средства, которые вносятся ежемесячно на капремонт. В связи с вышеизложенным прошу разобраться в данной ситуации и принять необходимые меры по устранению всех вышеуказанных претензий.</w:t>
            </w:r>
          </w:p>
        </w:tc>
      </w:tr>
      <w:tr w:rsidR="0012129E" w:rsidRPr="00B47262" w14:paraId="17BFE572" w14:textId="77777777" w:rsidTr="0012129E">
        <w:trPr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E451" w14:textId="77777777" w:rsidR="0012129E" w:rsidRPr="00B47262" w:rsidRDefault="0012129E" w:rsidP="00DC2D0E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6BC96" w14:textId="3BA1D218" w:rsidR="0012129E" w:rsidRPr="00B47262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Здравствуйте! Подскажите, пожалуйста, с какой целью сузили проезжую часть на улице Академика Пилюгина? Кроме того, парковочных мест почти не осталось? Для чего?</w:t>
            </w:r>
          </w:p>
        </w:tc>
      </w:tr>
      <w:tr w:rsidR="0012129E" w:rsidRPr="00B47262" w14:paraId="22B98D42" w14:textId="77777777" w:rsidTr="0012129E">
        <w:trPr>
          <w:trHeight w:val="33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F9F7" w14:textId="77777777" w:rsidR="0012129E" w:rsidRPr="00B47262" w:rsidRDefault="0012129E" w:rsidP="00DC2D0E">
            <w:pPr>
              <w:jc w:val="center"/>
              <w:rPr>
                <w:color w:val="000000"/>
                <w:sz w:val="24"/>
                <w:szCs w:val="24"/>
              </w:rPr>
            </w:pPr>
            <w:r w:rsidRPr="00B4726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F5160" w14:textId="2DDF9409" w:rsidR="0012129E" w:rsidRPr="00B47262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Почему жителей не спрашивают, нужно ли им так называемое благоустройство у Воронцовского парка, метро на Ленинском, подстригание травы летом и столько реагентов зимой?</w:t>
            </w:r>
          </w:p>
        </w:tc>
      </w:tr>
      <w:tr w:rsidR="0012129E" w:rsidRPr="00B47262" w14:paraId="0550064E" w14:textId="77777777" w:rsidTr="0012129E">
        <w:trPr>
          <w:trHeight w:val="33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B2A4" w14:textId="6A0E9315" w:rsidR="0012129E" w:rsidRPr="00B47262" w:rsidRDefault="0012129E" w:rsidP="00DC2D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1EBF6" w14:textId="6A15790E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встрече в управе, посвященной реконструкции катка в сквере «Надежда» 29.10.2020, было озвучено предложение о проведении публичных слушаний по вопросу благоустройства сквера. Просим Вас пояснить, в каком формате планируется проведение обсуждения благоустройства сквера?</w:t>
            </w:r>
          </w:p>
        </w:tc>
      </w:tr>
      <w:tr w:rsidR="0012129E" w:rsidRPr="00B47262" w14:paraId="1C33F0E3" w14:textId="77777777" w:rsidTr="0012129E">
        <w:trPr>
          <w:trHeight w:val="33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86F0" w14:textId="1118E156" w:rsidR="0012129E" w:rsidRDefault="0012129E" w:rsidP="00DC2D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E7D4E" w14:textId="00C7EE98" w:rsidR="0012129E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какие нужды и в каком объеме была предоставлена материальная помощь жителям района, распределяемая комиссией по мат.помощи в управе? Сколько заявок на предоставление материальной помощи было направлено в управу, сколько были удовлетворены?</w:t>
            </w:r>
          </w:p>
        </w:tc>
      </w:tr>
      <w:tr w:rsidR="0012129E" w:rsidRPr="00B47262" w14:paraId="5F28A9C7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C2F0" w14:textId="158A8776" w:rsidR="0012129E" w:rsidRPr="005E1875" w:rsidRDefault="005E1875" w:rsidP="00DC2D0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5132B" w14:textId="49DE05D7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Пишу от имени большого кол-ва жильцов дома Гарибальди 2к1.</w:t>
            </w:r>
          </w:p>
          <w:p w14:paraId="7A9D147C" w14:textId="77777777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В 2020 году делали ремонт общедомовых балконов с целью устранения существующих нарушений, которые были (неправильный уклон для отвода воды из-за чего они разрушались, отсутствие гидроизоляции и стоков для воды). В результате ремонта ситуация стала хуже: вода стала стоять (и замерзать) еще больше. Часть балконов уже начали разрушаться через месяц после ремонта. Жилищнику постоянно направлялись замечания и фото о том, что строители проводят работы не по согласованным требованиям. С представителями Жилищника и подрядчика были проведены встречи с участием жильцов, все согласились, что нужно переделывать. Но в итоге деньги со счета капремонта ушли, никто ничего не исправил.</w:t>
            </w:r>
          </w:p>
          <w:p w14:paraId="7727DE45" w14:textId="77777777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Готовы предоставить фото и переписку с Жилищником. </w:t>
            </w:r>
          </w:p>
          <w:p w14:paraId="4F86EC56" w14:textId="77777777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Кроме того, в доме за 15 лет ни разу не проводился ремонт, в подвале часто стоит вода, идет сильный запах. Установлены мойки мусоропровода, но при этом ствол мусоропровода чистился один раз за 15 лет, причем почему-то наемной фирмой с переносной системой очистки. Лифты ломаются ежедневно, но Жилищник ответил, что все проблемы Мослифтом устранены. Неоднократно приходили на прием к Зуеву, обозначали все наши проблемы, но результата за два года хождений нет никакого. </w:t>
            </w:r>
          </w:p>
          <w:p w14:paraId="06256F0B" w14:textId="77777777" w:rsidR="0012129E" w:rsidRPr="004325E9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Активная группа от нашего дома подготовила письма в Мосжилинспекцию, Прокуратуру и ряд других инстанций, в настоящее время идет сбор подписей к этим письмам. </w:t>
            </w:r>
          </w:p>
          <w:p w14:paraId="6C165A9C" w14:textId="5A74B203" w:rsidR="0012129E" w:rsidRPr="00B47262" w:rsidRDefault="0012129E" w:rsidP="004325E9">
            <w:pPr>
              <w:jc w:val="both"/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Мы опасаемся уже не только запахов и внешних разрушений дома, но уже боимся каких-то более серьезных разрушений дома. А также волнует вопрос расходования средств с нашего счета капремонта на такой «ремонт» балконов.</w:t>
            </w:r>
          </w:p>
        </w:tc>
      </w:tr>
      <w:tr w:rsidR="0012129E" w:rsidRPr="00B47262" w14:paraId="73B6DACB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14A8" w14:textId="4B845922" w:rsidR="0012129E" w:rsidRPr="005E1875" w:rsidRDefault="005E1875" w:rsidP="00DC2D0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CD1EF" w14:textId="5E9F895A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Прошу объяснить -кто автор проекта благоустройства улицы Пилюгина (фамилии, должности, диплом о профильном образовании  (если имеется), кто утверждал проект, с кем был согласован данный «проект». Почему не проводились публичные слушания, почему не учитывали мнение реальных жителей этой улицы. На каком основании сократили парковочные места возле парка федерального значения? </w:t>
            </w:r>
          </w:p>
          <w:p w14:paraId="225330F2" w14:textId="05245A0E" w:rsidR="0012129E" w:rsidRPr="00B47262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Три года в моей квартире из крана подачи горячей Воды льётся жижа по консистенции напоминающая мазут. Обращения в ГБУ «Жилищник» ни к чему не приводит. 2 месяца я пытаюсь подписать акт с данной контрой о том, что я отказываюсь оплачивать услуги по предоставлению «горячей Воды». Ежедневно мне обещают прийти с главным инженером и подписать этот акт. Но! Сотрудник по имени Юлиан теперь попросту не отвечает на мои телефонные звонки. Прошу посодействовать в помощи подписания данного акта с подведомственной вам организацией</w:t>
            </w:r>
          </w:p>
        </w:tc>
      </w:tr>
      <w:tr w:rsidR="0012129E" w:rsidRPr="00B47262" w14:paraId="642C8CAC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83E0" w14:textId="04B0771F" w:rsidR="0012129E" w:rsidRPr="005E1875" w:rsidRDefault="0012129E" w:rsidP="00DC2D0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E1875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38128" w14:textId="73D3C86B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1. Подскажите пожалуйса, есть ли данные по пропускной способности улицы Пилюгина, сверялся ли кто то с этими данными, когда планировал заузить улицу до 1 полосы. Особенно в условиях закрытой улицы Новаторов, это крайне глупое благоустройство.</w:t>
            </w:r>
          </w:p>
          <w:p w14:paraId="70CECC98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2. Кого планируют водить по широченным новым тротуарам улицы Пилюгина.зачем необходимо было такое расшерение. </w:t>
            </w:r>
          </w:p>
          <w:p w14:paraId="488BE72B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3. Просьба проверить и ПЕРЕДЕЛАТЬ выступы от фонарных столбов. У магазина Менацентр Италия (там где заезд), у заезда к д. 14 и у Жилищника опасно торчат бордюры. Они очень острые и будут способствовать росту аварий в темное время суток. </w:t>
            </w:r>
          </w:p>
          <w:p w14:paraId="3A303184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4. Фамилия архитектора этого благоустройства.</w:t>
            </w:r>
          </w:p>
          <w:p w14:paraId="6773F207" w14:textId="4863EDCB" w:rsidR="0012129E" w:rsidRPr="001A5775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5. Правда ли что улица Академика Пилюгина будет односторонней.</w:t>
            </w:r>
          </w:p>
        </w:tc>
      </w:tr>
      <w:tr w:rsidR="0012129E" w:rsidRPr="00B47262" w14:paraId="2904CE41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92E1" w14:textId="40A70596" w:rsidR="0012129E" w:rsidRPr="005E1875" w:rsidRDefault="0012129E" w:rsidP="00DC2D0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E1875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E0350" w14:textId="156114B4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Здравствуйте! Прошу уточнить, кто и как планировал ремонт на ул Академика Пилюгина, кто придумал такие широкие тротуары и с какой целью, где наши остановочные павильоны, есть ли у людей, проектировавших проезд по нашей улице профильное образование и как можно увидеть их дипломы?</w:t>
            </w:r>
          </w:p>
          <w:p w14:paraId="359886E6" w14:textId="3CA66BA0" w:rsidR="0012129E" w:rsidRPr="001A5775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Когда наведут порядок на ул. Академика Пилюгина?</w:t>
            </w:r>
          </w:p>
        </w:tc>
      </w:tr>
      <w:tr w:rsidR="0012129E" w:rsidRPr="008F79A8" w14:paraId="064C3F30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9321" w14:textId="010D3899" w:rsidR="0012129E" w:rsidRPr="005E1875" w:rsidRDefault="0012129E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E1875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F554B" w14:textId="62604C7C" w:rsidR="0012129E" w:rsidRPr="00B47262" w:rsidRDefault="0012129E" w:rsidP="00A5297C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Ув. Ксения Владимировна! Почему работы по благоустр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4325E9">
              <w:rPr>
                <w:color w:val="000000"/>
                <w:sz w:val="24"/>
                <w:szCs w:val="24"/>
              </w:rPr>
              <w:t>йству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25E9">
              <w:rPr>
                <w:color w:val="000000"/>
                <w:sz w:val="24"/>
                <w:szCs w:val="24"/>
              </w:rPr>
              <w:t>ак.Пилюгина начались без изучения мнения жителей нашей улицы? Для каких целей была сужена п</w:t>
            </w:r>
            <w:r>
              <w:rPr>
                <w:color w:val="000000"/>
                <w:sz w:val="24"/>
                <w:szCs w:val="24"/>
              </w:rPr>
              <w:t>р</w:t>
            </w:r>
            <w:r w:rsidRPr="004325E9">
              <w:rPr>
                <w:color w:val="000000"/>
                <w:sz w:val="24"/>
                <w:szCs w:val="24"/>
              </w:rPr>
              <w:t>оезжая часть? Почему стало меньше парковочных мест? Теперь работники бизнес-центра Алгоритм паркуются у нас во дворах?  Мы слышали о планах введения платной парковки на нашей улице и категорически против таких начинаний. Качество проводимых работ по благоустройству не выдер</w:t>
            </w:r>
            <w:r>
              <w:rPr>
                <w:color w:val="000000"/>
                <w:sz w:val="24"/>
                <w:szCs w:val="24"/>
              </w:rPr>
              <w:t>ж</w:t>
            </w:r>
            <w:r w:rsidRPr="004325E9">
              <w:rPr>
                <w:color w:val="000000"/>
                <w:sz w:val="24"/>
                <w:szCs w:val="24"/>
              </w:rPr>
              <w:t>ивает никакой критики. Подтвердите или опровергните информацию о возможном введении одностороннего движения на ул ак. ПИЛЮГИНА.  Идея очень плохая. Минимум 3 дома (18, 20 и 22)  не имеют никаких других возможностей  под</w:t>
            </w:r>
            <w:r>
              <w:rPr>
                <w:color w:val="000000"/>
                <w:sz w:val="24"/>
                <w:szCs w:val="24"/>
              </w:rPr>
              <w:t>ъех</w:t>
            </w:r>
            <w:r w:rsidRPr="004325E9">
              <w:rPr>
                <w:color w:val="000000"/>
                <w:sz w:val="24"/>
                <w:szCs w:val="24"/>
              </w:rPr>
              <w:t>ать - только Пилюгина.</w:t>
            </w:r>
          </w:p>
        </w:tc>
      </w:tr>
      <w:tr w:rsidR="0012129E" w:rsidRPr="008F79A8" w14:paraId="4EE684F0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B6D5" w14:textId="1EF5C23F" w:rsidR="0012129E" w:rsidRPr="005E1875" w:rsidRDefault="0012129E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E1875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2CB2B" w14:textId="3CEFB083" w:rsidR="0012129E" w:rsidRPr="001A5775" w:rsidRDefault="0012129E" w:rsidP="00A5297C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Огласите пожалуйста сроки начала работ по восстановлению детской площадки по адресу Кравченко 16, заранее спасибо</w:t>
            </w:r>
          </w:p>
        </w:tc>
      </w:tr>
      <w:tr w:rsidR="0012129E" w:rsidRPr="008F79A8" w14:paraId="7D6186DF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DA9A" w14:textId="390EE310" w:rsidR="0012129E" w:rsidRPr="005E1875" w:rsidRDefault="0012129E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5E1875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578B0" w14:textId="2363202B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Уважаемая Ксения Владимировна!</w:t>
            </w:r>
          </w:p>
          <w:p w14:paraId="77D3CB41" w14:textId="221C290E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Согласно ответам ГБУ "Жилищник" на сообщения жителей через портал «Наш город» во дворе дома по адресу Ленинский проспект, д. 85 в 2021 году предполагаются работы по капитальному ремонту внутри-дворовой дорожной сети. </w:t>
            </w:r>
          </w:p>
          <w:p w14:paraId="13297C38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На встрече с жителями нашего дома Заместителем по благоустройству дворовых территорий ГБУ «Жилищник района Ломоносовский» Бескакотовой М.С. предполагалось выполнение работ по комплексному благоустройству всей дворовой территории, включая реконструкцию детской и спортивной площадок, выравнивание дорожного покрытия для восстановления водоотведения в торцах 1 и 15 подъездах и озеленение.</w:t>
            </w:r>
          </w:p>
          <w:p w14:paraId="398F30B5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454C6AB8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1. Какой состав работ по капитальному ремонту и благоустройству двора дома №85 по Ленинскому проспекту будет утвержден к выполнению в 2021 году?</w:t>
            </w:r>
          </w:p>
          <w:p w14:paraId="1FA6DBF4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5C7D49F8" w14:textId="2D5FC39F" w:rsidR="0012129E" w:rsidRPr="00DA1E26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2. Как и каким образам жители могут принять конструктивное и деятельное участие в согласовании проектов реконструкции детской и спортивной площадок, если эти работы будут включены в план 2021 года?</w:t>
            </w:r>
          </w:p>
        </w:tc>
      </w:tr>
      <w:tr w:rsidR="0012129E" w:rsidRPr="008F79A8" w14:paraId="3B00F98A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1878" w14:textId="567FA24F" w:rsidR="0012129E" w:rsidRPr="005E1875" w:rsidRDefault="0012129E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E1875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76605" w14:textId="6D86C21E" w:rsidR="0012129E" w:rsidRPr="00B47262" w:rsidRDefault="0012129E" w:rsidP="00A5297C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Как долго ещё продлится ремонт нашей улицы Ак. Пилюгина? То, как проводятся работы, это просто ужас! Постоянные перекрытия улицы, которые приводят к полной остановке движения по улице, в бесконечных пробках стоят как водители личного транспорта, так и маршрутные транспортные средства и машины оперативных служб. Постоянная грязь на улице. В результате проводимых работ, улица сужена почти в 2 раза, ликвидированы парковочные места напротив дома №12, корп.1. Если автобус останавливается на остановке, вся улица встаёт, т.к. объехать автобус невозможно из-за сужения улицы. Из-за выступов с фонарями и сужения улицы постоянно возникают  аварии.</w:t>
            </w:r>
          </w:p>
        </w:tc>
      </w:tr>
      <w:tr w:rsidR="0012129E" w:rsidRPr="008F79A8" w14:paraId="183236D8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EC1D" w14:textId="22FABFEC" w:rsidR="0012129E" w:rsidRPr="005E1875" w:rsidRDefault="0012129E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E1875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35A81" w14:textId="4DE073D1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Добрый день! </w:t>
            </w:r>
          </w:p>
          <w:p w14:paraId="0953CEB9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Узнала, что сносят единственный продуктовый магазин на нашей улице, который работает еще со времен СССР. </w:t>
            </w:r>
          </w:p>
          <w:p w14:paraId="407BEB3A" w14:textId="6F2E4A19" w:rsidR="0012129E" w:rsidRPr="001A5775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Если этот магазин закроют, на улице Крупской не останется ни одного продуктового магазина, негде будет даже хлеб купить. Многие жители очень любили этот магазин и пользовались им. И главное, больше нет ни одного магазина с продуктами! Все очень надеялись, что откроют продуктовый магазин в бывшей Диете после реконструкции, но надежды не оправдались. И вот теперь нас лишают последнего магазина!"</w:t>
            </w:r>
          </w:p>
        </w:tc>
      </w:tr>
      <w:tr w:rsidR="0012129E" w:rsidRPr="008F79A8" w14:paraId="53601956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BB08" w14:textId="39CDD56C" w:rsidR="0012129E" w:rsidRPr="005E1875" w:rsidRDefault="0012129E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E1875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A1573" w14:textId="46610690" w:rsidR="0012129E" w:rsidRPr="001A5775" w:rsidRDefault="0012129E" w:rsidP="00A5297C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Добрый вечер!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25E9">
              <w:rPr>
                <w:color w:val="000000"/>
                <w:sz w:val="24"/>
                <w:szCs w:val="24"/>
              </w:rPr>
              <w:t>У нас беда с горячей водой,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25E9">
              <w:rPr>
                <w:color w:val="000000"/>
                <w:sz w:val="24"/>
                <w:szCs w:val="24"/>
              </w:rPr>
              <w:t>температура воды 36 еле идёт никакого напора вообще нет и так с октября месяца. Сдел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4325E9">
              <w:rPr>
                <w:color w:val="000000"/>
                <w:sz w:val="24"/>
                <w:szCs w:val="24"/>
              </w:rPr>
              <w:t>йте пожалуйста что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4325E9">
              <w:rPr>
                <w:color w:val="000000"/>
                <w:sz w:val="24"/>
                <w:szCs w:val="24"/>
              </w:rPr>
              <w:t>нибудь. Про помыться даже речи нету.</w:t>
            </w:r>
          </w:p>
        </w:tc>
      </w:tr>
      <w:tr w:rsidR="0012129E" w:rsidRPr="008F79A8" w14:paraId="786042E0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D3E2" w14:textId="4B711A94" w:rsidR="0012129E" w:rsidRPr="005E1875" w:rsidRDefault="005E1875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53E32" w14:textId="2ADF74C0" w:rsidR="0012129E" w:rsidRPr="00B47262" w:rsidRDefault="0012129E" w:rsidP="00A5297C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Когда и при каких условиях жилищник района начнёт выполнять работы по обслуживанию дома и придомовой территории: на данный момент подъезды убираются реже графика в 3-5 раз, крыши до сих пор протекают, фасад в плохом состоянии, газоны с нормальной зелёной травой отсутствуют и тд.</w:t>
            </w:r>
          </w:p>
        </w:tc>
      </w:tr>
      <w:tr w:rsidR="0012129E" w:rsidRPr="008F79A8" w14:paraId="5C86D1F9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11A4" w14:textId="30202CDB" w:rsidR="0012129E" w:rsidRPr="005E1875" w:rsidRDefault="005E1875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BAC2D" w14:textId="43A0AB5A" w:rsidR="0012129E" w:rsidRPr="004325E9" w:rsidRDefault="0012129E" w:rsidP="00A529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Каковы результаты мониторинга деятельности управляющей организации ГБУ «Жилищник района Ломоносовский»?</w:t>
            </w:r>
          </w:p>
        </w:tc>
      </w:tr>
      <w:tr w:rsidR="0012129E" w:rsidRPr="008F79A8" w14:paraId="1FC7153A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EAFD" w14:textId="1D80C080" w:rsidR="0012129E" w:rsidRPr="005E1875" w:rsidRDefault="0012129E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E1875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CD5C9" w14:textId="31488988" w:rsidR="0012129E" w:rsidRDefault="0012129E" w:rsidP="00A529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Каковы результаты содействия 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осуществлению предпринимательской деятельности, в том числе развитию малого и среднего предпринимательства, с учетом ограничений, введенных в 2020 году в связи с эпидемией коронавирусной инфекции? </w:t>
            </w:r>
          </w:p>
        </w:tc>
      </w:tr>
      <w:tr w:rsidR="0012129E" w:rsidRPr="008F79A8" w14:paraId="192C842D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75B3" w14:textId="0B404B21" w:rsidR="0012129E" w:rsidRPr="005E1875" w:rsidRDefault="005E1875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4F612" w14:textId="13459962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ПОЧЕМУ ДЛИТЕЛЬНО БЕЗДЕЙСТВУЕТ  и НЕ ВЫПОЛНЯЕТ КАЧЕСТВЕННО СВОИ СЛУЖЕБНЫЕ и ДОЛЖНОСТНЫЕ ОБЯЗАННОСТИ  глава управы Кравцова?</w:t>
            </w:r>
          </w:p>
          <w:p w14:paraId="2010CAE9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3F45133A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Улица Ак. Пилюгина с апреля 2020 по декабрь 2020 подвергалась гастербайтерами из ср. Азии массированному демонтажу асфальта и последующему  бордюрингу и плитингу. </w:t>
            </w:r>
          </w:p>
          <w:p w14:paraId="57FF75F4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7E5D0254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Работы заведомо и умышленно немотивированно затягивались. </w:t>
            </w:r>
          </w:p>
          <w:p w14:paraId="512F57E9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Выполнялись тяп-ляп. </w:t>
            </w:r>
          </w:p>
          <w:p w14:paraId="204C682D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Работы халтурщиков приняты с существенными недоделками и браком и требуют немедленного устранения в установленном порядке.  </w:t>
            </w:r>
          </w:p>
          <w:p w14:paraId="2E455AB8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35B60C8D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Кто персонально из должностных лиц управы принимал этим работы в установленном порядке?</w:t>
            </w:r>
          </w:p>
          <w:p w14:paraId="240C508C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077ABDBD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Плитка уложена криво – уровень укладки соседних плиток на пешеходных тротуарах отличается друг от друга более чем на 10 мм, что приводит к тому, что пешеходы спотыкаются и травмируются,  а зимой в зазорах между  разными уровнями плитки образуется</w:t>
            </w:r>
            <w:r w:rsidRPr="004325E9">
              <w:rPr>
                <w:color w:val="000000"/>
                <w:sz w:val="24"/>
                <w:szCs w:val="24"/>
              </w:rPr>
              <w:tab/>
              <w:t xml:space="preserve"> наледь и люди спотыкаются, травмируясь, что недопустимо (такая кривизна укладки плитки выявлена напротив домов 20 к.1 и к.2 со стороны Парка).  </w:t>
            </w:r>
          </w:p>
          <w:p w14:paraId="0ACDBBF4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11B02D46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Контроль за качеством укладки плитки отсутствовал. </w:t>
            </w:r>
          </w:p>
          <w:p w14:paraId="2EC5A1A9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Глава управы Кравцова за 9 месяцев ни разу не выходила на место  ремонта улицы для проверки  качества работ, сроки которых умышленно затягивались, принося неудобства  жителям. </w:t>
            </w:r>
          </w:p>
          <w:p w14:paraId="6ED791F4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Кто за это ответит и кто несет за это персональную ответственность? </w:t>
            </w:r>
          </w:p>
          <w:p w14:paraId="5F073B5E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До сих пор не восстановлены демонтированные остановочные павильоны. Кравцова, доложите жителям срок их восстановления?</w:t>
            </w:r>
          </w:p>
          <w:p w14:paraId="337D7D8F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 Допущенные существенные нарушения бордюринга и плитинга были недавно показаны в критическом репортаже по телевидению ТВ Россия. Что нашло отрицательную оценку со стороны СМИ и жителей этой улицы.</w:t>
            </w:r>
          </w:p>
          <w:p w14:paraId="7046ACD0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 Улица Пилюгина не длинная – всего 4 автобусных остановки. </w:t>
            </w:r>
          </w:p>
          <w:p w14:paraId="6260ADE8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Между тем ремонт по бордюрингу и плитингу был не мотивированно затянут на 9 месяцев, что указывает на явные признаки распила бюджета – работы, которые должны быть выполнены за 2-3 месяца и оплачены,  выполнялись 9 месяцев и соответственно в большем размере оплаты. </w:t>
            </w:r>
          </w:p>
          <w:p w14:paraId="31FC9159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4160C4AB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Доложите жителям объемы работ и размер оплаты по смете из бюджета города Москвы (или района) ?</w:t>
            </w:r>
          </w:p>
          <w:p w14:paraId="3865BCF2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320E6E2D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Длительность работ и  их немотивированное затягивание  указывают и имеют признаки неэффективного использования бюджетных средств. За что  должностные лица, ответственные за качество и сроки проведения работ капитального характера, должны быть привлечены к уголовной  ответственности в установленном порядке, а в их адрес должно быть внесено предупреждение о неполном служебном соответствии. Что является основанием для увольнения с занимаемой должности по причине профнепригодности.</w:t>
            </w:r>
          </w:p>
          <w:p w14:paraId="6EA57B27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5D7279F5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 xml:space="preserve">Итак, вам заданы ЧЕТЫРЕ ВОПРОСА. </w:t>
            </w:r>
          </w:p>
          <w:p w14:paraId="0BBD9056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Требуем  ответить на них, но не отписками, а конкретными действиями и делами.</w:t>
            </w:r>
          </w:p>
          <w:p w14:paraId="0256EF0A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5C1D0429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От имени и по поручению всех жителей улицы Академика Пилюгина.</w:t>
            </w:r>
          </w:p>
          <w:p w14:paraId="60357535" w14:textId="77777777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</w:p>
          <w:p w14:paraId="339A2447" w14:textId="7019FA9F" w:rsidR="0012129E" w:rsidRPr="001A5775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lastRenderedPageBreak/>
              <w:t>10.12.2020</w:t>
            </w:r>
          </w:p>
        </w:tc>
      </w:tr>
      <w:tr w:rsidR="0012129E" w:rsidRPr="008F79A8" w14:paraId="2D1BCF4E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76FB" w14:textId="503022CA" w:rsidR="0012129E" w:rsidRPr="005E1875" w:rsidRDefault="0012129E" w:rsidP="004325E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="005E18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65899" w14:textId="26A528DD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Хочу узнать, почему на улице Крупской сносят единственный! продовольственный магазин в шаговой доступности для жителей (рядом с д. 9), где можно купить хлеб, воду, овощи-фрукты и другие продукты, и почему об этом никак не предупредили жителей.</w:t>
            </w:r>
          </w:p>
          <w:p w14:paraId="73FC63B5" w14:textId="2FB0A48B" w:rsidR="0012129E" w:rsidRPr="001A5775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Также хочу узнать с какой целью сносят магазин и что на его месте планируется построить?</w:t>
            </w:r>
          </w:p>
        </w:tc>
      </w:tr>
      <w:tr w:rsidR="0012129E" w:rsidRPr="008F79A8" w14:paraId="414D7082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D5D2" w14:textId="405A8D8E" w:rsidR="0012129E" w:rsidRPr="005E1875" w:rsidRDefault="0012129E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E18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BBA2C" w14:textId="66347D92" w:rsidR="0012129E" w:rsidRPr="001A5775" w:rsidRDefault="0012129E" w:rsidP="00A5297C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Почему на ул. Крупской нет продуктовых магазинов?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25E9">
              <w:rPr>
                <w:color w:val="000000"/>
                <w:sz w:val="24"/>
                <w:szCs w:val="24"/>
              </w:rPr>
              <w:t>Почему Управа не ставит в известность жителей о своих планах? Что будет на месте сносимого последнего магазина???? Почему сносят единственный продуктовый на Крупской???</w:t>
            </w:r>
          </w:p>
        </w:tc>
      </w:tr>
      <w:tr w:rsidR="0012129E" w:rsidRPr="008F79A8" w14:paraId="77D5E4FC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F64E" w14:textId="1CF0E9E2" w:rsidR="0012129E" w:rsidRPr="005E1875" w:rsidRDefault="0012129E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E18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49F35" w14:textId="63120773" w:rsidR="0012129E" w:rsidRPr="004325E9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Здравствуйте!</w:t>
            </w:r>
          </w:p>
          <w:p w14:paraId="41B2E853" w14:textId="45B4AA6F" w:rsidR="0012129E" w:rsidRPr="001A5775" w:rsidRDefault="0012129E" w:rsidP="004325E9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Пожалуйста, дайте разъяснения, что планируется на месте сносимого продуктового магазина по адресу ул. Крупской д.11а</w:t>
            </w:r>
          </w:p>
        </w:tc>
      </w:tr>
      <w:tr w:rsidR="0012129E" w:rsidRPr="008F79A8" w14:paraId="410798BB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8CE2" w14:textId="51F04FBA" w:rsidR="0012129E" w:rsidRPr="005E1875" w:rsidRDefault="0012129E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E1875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FA554" w14:textId="158A2792" w:rsidR="0012129E" w:rsidRPr="001A5775" w:rsidRDefault="0012129E" w:rsidP="00A5297C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Был сделан капитальный ремонт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25E9">
              <w:rPr>
                <w:color w:val="000000"/>
                <w:sz w:val="24"/>
                <w:szCs w:val="24"/>
              </w:rPr>
              <w:t>коммуникаций в доме, крыши, но под</w:t>
            </w:r>
            <w:r>
              <w:rPr>
                <w:color w:val="000000"/>
                <w:sz w:val="24"/>
                <w:szCs w:val="24"/>
              </w:rPr>
              <w:t>ъ</w:t>
            </w:r>
            <w:r w:rsidRPr="004325E9">
              <w:rPr>
                <w:color w:val="000000"/>
                <w:sz w:val="24"/>
                <w:szCs w:val="24"/>
              </w:rPr>
              <w:t>езды не были отремонтированы. До сих пор разруха после этого кап ремонта, стены облезлые, на полу не хватает плитки. Когда будет проведен ремонт? также заливали крыльцо под</w:t>
            </w:r>
            <w:r>
              <w:rPr>
                <w:color w:val="000000"/>
                <w:sz w:val="24"/>
                <w:szCs w:val="24"/>
              </w:rPr>
              <w:t>ъ</w:t>
            </w:r>
            <w:r w:rsidRPr="004325E9">
              <w:rPr>
                <w:color w:val="000000"/>
                <w:sz w:val="24"/>
                <w:szCs w:val="24"/>
              </w:rPr>
              <w:t>езда 3 так, что теп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325E9">
              <w:rPr>
                <w:color w:val="000000"/>
                <w:sz w:val="24"/>
                <w:szCs w:val="24"/>
              </w:rPr>
              <w:t>рь каждую зиму он приходит в такое состояние, что невозможно открыть дверь. Сделайте нормально крыльцо, хотя бы как у других под</w:t>
            </w:r>
            <w:r>
              <w:rPr>
                <w:color w:val="000000"/>
                <w:sz w:val="24"/>
                <w:szCs w:val="24"/>
              </w:rPr>
              <w:t>ъ</w:t>
            </w:r>
            <w:r w:rsidRPr="004325E9">
              <w:rPr>
                <w:color w:val="000000"/>
                <w:sz w:val="24"/>
                <w:szCs w:val="24"/>
              </w:rPr>
              <w:t>ездов.</w:t>
            </w:r>
          </w:p>
        </w:tc>
      </w:tr>
      <w:tr w:rsidR="0012129E" w:rsidRPr="008F79A8" w14:paraId="6BAF6E9D" w14:textId="77777777" w:rsidTr="0012129E">
        <w:trPr>
          <w:cantSplit/>
          <w:trHeight w:val="16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1659" w14:textId="38D421FC" w:rsidR="0012129E" w:rsidRPr="005E1875" w:rsidRDefault="0012129E" w:rsidP="00A529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E1875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53B10" w14:textId="0FEFB425" w:rsidR="0012129E" w:rsidRPr="001A5775" w:rsidRDefault="0012129E" w:rsidP="00A5297C">
            <w:pPr>
              <w:rPr>
                <w:color w:val="000000"/>
                <w:sz w:val="24"/>
                <w:szCs w:val="24"/>
              </w:rPr>
            </w:pPr>
            <w:r w:rsidRPr="004325E9">
              <w:rPr>
                <w:color w:val="000000"/>
                <w:sz w:val="24"/>
                <w:szCs w:val="24"/>
              </w:rPr>
              <w:t>8.12.2020 возле парка "Надежда" (Собачка) где расположен каток, в рай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4325E9">
              <w:rPr>
                <w:color w:val="000000"/>
                <w:sz w:val="24"/>
                <w:szCs w:val="24"/>
              </w:rPr>
              <w:t>не 18-30 19-00 по пешеходной дорожке от катка (в направлении ул. Марии Ульяновой) двигался автомобиль Лада Largus (с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4325E9">
              <w:rPr>
                <w:color w:val="000000"/>
                <w:sz w:val="24"/>
                <w:szCs w:val="24"/>
              </w:rPr>
              <w:t xml:space="preserve"> слов водителя он обслуживал каток и был вынужден заехать н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 w:rsidRPr="004325E9">
              <w:rPr>
                <w:color w:val="000000"/>
                <w:sz w:val="24"/>
                <w:szCs w:val="24"/>
              </w:rPr>
              <w:t>пешеходную зону). В нарушение ПДД водитель продолжил движение по тротуару вниз по улице, вынуждая прохожих с детьми отскакивать на газон. Кроме того, выезжая с пешеходной дорожки парка на тротуар он не заметил меня и мою супругу (в соответствие с ПДД мы двигались в светотражающих жилетах) с коляской с нашим новорожденным и не останавливаясь продолжал движение до тех пор пока супруга не ударила его автомобиль по стеклу и капоту. Прошу провести проверку в отношении владельцев/ управляющих катка с целью установления правомерности как такового нахождения ТС на территории пешеходной зоны. В случае установления личности водителя (ТС было очень грязным и номера не читались) прошу привлечь его к административной ответственности и наказать.</w:t>
            </w:r>
          </w:p>
        </w:tc>
      </w:tr>
    </w:tbl>
    <w:p w14:paraId="38696D87" w14:textId="77777777" w:rsidR="00C279C2" w:rsidRPr="00B47262" w:rsidRDefault="00C279C2" w:rsidP="00C279C2">
      <w:pPr>
        <w:pStyle w:val="a6"/>
        <w:jc w:val="center"/>
        <w:rPr>
          <w:sz w:val="24"/>
          <w:szCs w:val="24"/>
        </w:rPr>
      </w:pPr>
    </w:p>
    <w:sectPr w:rsidR="00C279C2" w:rsidRPr="00B47262" w:rsidSect="00C279C2">
      <w:headerReference w:type="even" r:id="rId8"/>
      <w:headerReference w:type="default" r:id="rId9"/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9D9CA" w14:textId="77777777" w:rsidR="00BB6B03" w:rsidRDefault="00BB6B03">
      <w:r>
        <w:separator/>
      </w:r>
    </w:p>
  </w:endnote>
  <w:endnote w:type="continuationSeparator" w:id="0">
    <w:p w14:paraId="6ECEBB22" w14:textId="77777777" w:rsidR="00BB6B03" w:rsidRDefault="00BB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4123D" w14:textId="77777777" w:rsidR="00BB6B03" w:rsidRDefault="00BB6B03">
      <w:r>
        <w:separator/>
      </w:r>
    </w:p>
  </w:footnote>
  <w:footnote w:type="continuationSeparator" w:id="0">
    <w:p w14:paraId="4D13E8BF" w14:textId="77777777" w:rsidR="00BB6B03" w:rsidRDefault="00BB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C8AD8" w14:textId="77777777" w:rsidR="002468E3" w:rsidRDefault="00C279C2" w:rsidP="000459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A74F11" w14:textId="77777777" w:rsidR="002468E3" w:rsidRDefault="0060692A" w:rsidP="0004593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5BC4E" w14:textId="77777777" w:rsidR="002468E3" w:rsidRDefault="00C279C2" w:rsidP="000459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F65B8BB" w14:textId="77777777" w:rsidR="002468E3" w:rsidRDefault="0060692A" w:rsidP="000459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C2"/>
    <w:rsid w:val="0012129E"/>
    <w:rsid w:val="002538FE"/>
    <w:rsid w:val="004325E9"/>
    <w:rsid w:val="005E1875"/>
    <w:rsid w:val="0060692A"/>
    <w:rsid w:val="00BB6B03"/>
    <w:rsid w:val="00C279C2"/>
    <w:rsid w:val="00D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436F"/>
  <w15:chartTrackingRefBased/>
  <w15:docId w15:val="{304AA6D9-D8B9-4A56-8599-F3D8FD9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79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79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279C2"/>
  </w:style>
  <w:style w:type="character" w:customStyle="1" w:styleId="apple-style-span">
    <w:name w:val="apple-style-span"/>
    <w:basedOn w:val="a0"/>
    <w:rsid w:val="00C279C2"/>
  </w:style>
  <w:style w:type="paragraph" w:styleId="a6">
    <w:name w:val="Body Text"/>
    <w:basedOn w:val="a"/>
    <w:link w:val="a7"/>
    <w:rsid w:val="00C279C2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C27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C279C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lomonosovski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dcterms:created xsi:type="dcterms:W3CDTF">2020-12-25T09:31:00Z</dcterms:created>
  <dcterms:modified xsi:type="dcterms:W3CDTF">2020-12-29T13:47:00Z</dcterms:modified>
</cp:coreProperties>
</file>