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AF813" w14:textId="77777777" w:rsidR="00071E34" w:rsidRDefault="00071E34" w:rsidP="00071E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697BD767" w14:textId="77777777" w:rsidR="00071E34" w:rsidRDefault="00071E34" w:rsidP="00071E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14:paraId="4F0376D7" w14:textId="77777777" w:rsidR="00071E34" w:rsidRDefault="00071E34" w:rsidP="00071E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52F2E993" w14:textId="77777777" w:rsidR="00071E34" w:rsidRDefault="00071E34" w:rsidP="00071E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14:paraId="4BF79394" w14:textId="77777777" w:rsidR="00071E34" w:rsidRDefault="00071E34" w:rsidP="00071E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E5732C" w14:textId="77777777" w:rsidR="00071E34" w:rsidRDefault="00071E34" w:rsidP="00071E3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14:paraId="44805A17" w14:textId="77777777" w:rsidR="00071E34" w:rsidRDefault="00071E34" w:rsidP="00071E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B0D0EFB" w14:textId="6F759C24" w:rsidR="00071E34" w:rsidRDefault="005C55A4" w:rsidP="00071E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28</w:t>
      </w:r>
      <w:r w:rsidR="00071E34">
        <w:rPr>
          <w:rFonts w:ascii="Times New Roman" w:hAnsi="Times New Roman"/>
          <w:b/>
          <w:sz w:val="28"/>
          <w:szCs w:val="28"/>
          <w:u w:val="single"/>
        </w:rPr>
        <w:t xml:space="preserve"> ию</w:t>
      </w:r>
      <w:r>
        <w:rPr>
          <w:rFonts w:ascii="Times New Roman" w:hAnsi="Times New Roman"/>
          <w:b/>
          <w:sz w:val="28"/>
          <w:szCs w:val="28"/>
          <w:u w:val="single"/>
        </w:rPr>
        <w:t>л</w:t>
      </w:r>
      <w:r w:rsidR="00071E34">
        <w:rPr>
          <w:rFonts w:ascii="Times New Roman" w:hAnsi="Times New Roman"/>
          <w:b/>
          <w:sz w:val="28"/>
          <w:szCs w:val="28"/>
          <w:u w:val="single"/>
        </w:rPr>
        <w:t>я 2020 года    № 56/1</w:t>
      </w:r>
    </w:p>
    <w:p w14:paraId="0F0478DF" w14:textId="77777777" w:rsidR="00071E34" w:rsidRDefault="00071E34" w:rsidP="00071E34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399DB3A4" w14:textId="0424D4B3" w:rsidR="00071E34" w:rsidRDefault="00071E34" w:rsidP="00071E34">
      <w:pPr>
        <w:spacing w:after="0" w:line="240" w:lineRule="auto"/>
        <w:ind w:right="42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квартал 2020 года</w:t>
      </w:r>
    </w:p>
    <w:p w14:paraId="72016FFE" w14:textId="77777777" w:rsidR="00071E34" w:rsidRDefault="00071E34" w:rsidP="00071E34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14:paraId="3C32662C" w14:textId="1D213F51" w:rsidR="00071E34" w:rsidRDefault="00071E34" w:rsidP="00071E34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 xml:space="preserve">на основании обращения управы Ломоносовского района города Москвы от </w:t>
      </w:r>
      <w:r w:rsidR="00E71E7E" w:rsidRPr="00E71E7E">
        <w:rPr>
          <w:rFonts w:ascii="Times New Roman" w:hAnsi="Times New Roman" w:cs="Times New Roman"/>
          <w:b w:val="0"/>
          <w:sz w:val="28"/>
          <w:szCs w:val="28"/>
        </w:rPr>
        <w:t>16</w:t>
      </w:r>
      <w:r w:rsidR="00E71E7E">
        <w:rPr>
          <w:rFonts w:ascii="Times New Roman" w:hAnsi="Times New Roman" w:cs="Times New Roman"/>
          <w:b w:val="0"/>
          <w:sz w:val="28"/>
          <w:szCs w:val="28"/>
        </w:rPr>
        <w:t>.</w:t>
      </w:r>
      <w:r w:rsidR="00E71E7E" w:rsidRPr="00E71E7E">
        <w:rPr>
          <w:rFonts w:ascii="Times New Roman" w:hAnsi="Times New Roman" w:cs="Times New Roman"/>
          <w:b w:val="0"/>
          <w:sz w:val="28"/>
          <w:szCs w:val="28"/>
        </w:rPr>
        <w:t>06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 xml:space="preserve"> года № ЛО-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>-</w:t>
      </w:r>
      <w:r w:rsidR="00E71E7E">
        <w:rPr>
          <w:rFonts w:ascii="Times New Roman" w:hAnsi="Times New Roman" w:cs="Times New Roman"/>
          <w:b w:val="0"/>
          <w:sz w:val="28"/>
          <w:szCs w:val="28"/>
        </w:rPr>
        <w:t>58</w:t>
      </w:r>
      <w:r>
        <w:rPr>
          <w:rFonts w:ascii="Times New Roman" w:hAnsi="Times New Roman" w:cs="Times New Roman"/>
          <w:b w:val="0"/>
          <w:sz w:val="28"/>
          <w:szCs w:val="28"/>
        </w:rPr>
        <w:t>/0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>, входящий № 01-08-</w:t>
      </w:r>
      <w:r w:rsidR="00E71E7E">
        <w:rPr>
          <w:rFonts w:ascii="Times New Roman" w:hAnsi="Times New Roman" w:cs="Times New Roman"/>
          <w:b w:val="0"/>
          <w:sz w:val="28"/>
          <w:szCs w:val="28"/>
        </w:rPr>
        <w:t>309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>/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E71E7E">
        <w:rPr>
          <w:rFonts w:ascii="Times New Roman" w:hAnsi="Times New Roman" w:cs="Times New Roman"/>
          <w:b w:val="0"/>
          <w:sz w:val="28"/>
          <w:szCs w:val="28"/>
        </w:rPr>
        <w:t>26.06</w:t>
      </w:r>
      <w:r w:rsidRPr="000E6ADC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005CB2">
        <w:rPr>
          <w:rFonts w:ascii="Times New Roman" w:hAnsi="Times New Roman" w:cs="Times New Roman"/>
          <w:b w:val="0"/>
          <w:sz w:val="28"/>
          <w:szCs w:val="28"/>
        </w:rPr>
        <w:t xml:space="preserve"> года,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14:paraId="74868C69" w14:textId="14007F7E" w:rsidR="00071E34" w:rsidRDefault="00071E34" w:rsidP="00071E34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III</w:t>
      </w:r>
      <w:r>
        <w:t xml:space="preserve"> квартал 2020 года (приложение).</w:t>
      </w:r>
    </w:p>
    <w:p w14:paraId="68C57D98" w14:textId="77777777" w:rsidR="00071E34" w:rsidRDefault="00071E34" w:rsidP="00071E34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Pr="00902EA4">
        <w:rPr>
          <w:lang w:eastAsia="en-US"/>
        </w:rPr>
        <w:t>в течение 3 рабочих дней после принятия настоящего решения</w:t>
      </w:r>
      <w:r w:rsidRPr="00902EA4">
        <w:t>.</w:t>
      </w:r>
      <w:r>
        <w:t xml:space="preserve"> </w:t>
      </w:r>
    </w:p>
    <w:p w14:paraId="7B702E52" w14:textId="77777777" w:rsidR="00071E34" w:rsidRDefault="00071E34" w:rsidP="00071E34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14:paraId="19ADF488" w14:textId="77777777" w:rsidR="00071E34" w:rsidRDefault="00071E34" w:rsidP="00071E34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14:paraId="418AB8E2" w14:textId="77777777" w:rsidR="00071E34" w:rsidRDefault="00071E34" w:rsidP="00071E34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r>
        <w:t xml:space="preserve">Контроль за выполнением настоящего решения возложить на главу муниципального округа </w:t>
      </w:r>
      <w:bookmarkEnd w:id="0"/>
      <w:r>
        <w:t>Ломоносовский Нефедова Г.Ю.</w:t>
      </w:r>
    </w:p>
    <w:p w14:paraId="01E387C7" w14:textId="77777777" w:rsidR="00071E34" w:rsidRDefault="00071E34" w:rsidP="00071E34">
      <w:pPr>
        <w:jc w:val="both"/>
        <w:rPr>
          <w:sz w:val="28"/>
          <w:szCs w:val="28"/>
        </w:rPr>
      </w:pPr>
    </w:p>
    <w:p w14:paraId="10DC9053" w14:textId="77777777" w:rsidR="00071E34" w:rsidRDefault="00071E34" w:rsidP="00071E3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78996803" w14:textId="77777777" w:rsidR="00071E34" w:rsidRDefault="00071E34" w:rsidP="00071E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14:paraId="30384436" w14:textId="77777777" w:rsidR="00071E34" w:rsidRDefault="00071E34" w:rsidP="00071E34">
      <w:pPr>
        <w:rPr>
          <w:rFonts w:ascii="Times New Roman" w:hAnsi="Times New Roman"/>
          <w:b/>
          <w:sz w:val="28"/>
          <w:szCs w:val="28"/>
        </w:rPr>
      </w:pPr>
    </w:p>
    <w:p w14:paraId="799D8EAD" w14:textId="77777777" w:rsidR="00071E34" w:rsidRDefault="00071E34" w:rsidP="00071E34">
      <w:pPr>
        <w:rPr>
          <w:rFonts w:ascii="Times New Roman" w:hAnsi="Times New Roman"/>
          <w:b/>
          <w:sz w:val="28"/>
          <w:szCs w:val="28"/>
        </w:rPr>
      </w:pPr>
    </w:p>
    <w:p w14:paraId="2C77727E" w14:textId="77777777" w:rsidR="00071E34" w:rsidRDefault="00071E34" w:rsidP="00071E34">
      <w:pPr>
        <w:rPr>
          <w:rFonts w:ascii="Times New Roman" w:hAnsi="Times New Roman"/>
          <w:b/>
          <w:sz w:val="28"/>
          <w:szCs w:val="28"/>
        </w:rPr>
        <w:sectPr w:rsidR="00071E34" w:rsidSect="00FE2ED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D70181F" w14:textId="57041A96" w:rsidR="00071E34" w:rsidRPr="00717A83" w:rsidRDefault="00071E34" w:rsidP="00071E34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717A83">
        <w:rPr>
          <w:rFonts w:ascii="Times New Roman" w:hAnsi="Times New Roman"/>
          <w:b/>
          <w:sz w:val="28"/>
          <w:szCs w:val="28"/>
        </w:rPr>
        <w:lastRenderedPageBreak/>
        <w:t xml:space="preserve">СОГЛАСОВАНО   </w:t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8"/>
          <w:szCs w:val="28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14:paraId="505A60FC" w14:textId="6329D603" w:rsidR="00071E34" w:rsidRPr="00717A83" w:rsidRDefault="00071E34" w:rsidP="00071E34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717A83">
        <w:rPr>
          <w:rFonts w:ascii="Times New Roman" w:hAnsi="Times New Roman"/>
          <w:b/>
          <w:sz w:val="24"/>
          <w:szCs w:val="24"/>
        </w:rPr>
        <w:t xml:space="preserve">Глава управы                       </w:t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  <w:t>к решению Совета депутатов</w:t>
      </w:r>
    </w:p>
    <w:p w14:paraId="364789FA" w14:textId="515B35A2" w:rsidR="00071E34" w:rsidRPr="00717A83" w:rsidRDefault="00071E34" w:rsidP="00717A83">
      <w:pPr>
        <w:spacing w:after="0" w:line="240" w:lineRule="atLeast"/>
        <w:ind w:left="9204" w:right="-595" w:hanging="9204"/>
        <w:rPr>
          <w:rFonts w:ascii="Times New Roman" w:hAnsi="Times New Roman"/>
          <w:b/>
          <w:sz w:val="24"/>
          <w:szCs w:val="24"/>
        </w:rPr>
      </w:pPr>
      <w:r w:rsidRPr="00717A83">
        <w:rPr>
          <w:rFonts w:ascii="Times New Roman" w:hAnsi="Times New Roman"/>
          <w:b/>
          <w:sz w:val="24"/>
          <w:szCs w:val="24"/>
        </w:rPr>
        <w:t xml:space="preserve">Ломоносовского района   </w:t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</w:r>
      <w:r w:rsidRPr="00717A83">
        <w:rPr>
          <w:rFonts w:ascii="Times New Roman" w:hAnsi="Times New Roman"/>
          <w:b/>
          <w:sz w:val="24"/>
          <w:szCs w:val="24"/>
        </w:rPr>
        <w:tab/>
        <w:t>муниципального округа Ломоносовский</w:t>
      </w:r>
    </w:p>
    <w:p w14:paraId="7184FAE8" w14:textId="40E7FB34" w:rsidR="00071E34" w:rsidRPr="00717A83" w:rsidRDefault="00071E34" w:rsidP="00071E34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717A8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717A83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717A83">
        <w:rPr>
          <w:rFonts w:ascii="Times New Roman" w:hAnsi="Times New Roman"/>
          <w:b/>
          <w:sz w:val="24"/>
          <w:szCs w:val="24"/>
        </w:rPr>
        <w:t xml:space="preserve">            от </w:t>
      </w:r>
      <w:r w:rsidR="005C55A4">
        <w:rPr>
          <w:rFonts w:ascii="Times New Roman" w:hAnsi="Times New Roman"/>
          <w:b/>
          <w:sz w:val="24"/>
          <w:szCs w:val="24"/>
        </w:rPr>
        <w:t>28</w:t>
      </w:r>
      <w:r w:rsidRPr="00717A83">
        <w:rPr>
          <w:rFonts w:ascii="Times New Roman" w:hAnsi="Times New Roman"/>
          <w:b/>
          <w:sz w:val="24"/>
          <w:szCs w:val="24"/>
        </w:rPr>
        <w:t xml:space="preserve"> ию</w:t>
      </w:r>
      <w:r w:rsidR="005C55A4">
        <w:rPr>
          <w:rFonts w:ascii="Times New Roman" w:hAnsi="Times New Roman"/>
          <w:b/>
          <w:sz w:val="24"/>
          <w:szCs w:val="24"/>
        </w:rPr>
        <w:t>л</w:t>
      </w:r>
      <w:r w:rsidRPr="00717A83">
        <w:rPr>
          <w:rFonts w:ascii="Times New Roman" w:hAnsi="Times New Roman"/>
          <w:b/>
          <w:sz w:val="24"/>
          <w:szCs w:val="24"/>
        </w:rPr>
        <w:t>я 2020 года № 56/1</w:t>
      </w:r>
    </w:p>
    <w:p w14:paraId="159A943D" w14:textId="537CE31A" w:rsidR="00071E34" w:rsidRDefault="00071E34" w:rsidP="00071E34">
      <w:pPr>
        <w:spacing w:after="0" w:line="240" w:lineRule="atLeast"/>
        <w:ind w:right="-595"/>
        <w:rPr>
          <w:rFonts w:ascii="Times New Roman" w:hAnsi="Times New Roman"/>
          <w:sz w:val="24"/>
          <w:szCs w:val="24"/>
        </w:rPr>
      </w:pPr>
      <w:r w:rsidRPr="00717A83">
        <w:rPr>
          <w:rFonts w:ascii="Times New Roman" w:hAnsi="Times New Roman"/>
          <w:b/>
          <w:sz w:val="24"/>
          <w:szCs w:val="24"/>
        </w:rPr>
        <w:t>______________К.В. Кравцова</w:t>
      </w:r>
      <w:r w:rsidRPr="00717A83">
        <w:rPr>
          <w:rFonts w:ascii="Times New Roman" w:hAnsi="Times New Roman"/>
          <w:sz w:val="24"/>
          <w:szCs w:val="24"/>
        </w:rPr>
        <w:t xml:space="preserve">    </w:t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</w:r>
      <w:r w:rsidRPr="00717A83">
        <w:rPr>
          <w:rFonts w:ascii="Times New Roman" w:hAnsi="Times New Roman"/>
          <w:sz w:val="24"/>
          <w:szCs w:val="24"/>
        </w:rPr>
        <w:tab/>
        <w:t xml:space="preserve">           </w:t>
      </w:r>
    </w:p>
    <w:p w14:paraId="79214AE3" w14:textId="77777777" w:rsidR="00717A83" w:rsidRPr="00717A83" w:rsidRDefault="00717A83" w:rsidP="00071E34">
      <w:pPr>
        <w:spacing w:after="0" w:line="240" w:lineRule="atLeast"/>
        <w:ind w:right="-595"/>
        <w:rPr>
          <w:rFonts w:ascii="Times New Roman" w:hAnsi="Times New Roman"/>
          <w:sz w:val="24"/>
          <w:szCs w:val="24"/>
        </w:rPr>
      </w:pPr>
    </w:p>
    <w:p w14:paraId="1B16BDAA" w14:textId="77777777" w:rsidR="00717A83" w:rsidRPr="00717A83" w:rsidRDefault="00717A83" w:rsidP="00717A83">
      <w:pPr>
        <w:pStyle w:val="a5"/>
        <w:jc w:val="center"/>
        <w:rPr>
          <w:rFonts w:cs="Times New Roman"/>
          <w:b/>
          <w:szCs w:val="28"/>
        </w:rPr>
      </w:pPr>
      <w:r w:rsidRPr="00717A83">
        <w:rPr>
          <w:rFonts w:cs="Times New Roman"/>
          <w:b/>
          <w:szCs w:val="28"/>
        </w:rPr>
        <w:t>Ежеквартальный сводный районный календарный план</w:t>
      </w:r>
    </w:p>
    <w:p w14:paraId="5276E90A" w14:textId="77777777" w:rsidR="00717A83" w:rsidRPr="00717A83" w:rsidRDefault="00717A83" w:rsidP="00717A83">
      <w:pPr>
        <w:pStyle w:val="a5"/>
        <w:jc w:val="center"/>
        <w:rPr>
          <w:rFonts w:cs="Times New Roman"/>
          <w:b/>
          <w:szCs w:val="28"/>
        </w:rPr>
      </w:pPr>
      <w:r w:rsidRPr="00717A83">
        <w:rPr>
          <w:rFonts w:cs="Times New Roman"/>
          <w:b/>
          <w:szCs w:val="28"/>
        </w:rPr>
        <w:t>по досуговой, социально-воспитательной, физкультурно-оздоровительной</w:t>
      </w:r>
    </w:p>
    <w:p w14:paraId="36D70D02" w14:textId="77777777" w:rsidR="00717A83" w:rsidRPr="00717A83" w:rsidRDefault="00717A83" w:rsidP="00717A83">
      <w:pPr>
        <w:pStyle w:val="a5"/>
        <w:jc w:val="center"/>
        <w:rPr>
          <w:rFonts w:cs="Times New Roman"/>
          <w:b/>
          <w:szCs w:val="28"/>
        </w:rPr>
      </w:pPr>
      <w:r w:rsidRPr="00717A83">
        <w:rPr>
          <w:rFonts w:cs="Times New Roman"/>
          <w:b/>
          <w:szCs w:val="28"/>
        </w:rPr>
        <w:t>и спортивной работе с населением по месту жительства</w:t>
      </w:r>
    </w:p>
    <w:p w14:paraId="731AE089" w14:textId="77777777" w:rsidR="00717A83" w:rsidRPr="00717A83" w:rsidRDefault="00717A83" w:rsidP="00717A83">
      <w:pPr>
        <w:pStyle w:val="a5"/>
        <w:jc w:val="center"/>
        <w:rPr>
          <w:rFonts w:cs="Times New Roman"/>
          <w:b/>
          <w:szCs w:val="28"/>
        </w:rPr>
      </w:pPr>
      <w:r w:rsidRPr="00717A83">
        <w:rPr>
          <w:rFonts w:cs="Times New Roman"/>
          <w:b/>
          <w:szCs w:val="28"/>
        </w:rPr>
        <w:t>на II</w:t>
      </w:r>
      <w:r w:rsidRPr="00717A83">
        <w:rPr>
          <w:rFonts w:cs="Times New Roman"/>
          <w:b/>
          <w:szCs w:val="28"/>
          <w:lang w:val="en-US"/>
        </w:rPr>
        <w:t>I</w:t>
      </w:r>
      <w:r w:rsidRPr="00717A83">
        <w:rPr>
          <w:rFonts w:cs="Times New Roman"/>
          <w:b/>
          <w:szCs w:val="28"/>
        </w:rPr>
        <w:t xml:space="preserve"> квартал 2020 года</w:t>
      </w:r>
    </w:p>
    <w:p w14:paraId="6924EDAA" w14:textId="77777777" w:rsidR="00717A83" w:rsidRPr="00717A83" w:rsidRDefault="00717A83" w:rsidP="00717A83">
      <w:pPr>
        <w:pStyle w:val="a5"/>
        <w:jc w:val="center"/>
        <w:rPr>
          <w:rFonts w:cs="Times New Roman"/>
          <w:b/>
          <w:szCs w:val="28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"/>
        <w:gridCol w:w="6099"/>
        <w:gridCol w:w="4064"/>
        <w:gridCol w:w="3501"/>
      </w:tblGrid>
      <w:tr w:rsidR="00717A83" w:rsidRPr="00717A83" w14:paraId="7F8B9637" w14:textId="77777777" w:rsidTr="00717A83">
        <w:trPr>
          <w:trHeight w:val="944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2D3F0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717A83">
              <w:rPr>
                <w:rFonts w:cs="Times New Roman"/>
                <w:b/>
                <w:szCs w:val="28"/>
                <w:lang w:eastAsia="ru-RU"/>
              </w:rPr>
              <w:t>№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984C5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717A83">
              <w:rPr>
                <w:rFonts w:cs="Times New Roman"/>
                <w:b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203B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b/>
                <w:szCs w:val="28"/>
                <w:lang w:eastAsia="ru-RU"/>
              </w:rPr>
            </w:pPr>
          </w:p>
          <w:p w14:paraId="381C46C9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717A83">
              <w:rPr>
                <w:rFonts w:cs="Times New Roman"/>
                <w:b/>
                <w:szCs w:val="28"/>
                <w:lang w:eastAsia="ru-RU"/>
              </w:rPr>
              <w:t>Место</w:t>
            </w:r>
          </w:p>
          <w:p w14:paraId="2FD45C98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717A83">
              <w:rPr>
                <w:rFonts w:cs="Times New Roman"/>
                <w:b/>
                <w:szCs w:val="28"/>
                <w:lang w:eastAsia="ru-RU"/>
              </w:rPr>
              <w:t>проведения</w:t>
            </w:r>
          </w:p>
          <w:p w14:paraId="00F10951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b/>
                <w:szCs w:val="28"/>
                <w:lang w:eastAsia="ru-RU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1097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717A83">
              <w:rPr>
                <w:rFonts w:cs="Times New Roman"/>
                <w:b/>
                <w:szCs w:val="28"/>
                <w:lang w:eastAsia="ru-RU"/>
              </w:rPr>
              <w:t>Ответственный</w:t>
            </w:r>
          </w:p>
          <w:p w14:paraId="092C321F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717A83">
              <w:rPr>
                <w:rFonts w:cs="Times New Roman"/>
                <w:b/>
                <w:szCs w:val="28"/>
                <w:lang w:eastAsia="ru-RU"/>
              </w:rPr>
              <w:t>Ф.И.О., телефон</w:t>
            </w:r>
          </w:p>
        </w:tc>
      </w:tr>
      <w:tr w:rsidR="00717A83" w:rsidRPr="00717A83" w14:paraId="4958A5C0" w14:textId="77777777" w:rsidTr="00717A83">
        <w:trPr>
          <w:trHeight w:val="41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7FE" w14:textId="77777777" w:rsidR="00717A83" w:rsidRPr="00717A83" w:rsidRDefault="00717A83">
            <w:pPr>
              <w:pStyle w:val="a5"/>
              <w:spacing w:line="276" w:lineRule="auto"/>
              <w:ind w:left="-513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717A83">
              <w:rPr>
                <w:rFonts w:cs="Times New Roman"/>
                <w:b/>
                <w:szCs w:val="28"/>
                <w:lang w:eastAsia="ru-RU"/>
              </w:rPr>
              <w:t>Июль</w:t>
            </w:r>
          </w:p>
        </w:tc>
      </w:tr>
      <w:tr w:rsidR="00717A83" w:rsidRPr="00717A83" w14:paraId="5F561F1B" w14:textId="77777777" w:rsidTr="00717A83">
        <w:trPr>
          <w:trHeight w:val="84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A5B7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E0F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Семейный праздник "День семьи, любви и верности"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FBB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 xml:space="preserve">Дворовая площадка, </w:t>
            </w:r>
            <w:r w:rsidRPr="00717A83">
              <w:rPr>
                <w:rFonts w:cs="Times New Roman"/>
                <w:szCs w:val="28"/>
              </w:rPr>
              <w:br/>
              <w:t>ул. Кравченко, д. 8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5908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0D17686B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560D828C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2044A0CD" w14:textId="77777777" w:rsidTr="00717A83">
        <w:trPr>
          <w:trHeight w:val="856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E61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D47A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Музыкальный марафон-викторина "Новое поколение", студия эстрадного вокала "Нотки"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F981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Клуб "</w:t>
            </w:r>
            <w:proofErr w:type="spellStart"/>
            <w:r w:rsidRPr="00717A83">
              <w:rPr>
                <w:rFonts w:cs="Times New Roman"/>
                <w:szCs w:val="28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</w:rPr>
              <w:t>",</w:t>
            </w:r>
          </w:p>
          <w:p w14:paraId="38F891A5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ул. Кравченко, д. 8, под. 12А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413B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78EB498D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75718D3F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0A0C37FC" w14:textId="77777777" w:rsidTr="00717A83">
        <w:trPr>
          <w:trHeight w:val="84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9625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3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A95C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Наброски в Народном парке, студия "Батик и акварель"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16CC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"Народный парк",</w:t>
            </w:r>
            <w:r w:rsidRPr="00717A83">
              <w:rPr>
                <w:rFonts w:ascii="Times New Roman" w:hAnsi="Times New Roman"/>
                <w:sz w:val="28"/>
                <w:szCs w:val="28"/>
              </w:rPr>
              <w:br/>
              <w:t>Ленинский пр-т, вл.82-86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6AEC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1190BF45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7906843E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2A5CE1E4" w14:textId="77777777" w:rsidTr="00717A83">
        <w:trPr>
          <w:trHeight w:val="84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82F6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4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C49F" w14:textId="0D33DB49" w:rsidR="00717A83" w:rsidRPr="00717A83" w:rsidRDefault="00717A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 xml:space="preserve">Соревнования по гигантским шахматам, футболу, эстафеты, </w:t>
            </w:r>
            <w:proofErr w:type="gramStart"/>
            <w:r w:rsidRPr="00717A83">
              <w:rPr>
                <w:rFonts w:ascii="Times New Roman" w:hAnsi="Times New Roman"/>
                <w:sz w:val="28"/>
                <w:szCs w:val="28"/>
              </w:rPr>
              <w:t>посвященные  «</w:t>
            </w:r>
            <w:proofErr w:type="gramEnd"/>
            <w:r w:rsidRPr="00717A83">
              <w:rPr>
                <w:rFonts w:ascii="Times New Roman" w:hAnsi="Times New Roman"/>
                <w:sz w:val="28"/>
                <w:szCs w:val="28"/>
              </w:rPr>
              <w:t>Дню семьи, любви и верности»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FCE0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"Народный парк",</w:t>
            </w:r>
            <w:r w:rsidRPr="00717A83">
              <w:rPr>
                <w:rFonts w:cs="Times New Roman"/>
                <w:szCs w:val="28"/>
              </w:rPr>
              <w:br/>
              <w:t>Ленинский пр-т, вл. 82-86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F39F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17DED0DD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</w:t>
            </w:r>
          </w:p>
          <w:p w14:paraId="59FF674E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362AFDF1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717A83" w:rsidRPr="00717A83" w14:paraId="032B3F04" w14:textId="77777777" w:rsidTr="00717A83">
        <w:trPr>
          <w:trHeight w:val="84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B6A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D534" w14:textId="77777777" w:rsidR="00717A83" w:rsidRPr="00717A83" w:rsidRDefault="00717A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Соревнования по настольному теннису «Долой курение и пиво! От спорта больше позитива!»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019C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»,</w:t>
            </w:r>
          </w:p>
          <w:p w14:paraId="37808FB8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пр-т Вернадского, 27-1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5BB6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26C9351A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</w:t>
            </w:r>
          </w:p>
          <w:p w14:paraId="1006F413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75CE3745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717A83" w:rsidRPr="00717A83" w14:paraId="57C96D33" w14:textId="77777777" w:rsidTr="00717A83">
        <w:trPr>
          <w:trHeight w:val="840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3420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6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87E4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Соревнования по шахматам среди всех желающих "Шахматы - игра друзей, заходи в игру скорей!»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259F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»,</w:t>
            </w:r>
          </w:p>
          <w:p w14:paraId="6A7F1EE6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пр-т Вернадского, 27-1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4B1A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5D3AED59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</w:t>
            </w:r>
          </w:p>
          <w:p w14:paraId="38B0656B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622F9DE6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717A83" w:rsidRPr="00717A83" w14:paraId="740DE9BA" w14:textId="77777777" w:rsidTr="00717A83">
        <w:trPr>
          <w:trHeight w:val="50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25E7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b/>
                <w:szCs w:val="28"/>
                <w:lang w:eastAsia="ru-RU"/>
              </w:rPr>
            </w:pPr>
            <w:r w:rsidRPr="00717A83">
              <w:rPr>
                <w:rFonts w:cs="Times New Roman"/>
                <w:b/>
                <w:szCs w:val="28"/>
                <w:lang w:eastAsia="ru-RU"/>
              </w:rPr>
              <w:t>Август</w:t>
            </w:r>
          </w:p>
        </w:tc>
      </w:tr>
      <w:tr w:rsidR="00717A83" w:rsidRPr="00717A83" w14:paraId="486C41F5" w14:textId="77777777" w:rsidTr="00717A83">
        <w:trPr>
          <w:trHeight w:val="718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8A77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E7D9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Мини-концерт студии эстрадного вокала "Нотки"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49E6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Клуб "</w:t>
            </w:r>
            <w:proofErr w:type="spellStart"/>
            <w:r w:rsidRPr="00717A83">
              <w:rPr>
                <w:rFonts w:cs="Times New Roman"/>
                <w:szCs w:val="28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</w:rPr>
              <w:t>",</w:t>
            </w:r>
          </w:p>
          <w:p w14:paraId="6606BCC4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ул. Кравченко, д. 8, под. 12А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9E98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19C4FC92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351A2E3A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3CF8A371" w14:textId="77777777" w:rsidTr="00717A83">
        <w:trPr>
          <w:trHeight w:val="97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3A81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6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5349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Арт-праздник "Воспоминания о лете", студия "Батик и акварель"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EB10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Клуб "</w:t>
            </w:r>
            <w:proofErr w:type="spellStart"/>
            <w:r w:rsidRPr="00717A83">
              <w:rPr>
                <w:rFonts w:cs="Times New Roman"/>
                <w:szCs w:val="28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</w:rPr>
              <w:t>",</w:t>
            </w:r>
          </w:p>
          <w:p w14:paraId="1541B2F6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ул. Кравченко, д. 8, под. 12А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3B72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56A4411B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76628797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4EB83E7A" w14:textId="77777777" w:rsidTr="00717A83">
        <w:trPr>
          <w:trHeight w:val="1168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FBFF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7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2639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Конкурс рисунка "Лучшее лето", Изостудия "Подснежник"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4893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Изостудия "Подснежник",</w:t>
            </w:r>
          </w:p>
          <w:p w14:paraId="6BB21095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 xml:space="preserve"> ул. Крупской, д. 4, к. 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1486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27A71DD7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51308DAE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543F8467" w14:textId="77777777" w:rsidTr="00717A83">
        <w:trPr>
          <w:trHeight w:val="704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A83D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DE70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Районный праздник "День знаний"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43F4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 xml:space="preserve">Дворовая площадка, </w:t>
            </w:r>
            <w:r w:rsidRPr="00717A83">
              <w:rPr>
                <w:rFonts w:cs="Times New Roman"/>
                <w:szCs w:val="28"/>
              </w:rPr>
              <w:br/>
              <w:t>ул. Кравченко, д. 8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DC9A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55D7EE8A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57E701DE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7207357D" w14:textId="77777777" w:rsidTr="00717A83">
        <w:trPr>
          <w:trHeight w:val="704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4CB2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9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0402" w14:textId="77777777" w:rsidR="00717A83" w:rsidRPr="00717A83" w:rsidRDefault="00717A8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Соревнования по настольному теннису, посвященные Дню физкультурника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952C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»,</w:t>
            </w:r>
          </w:p>
          <w:p w14:paraId="6DBB87A8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пр-т Вернадского, 27-1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2D98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74F1F9E8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</w:t>
            </w:r>
          </w:p>
          <w:p w14:paraId="020D2362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4D1321DF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717A83" w:rsidRPr="00717A83" w14:paraId="310D1EA7" w14:textId="77777777" w:rsidTr="00717A83">
        <w:trPr>
          <w:trHeight w:val="704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E636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10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6B61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Турнир по боксу, посвященный</w:t>
            </w:r>
          </w:p>
          <w:p w14:paraId="58B31FD5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"Дню Российского Флага"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2609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»,</w:t>
            </w:r>
          </w:p>
          <w:p w14:paraId="27952A8C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Ленинский пр-т, 81/2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F954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01A2D566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</w:t>
            </w:r>
          </w:p>
          <w:p w14:paraId="5EE16146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lastRenderedPageBreak/>
              <w:t>Медведева Л.М.</w:t>
            </w:r>
          </w:p>
          <w:p w14:paraId="075DB59E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717A83" w:rsidRPr="00717A83" w14:paraId="6BB46C41" w14:textId="77777777" w:rsidTr="00717A83">
        <w:trPr>
          <w:trHeight w:val="68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BC74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b/>
                <w:szCs w:val="28"/>
                <w:lang w:val="en-US" w:eastAsia="ru-RU"/>
              </w:rPr>
            </w:pPr>
            <w:r w:rsidRPr="00717A83">
              <w:rPr>
                <w:rFonts w:cs="Times New Roman"/>
                <w:b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717A83" w:rsidRPr="00717A83" w14:paraId="198DDC73" w14:textId="77777777" w:rsidTr="00717A83">
        <w:trPr>
          <w:trHeight w:val="58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E9B6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11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9468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Подготовка и проведение праздничной программы "</w:t>
            </w:r>
            <w:proofErr w:type="spellStart"/>
            <w:r w:rsidRPr="00717A83">
              <w:rPr>
                <w:rFonts w:cs="Times New Roman"/>
                <w:szCs w:val="28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</w:rPr>
              <w:t xml:space="preserve"> – весёлый городок" в рамках празднования "День города в Ломоносовском"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107B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"Народный парк",</w:t>
            </w:r>
            <w:r w:rsidRPr="00717A83">
              <w:rPr>
                <w:rFonts w:cs="Times New Roman"/>
                <w:szCs w:val="28"/>
              </w:rPr>
              <w:br/>
              <w:t>Ленинский пр-т, вл. 82-86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0917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2B2778FF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2459869C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1C970FC0" w14:textId="77777777" w:rsidTr="00717A83">
        <w:trPr>
          <w:trHeight w:val="709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F015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12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3A55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Музыкально-поэтический концерт "Здравствуй осень"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AD83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Клуб "</w:t>
            </w:r>
            <w:proofErr w:type="spellStart"/>
            <w:r w:rsidRPr="00717A83">
              <w:rPr>
                <w:rFonts w:cs="Times New Roman"/>
                <w:szCs w:val="28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</w:rPr>
              <w:t>",</w:t>
            </w:r>
          </w:p>
          <w:p w14:paraId="0474643E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ул. Кравченко, д. 8, под. 12А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5659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3F9B542C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44F8EC89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7E29F302" w14:textId="77777777" w:rsidTr="00717A83">
        <w:trPr>
          <w:trHeight w:val="709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F344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13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7296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Конкурс на лучшую поделку из природных материалов, студия "Фантазия на Гарибальди"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BA23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Клуб "На Гарибальди",</w:t>
            </w:r>
          </w:p>
          <w:p w14:paraId="1BE19BCC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ул. Гарибальди, д.5, к. 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94BC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7EB0CFE7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6024C86D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05C597C7" w14:textId="77777777" w:rsidTr="00717A83">
        <w:trPr>
          <w:trHeight w:val="709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85C5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14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9BBA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Музыкальная викторина "В осеннем лесу", студия эстрадного вокала "Нотки"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FB27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Клуб "</w:t>
            </w:r>
            <w:proofErr w:type="spellStart"/>
            <w:r w:rsidRPr="00717A83">
              <w:rPr>
                <w:rFonts w:cs="Times New Roman"/>
                <w:szCs w:val="28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</w:rPr>
              <w:t>",</w:t>
            </w:r>
          </w:p>
          <w:p w14:paraId="7FEDACB4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ул. Кравченко, д. 8, под. 12А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75AB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2539F9C3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3C2F831C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16C97BD8" w14:textId="77777777" w:rsidTr="00717A83">
        <w:trPr>
          <w:trHeight w:val="709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4F2A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15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B5A1" w14:textId="77777777" w:rsidR="00717A83" w:rsidRPr="00717A83" w:rsidRDefault="00717A83">
            <w:pPr>
              <w:rPr>
                <w:rFonts w:ascii="Times New Roman" w:hAnsi="Times New Roman"/>
                <w:sz w:val="28"/>
                <w:szCs w:val="28"/>
              </w:rPr>
            </w:pPr>
            <w:r w:rsidRPr="00717A83">
              <w:rPr>
                <w:rFonts w:ascii="Times New Roman" w:hAnsi="Times New Roman"/>
                <w:sz w:val="28"/>
                <w:szCs w:val="28"/>
              </w:rPr>
              <w:t>Мастер-класс по аквагриму, Изостудия "Подснежник"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C43E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Изостудия "Подснежник",</w:t>
            </w:r>
          </w:p>
          <w:p w14:paraId="22E667CD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ул. Крупской, д. 4, к. 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DEE3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 ГБУ «</w:t>
            </w:r>
            <w:proofErr w:type="spellStart"/>
            <w:r w:rsidRPr="00717A83">
              <w:rPr>
                <w:rFonts w:cs="Times New Roman"/>
                <w:szCs w:val="28"/>
                <w:lang w:eastAsia="ru-RU"/>
              </w:rPr>
              <w:t>Альмега</w:t>
            </w:r>
            <w:proofErr w:type="spellEnd"/>
            <w:r w:rsidRPr="00717A83">
              <w:rPr>
                <w:rFonts w:cs="Times New Roman"/>
                <w:szCs w:val="28"/>
                <w:lang w:eastAsia="ru-RU"/>
              </w:rPr>
              <w:t>»</w:t>
            </w:r>
          </w:p>
          <w:p w14:paraId="46FBAC3E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С.А. Карандеева</w:t>
            </w:r>
          </w:p>
          <w:p w14:paraId="400B9114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8-499-131-10-88</w:t>
            </w:r>
          </w:p>
        </w:tc>
      </w:tr>
      <w:tr w:rsidR="00717A83" w:rsidRPr="00717A83" w14:paraId="1FF04A9A" w14:textId="77777777" w:rsidTr="00717A83">
        <w:trPr>
          <w:trHeight w:val="709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BD33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16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1C0E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Соревнования по шахматам, посвященные Дню солидарности в борьбе с терроризмом «</w:t>
            </w:r>
            <w:proofErr w:type="gramStart"/>
            <w:r w:rsidRPr="00717A83">
              <w:rPr>
                <w:rFonts w:cs="Times New Roman"/>
                <w:szCs w:val="28"/>
              </w:rPr>
              <w:t>Нет  -</w:t>
            </w:r>
            <w:proofErr w:type="gramEnd"/>
            <w:r w:rsidRPr="00717A83">
              <w:rPr>
                <w:rFonts w:cs="Times New Roman"/>
                <w:szCs w:val="28"/>
              </w:rPr>
              <w:t xml:space="preserve"> террору! Да - миру!»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0659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»,</w:t>
            </w:r>
          </w:p>
          <w:p w14:paraId="1C9C6631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пр-т Вернадского, 27-1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21D2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74633BB8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</w:t>
            </w:r>
          </w:p>
          <w:p w14:paraId="1DF6F828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269AE92E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717A83" w:rsidRPr="00717A83" w14:paraId="08BCEFC8" w14:textId="77777777" w:rsidTr="00717A83">
        <w:trPr>
          <w:trHeight w:val="709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B4F5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17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11FD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Соревнования, посвященные Дню города:</w:t>
            </w:r>
          </w:p>
          <w:p w14:paraId="229801D6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- настольный теннис, веселые старты,</w:t>
            </w:r>
          </w:p>
          <w:p w14:paraId="3C8B2A03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- гигантские шашки/шахматы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8291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"Народный парк",</w:t>
            </w:r>
            <w:r w:rsidRPr="00717A83">
              <w:rPr>
                <w:rFonts w:cs="Times New Roman"/>
                <w:szCs w:val="28"/>
              </w:rPr>
              <w:br/>
              <w:t>Ленинский пр-т, вл. 82-86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77A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62C93BC8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</w:t>
            </w:r>
          </w:p>
          <w:p w14:paraId="5D0744CA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7AE6F11D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717A83" w:rsidRPr="00717A83" w14:paraId="0912C1BE" w14:textId="77777777" w:rsidTr="00717A83">
        <w:trPr>
          <w:trHeight w:val="709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8414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C47C" w14:textId="446403AF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Соревнования по стритболу в рамках Спартакиад «Московский двор – спортивный двор», "Спорт для всех"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C55A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ГБОУ школа № 7</w:t>
            </w:r>
          </w:p>
          <w:p w14:paraId="0C97F4BA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ул. Крупской, 17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2DC1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1BAC2912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</w:t>
            </w:r>
          </w:p>
          <w:p w14:paraId="36B056DB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2600D5B2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717A83" w:rsidRPr="00717A83" w14:paraId="05A476A8" w14:textId="77777777" w:rsidTr="00717A83">
        <w:trPr>
          <w:trHeight w:val="709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52B7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19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1545" w14:textId="1285927F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Соревнования по волейболу в рамках Спартакиады «Московский двор – спортивный двор»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A2ED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Стадион</w:t>
            </w:r>
          </w:p>
          <w:p w14:paraId="5FE0340A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ГБОУ школа № 7,</w:t>
            </w:r>
          </w:p>
          <w:p w14:paraId="37394A96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ул. Крупской, 17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2600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109188BF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</w:t>
            </w:r>
          </w:p>
          <w:p w14:paraId="3A37CA73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095E6710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  <w:tr w:rsidR="00717A83" w:rsidRPr="00717A83" w14:paraId="1136041A" w14:textId="77777777" w:rsidTr="00717A83">
        <w:trPr>
          <w:trHeight w:val="709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B418" w14:textId="77777777" w:rsidR="00717A83" w:rsidRPr="00717A83" w:rsidRDefault="00717A83">
            <w:pPr>
              <w:pStyle w:val="a5"/>
              <w:spacing w:line="276" w:lineRule="auto"/>
              <w:jc w:val="center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20</w:t>
            </w:r>
          </w:p>
        </w:tc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C4DF" w14:textId="2951DBA5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Турнир по настольному теннису «Пусть осень жизни будет золотой!» ко Дню старшего поколения в рамках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9C25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</w:t>
            </w:r>
          </w:p>
          <w:p w14:paraId="54C4F81B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</w:rPr>
            </w:pPr>
            <w:r w:rsidRPr="00717A83">
              <w:rPr>
                <w:rFonts w:cs="Times New Roman"/>
                <w:szCs w:val="28"/>
              </w:rPr>
              <w:t>пр-т Вернадского, 27-1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F449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Директор</w:t>
            </w:r>
          </w:p>
          <w:p w14:paraId="729E4B24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</w:rPr>
              <w:t>ГБУ «</w:t>
            </w:r>
            <w:proofErr w:type="spellStart"/>
            <w:r w:rsidRPr="00717A83">
              <w:rPr>
                <w:rFonts w:cs="Times New Roman"/>
                <w:szCs w:val="28"/>
              </w:rPr>
              <w:t>Ломоносовец</w:t>
            </w:r>
            <w:proofErr w:type="spellEnd"/>
            <w:r w:rsidRPr="00717A83">
              <w:rPr>
                <w:rFonts w:cs="Times New Roman"/>
                <w:szCs w:val="28"/>
              </w:rPr>
              <w:t>»</w:t>
            </w:r>
          </w:p>
          <w:p w14:paraId="3DB58DE1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Медведева Л.М.</w:t>
            </w:r>
          </w:p>
          <w:p w14:paraId="7910B67E" w14:textId="77777777" w:rsidR="00717A83" w:rsidRPr="00717A83" w:rsidRDefault="00717A83">
            <w:pPr>
              <w:pStyle w:val="a5"/>
              <w:spacing w:line="276" w:lineRule="auto"/>
              <w:rPr>
                <w:rFonts w:cs="Times New Roman"/>
                <w:szCs w:val="28"/>
                <w:lang w:eastAsia="ru-RU"/>
              </w:rPr>
            </w:pPr>
            <w:r w:rsidRPr="00717A83">
              <w:rPr>
                <w:rFonts w:cs="Times New Roman"/>
                <w:szCs w:val="28"/>
                <w:lang w:eastAsia="ru-RU"/>
              </w:rPr>
              <w:t>8-499-133-28-59</w:t>
            </w:r>
          </w:p>
        </w:tc>
      </w:tr>
    </w:tbl>
    <w:p w14:paraId="60480487" w14:textId="77777777" w:rsidR="00717A83" w:rsidRPr="00717A83" w:rsidRDefault="00717A83" w:rsidP="00717A83">
      <w:pPr>
        <w:pStyle w:val="a5"/>
        <w:rPr>
          <w:rFonts w:cs="Times New Roman"/>
          <w:szCs w:val="28"/>
        </w:rPr>
      </w:pPr>
    </w:p>
    <w:sectPr w:rsidR="00717A83" w:rsidRPr="00717A83" w:rsidSect="009F1399">
      <w:pgSz w:w="16838" w:h="11906" w:orient="landscape"/>
      <w:pgMar w:top="709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34"/>
    <w:rsid w:val="00071E34"/>
    <w:rsid w:val="005C55A4"/>
    <w:rsid w:val="00717A83"/>
    <w:rsid w:val="00E7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6C9D"/>
  <w15:chartTrackingRefBased/>
  <w15:docId w15:val="{5FE603A7-D352-479B-A4A6-7A12DE83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E3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71E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1E3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071E3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71E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17A8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2020-06-26T07:34:00Z</dcterms:created>
  <dcterms:modified xsi:type="dcterms:W3CDTF">2020-07-23T16:24:00Z</dcterms:modified>
</cp:coreProperties>
</file>