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ED29B" w14:textId="77777777" w:rsidR="00FE7565" w:rsidRPr="00BF7392" w:rsidRDefault="00FE7565" w:rsidP="00FE75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144244E7" w14:textId="77777777" w:rsidR="00FE7565" w:rsidRPr="00BF7392" w:rsidRDefault="00FE7565" w:rsidP="00FE75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4D5A008F" w14:textId="77777777" w:rsidR="00FE7565" w:rsidRPr="0000137F" w:rsidRDefault="00FE7565" w:rsidP="00FE7565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0D45DB5" w14:textId="77777777" w:rsidR="00FE7565" w:rsidRPr="00BF7392" w:rsidRDefault="00FE7565" w:rsidP="00FE7565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2</w:t>
      </w:r>
    </w:p>
    <w:p w14:paraId="3E1BAC31" w14:textId="658ABDFF" w:rsidR="00FE7565" w:rsidRPr="00BF7392" w:rsidRDefault="00894A36" w:rsidP="00FE7565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FE7565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="00FE7565"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46A9998F" w14:textId="77777777" w:rsidR="00FE7565" w:rsidRPr="00BF7392" w:rsidRDefault="00FE7565" w:rsidP="00FE756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7374E0E8" w14:textId="77777777" w:rsidR="00FE7565" w:rsidRPr="00B06064" w:rsidRDefault="00FE7565" w:rsidP="00FE7565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E51BF1" w14:textId="77777777" w:rsidR="00FE7565" w:rsidRPr="00665A44" w:rsidRDefault="00FE7565" w:rsidP="00FE7565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27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октября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216DC98A" w14:textId="77777777" w:rsidR="00FE7565" w:rsidRPr="00665A44" w:rsidRDefault="00FE7565" w:rsidP="00FE7565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0BD97692" w14:textId="77777777" w:rsidR="00FE7565" w:rsidRPr="00B06064" w:rsidRDefault="00FE7565" w:rsidP="00FE7565">
      <w:pPr>
        <w:pStyle w:val="a3"/>
        <w:rPr>
          <w:sz w:val="16"/>
          <w:szCs w:val="16"/>
        </w:rPr>
      </w:pPr>
    </w:p>
    <w:p w14:paraId="30A684CC" w14:textId="77777777" w:rsidR="00FE7565" w:rsidRPr="00B06064" w:rsidRDefault="00FE7565" w:rsidP="00FE7565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4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78"/>
      </w:tblGrid>
      <w:tr w:rsidR="00FE7565" w:rsidRPr="00092657" w14:paraId="141B0E5F" w14:textId="77777777" w:rsidTr="00092657">
        <w:tc>
          <w:tcPr>
            <w:tcW w:w="5387" w:type="dxa"/>
          </w:tcPr>
          <w:p w14:paraId="7F416411" w14:textId="77777777" w:rsidR="00FE7565" w:rsidRPr="00092657" w:rsidRDefault="00FE7565" w:rsidP="00FE75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6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 обращении Совета депутатов муниципального округа Ломоносовский «Об обеспечении</w:t>
            </w:r>
            <w:r w:rsidR="00092657" w:rsidRPr="00092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оказания</w:t>
            </w:r>
            <w:r w:rsidRPr="00092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всех видов медицинской помощи во всех районных поликлиниках</w:t>
            </w:r>
            <w:r w:rsidR="00092657" w:rsidRPr="00092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 снятии полного</w:t>
            </w:r>
            <w:r w:rsidRPr="00092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запрет</w:t>
            </w:r>
            <w:r w:rsidR="00092657" w:rsidRPr="00092657">
              <w:rPr>
                <w:rFonts w:ascii="Times New Roman" w:hAnsi="Times New Roman" w:cs="Times New Roman"/>
                <w:b/>
                <w:sz w:val="28"/>
                <w:szCs w:val="28"/>
              </w:rPr>
              <w:t>а на</w:t>
            </w:r>
            <w:r w:rsidRPr="00092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проезд пенсионерам старше 65 лет и лицам с хроническими заболеваниями в общественном транспо</w:t>
            </w:r>
            <w:r w:rsidR="00092657" w:rsidRPr="00092657">
              <w:rPr>
                <w:rFonts w:ascii="Times New Roman" w:hAnsi="Times New Roman" w:cs="Times New Roman"/>
                <w:b/>
                <w:sz w:val="28"/>
                <w:szCs w:val="28"/>
              </w:rPr>
              <w:t>рте Москвы по социальным картам»</w:t>
            </w:r>
          </w:p>
          <w:p w14:paraId="0AA8D7D7" w14:textId="77777777" w:rsidR="00FE7565" w:rsidRPr="00092657" w:rsidRDefault="00FE7565" w:rsidP="006354FF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</w:tcPr>
          <w:p w14:paraId="0A6D09BB" w14:textId="77777777" w:rsidR="00FE7565" w:rsidRPr="00092657" w:rsidRDefault="00FE7565" w:rsidP="006354FF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031844" w14:textId="77777777" w:rsidR="00FE7565" w:rsidRPr="00B06064" w:rsidRDefault="00FE7565" w:rsidP="00FE7565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2AC6ED07" w14:textId="77777777" w:rsidR="00FE7565" w:rsidRPr="00B06064" w:rsidRDefault="00FE7565" w:rsidP="00FE7565">
      <w:pPr>
        <w:pStyle w:val="a3"/>
        <w:ind w:firstLine="426"/>
        <w:jc w:val="both"/>
        <w:rPr>
          <w:b w:val="0"/>
          <w:sz w:val="16"/>
          <w:szCs w:val="16"/>
        </w:rPr>
      </w:pPr>
    </w:p>
    <w:p w14:paraId="2C7FF6FE" w14:textId="77777777" w:rsidR="00FE7565" w:rsidRDefault="00FE7565" w:rsidP="004859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59A9">
        <w:rPr>
          <w:rFonts w:ascii="Times New Roman" w:hAnsi="Times New Roman" w:cs="Times New Roman"/>
          <w:sz w:val="28"/>
          <w:szCs w:val="28"/>
        </w:rPr>
        <w:t xml:space="preserve">Принять Протокольное решение № </w:t>
      </w:r>
      <w:r w:rsidR="00092657" w:rsidRPr="004859A9">
        <w:rPr>
          <w:rFonts w:ascii="Times New Roman" w:hAnsi="Times New Roman" w:cs="Times New Roman"/>
          <w:sz w:val="28"/>
          <w:szCs w:val="28"/>
        </w:rPr>
        <w:t>2</w:t>
      </w:r>
      <w:r w:rsidRPr="004859A9">
        <w:rPr>
          <w:rFonts w:ascii="Times New Roman" w:hAnsi="Times New Roman" w:cs="Times New Roman"/>
          <w:sz w:val="28"/>
          <w:szCs w:val="28"/>
        </w:rPr>
        <w:t xml:space="preserve"> «Об обращении Совета депутатов муниципального округа Ломоносовский </w:t>
      </w:r>
      <w:r w:rsidR="00092657" w:rsidRPr="004859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«Об обеспечении</w:t>
      </w:r>
      <w:r w:rsidR="00092657" w:rsidRPr="004859A9">
        <w:rPr>
          <w:rFonts w:ascii="Times New Roman" w:hAnsi="Times New Roman" w:cs="Times New Roman"/>
          <w:sz w:val="28"/>
          <w:szCs w:val="28"/>
        </w:rPr>
        <w:t xml:space="preserve"> оказания всех видов медицинской помощи во всех районных поликлиниках и о снятии полного запрета на проезд пенсионерам старше 65 лет и лицам с хроническими заболеваниями в общественном транспорте Москвы по социальным картам»</w:t>
      </w:r>
      <w:r w:rsidR="004859A9">
        <w:rPr>
          <w:rFonts w:ascii="Times New Roman" w:hAnsi="Times New Roman" w:cs="Times New Roman"/>
          <w:sz w:val="28"/>
          <w:szCs w:val="28"/>
        </w:rPr>
        <w:t xml:space="preserve">. (Приложение). </w:t>
      </w:r>
    </w:p>
    <w:p w14:paraId="443332C2" w14:textId="77777777" w:rsidR="00FE7565" w:rsidRPr="004859A9" w:rsidRDefault="00FE7565" w:rsidP="004859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59A9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485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 w:rsidRPr="004859A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7C1F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направить </w:t>
      </w:r>
      <w:r w:rsidRPr="004859A9">
        <w:rPr>
          <w:rFonts w:ascii="Times New Roman" w:eastAsia="Times New Roman" w:hAnsi="Times New Roman" w:cs="Times New Roman"/>
          <w:color w:val="auto"/>
          <w:sz w:val="28"/>
          <w:szCs w:val="28"/>
        </w:rPr>
        <w:t>Мэру Москвы Собянину С.С.</w:t>
      </w:r>
      <w:r w:rsidR="004859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B2F1710" w14:textId="77777777" w:rsidR="00FE7565" w:rsidRPr="004859A9" w:rsidRDefault="00FE7565" w:rsidP="004859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59A9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Нефедова Г. Ю.</w:t>
      </w:r>
    </w:p>
    <w:p w14:paraId="5894B1CE" w14:textId="77777777" w:rsidR="00FE7565" w:rsidRPr="0000137F" w:rsidRDefault="00FE7565" w:rsidP="00FE7565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5B760260" w14:textId="77777777" w:rsidR="00FE7565" w:rsidRDefault="00FE7565" w:rsidP="00FE7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59461535" w14:textId="77777777" w:rsidR="00FE7565" w:rsidRPr="007A57B4" w:rsidRDefault="00FE7565" w:rsidP="00FE7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</w:p>
    <w:p w14:paraId="70A88784" w14:textId="77777777" w:rsidR="00FE7565" w:rsidRPr="007A57B4" w:rsidRDefault="00FE7565" w:rsidP="00FE7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</w:p>
    <w:p w14:paraId="0C63B710" w14:textId="77777777" w:rsidR="00FE7565" w:rsidRDefault="00FE7565" w:rsidP="00FE7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</w:p>
    <w:p w14:paraId="687287B3" w14:textId="77777777" w:rsidR="00FE7565" w:rsidRDefault="00FE7565" w:rsidP="00FE7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CCCC249" w14:textId="77777777" w:rsidR="00FE7565" w:rsidRPr="00AA2D94" w:rsidRDefault="004859A9" w:rsidP="00FE7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 ____________</w:t>
      </w:r>
      <w:r w:rsidR="00FE756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26461F59" w14:textId="77777777" w:rsidR="00FE7565" w:rsidRDefault="00FE7565" w:rsidP="00FE7565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B2D4EFA" w14:textId="77777777" w:rsidR="00FE7565" w:rsidRDefault="00FE7565" w:rsidP="00FE7565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43BCF1F" w14:textId="77777777" w:rsidR="00FE7565" w:rsidRPr="0000137F" w:rsidRDefault="00FE7565" w:rsidP="00FE7565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585AD4E" w14:textId="77777777" w:rsidR="00FE7565" w:rsidRDefault="00FE7565" w:rsidP="00FE7565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34566965" w14:textId="77777777" w:rsidR="00FE7565" w:rsidRDefault="00FE7565" w:rsidP="00FE7565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14:paraId="72161C48" w14:textId="77777777" w:rsidR="00FE7565" w:rsidRDefault="00FE7565" w:rsidP="00FE7565"/>
    <w:p w14:paraId="5547F921" w14:textId="77777777" w:rsidR="00FE7565" w:rsidRDefault="00FE7565" w:rsidP="00FE7565"/>
    <w:p w14:paraId="452D544F" w14:textId="77777777" w:rsidR="00FE7565" w:rsidRDefault="00FE7565" w:rsidP="00FE7565"/>
    <w:p w14:paraId="7708350F" w14:textId="77777777" w:rsidR="00FE7565" w:rsidRDefault="00FE7565" w:rsidP="00FE7565"/>
    <w:p w14:paraId="10E882E7" w14:textId="77777777" w:rsidR="00FE7565" w:rsidRDefault="00FE7565" w:rsidP="00FE7565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42F29489" w14:textId="77777777" w:rsidR="00FE7565" w:rsidRDefault="00FE7565" w:rsidP="00FE7565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№ </w:t>
      </w:r>
      <w:r w:rsidR="004859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округа Ломоносовский </w:t>
      </w:r>
    </w:p>
    <w:p w14:paraId="6F392395" w14:textId="77777777" w:rsidR="00FE7565" w:rsidRDefault="004859A9" w:rsidP="00FE7565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FE7565">
        <w:rPr>
          <w:rFonts w:ascii="Times New Roman" w:hAnsi="Times New Roman" w:cs="Times New Roman"/>
          <w:sz w:val="24"/>
          <w:szCs w:val="24"/>
        </w:rPr>
        <w:t xml:space="preserve"> октября 2020 года </w:t>
      </w:r>
    </w:p>
    <w:p w14:paraId="7E1706D5" w14:textId="77777777" w:rsidR="00FE7565" w:rsidRPr="007C1F05" w:rsidRDefault="00FE7565" w:rsidP="00FE7565">
      <w:pPr>
        <w:ind w:left="4111"/>
        <w:rPr>
          <w:rFonts w:ascii="Times New Roman" w:hAnsi="Times New Roman" w:cs="Times New Roman"/>
          <w:b/>
          <w:bCs/>
          <w:sz w:val="16"/>
          <w:szCs w:val="16"/>
        </w:rPr>
      </w:pPr>
    </w:p>
    <w:p w14:paraId="546E1562" w14:textId="77777777" w:rsidR="00FE7565" w:rsidRPr="00830427" w:rsidRDefault="00FE7565" w:rsidP="00FE7565">
      <w:pPr>
        <w:ind w:left="694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Мэру города Москвы </w:t>
      </w:r>
      <w:r w:rsidRPr="001729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С.С. Собянину</w:t>
      </w:r>
    </w:p>
    <w:p w14:paraId="1E37421F" w14:textId="77777777" w:rsidR="00FE7565" w:rsidRPr="007C1F05" w:rsidRDefault="00FE7565" w:rsidP="00FE7565">
      <w:pPr>
        <w:ind w:left="4111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48F059DB" w14:textId="77777777" w:rsidR="00FE7565" w:rsidRPr="00830427" w:rsidRDefault="00FE7565" w:rsidP="00FE756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04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Обращение</w:t>
      </w:r>
    </w:p>
    <w:p w14:paraId="47B4020C" w14:textId="77777777" w:rsidR="00FE7565" w:rsidRPr="007C1F05" w:rsidRDefault="00FE7565" w:rsidP="00FE7565">
      <w:pPr>
        <w:spacing w:line="276" w:lineRule="auto"/>
        <w:ind w:left="4111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5FBF57E1" w14:textId="77777777" w:rsidR="00FE7565" w:rsidRPr="00830427" w:rsidRDefault="00FE7565" w:rsidP="00FE7565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Уважаемый Сергей Семенович!</w:t>
      </w:r>
    </w:p>
    <w:p w14:paraId="4A9B448E" w14:textId="77777777" w:rsidR="00FE7565" w:rsidRPr="004859A9" w:rsidRDefault="00FE7565" w:rsidP="00FE756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1A1D20E" w14:textId="77777777" w:rsidR="004859A9" w:rsidRPr="00D1159F" w:rsidRDefault="004859A9" w:rsidP="007C1F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59F">
        <w:rPr>
          <w:rFonts w:ascii="Times New Roman" w:hAnsi="Times New Roman" w:cs="Times New Roman"/>
          <w:sz w:val="28"/>
          <w:szCs w:val="28"/>
        </w:rPr>
        <w:t>9 октября 2020 г. был заблокирован проезд пенсионерам старше 65 лет и лицам с хроническими заболеваниями в общественном транспорте Москвы по социальным картам.</w:t>
      </w:r>
    </w:p>
    <w:p w14:paraId="58421D4B" w14:textId="77777777" w:rsidR="00604516" w:rsidRPr="00604516" w:rsidRDefault="00604516" w:rsidP="00604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516">
        <w:rPr>
          <w:rFonts w:ascii="Times New Roman" w:hAnsi="Times New Roman" w:cs="Times New Roman"/>
          <w:sz w:val="28"/>
          <w:szCs w:val="28"/>
        </w:rPr>
        <w:t>Ликвидация льгот на проезд существенно затруднила посещение пенсионерами социальных объектов, в первую очередь поликлиник. В настоящее время во многих поликлиниках Москвы отсутствуют врачи-специалисты, нередко врачи узкой специализации есть только в одном из филиалов поликлиники или же только в Клинико-диагностическом центре, едином для нескольких районов. Отсутствие врачей-специалистов в поликлиниках шаговой доступности вместе с ограничениями, введенными на перемещения пенсионеров, многие из которых страдают хроническими заболеваниями, нарушает право людей на доступную и качественную медицинскую помощь.</w:t>
      </w:r>
    </w:p>
    <w:p w14:paraId="7B6A9CC9" w14:textId="5F0C491B" w:rsidR="00604516" w:rsidRPr="00604516" w:rsidRDefault="00604516" w:rsidP="00604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516">
        <w:rPr>
          <w:rFonts w:ascii="Times New Roman" w:hAnsi="Times New Roman" w:cs="Times New Roman"/>
          <w:sz w:val="28"/>
          <w:szCs w:val="28"/>
        </w:rPr>
        <w:t>После массового возмущения введенными ограничениями правила были изменены и у людей появилась возможность разблокировки транспортной карты при наличии записи ко врачу. Тем не менее, мы уверены, что минимизировать контакты людей, которые находятся в зоне риска, сейчас и на будущее было бы надежнее, вернув в поликлинику врачей-специалистов и оборудование, позволяющее проводить востребованные медицинские процедуры.</w:t>
      </w:r>
    </w:p>
    <w:p w14:paraId="7913E7E0" w14:textId="77777777" w:rsidR="00604516" w:rsidRDefault="00604516" w:rsidP="00604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516">
        <w:rPr>
          <w:rFonts w:ascii="Times New Roman" w:hAnsi="Times New Roman" w:cs="Times New Roman"/>
          <w:sz w:val="28"/>
          <w:szCs w:val="28"/>
        </w:rPr>
        <w:t>Наделение каждой поликлиники шаговой доступности функционалом полноценного поликлинического учреждения позволило бы минимизировать переезды пожилых людей и людей с хроническими заболеваниями сейчас, в период ограничений из-за коронавирусной инфекции, а также в дальнейшем, поскольку риск заражения инфекционными заболеваниями для людей с ослабленным здоровьем существует всегда.</w:t>
      </w:r>
    </w:p>
    <w:p w14:paraId="52582C6B" w14:textId="77777777" w:rsidR="00604516" w:rsidRDefault="00604516" w:rsidP="00604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516">
        <w:rPr>
          <w:rFonts w:ascii="Times New Roman" w:hAnsi="Times New Roman" w:cs="Times New Roman"/>
          <w:sz w:val="28"/>
          <w:szCs w:val="28"/>
        </w:rPr>
        <w:t>Также обращаем Ваше внимание на жителей города из числа льготных категорий, вынужденно находящихся в режиме самоизоляции. В этой ситуации у людей возникают дополнительные расходы, связанные с доставкой, услугами на дому и т.д. Было бы гораздо более справедливо, если бы деньги, которые расходовались на транспортные дотации указанным гражданам, перечислялись им в виде денежных дотаций на период карантина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C8C15" w14:textId="2428F553" w:rsidR="004859A9" w:rsidRPr="00D1159F" w:rsidRDefault="004859A9" w:rsidP="00604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59F">
        <w:rPr>
          <w:rFonts w:ascii="Times New Roman" w:hAnsi="Times New Roman" w:cs="Times New Roman"/>
          <w:sz w:val="28"/>
          <w:szCs w:val="28"/>
        </w:rPr>
        <w:t>В связи с этим просим:</w:t>
      </w:r>
    </w:p>
    <w:p w14:paraId="7C06D445" w14:textId="77777777" w:rsidR="004859A9" w:rsidRPr="00D1159F" w:rsidRDefault="004859A9" w:rsidP="004859A9">
      <w:pPr>
        <w:jc w:val="both"/>
        <w:rPr>
          <w:rFonts w:ascii="Times New Roman" w:hAnsi="Times New Roman" w:cs="Times New Roman"/>
          <w:sz w:val="28"/>
          <w:szCs w:val="28"/>
        </w:rPr>
      </w:pPr>
      <w:r w:rsidRPr="00D1159F">
        <w:rPr>
          <w:rFonts w:ascii="Times New Roman" w:hAnsi="Times New Roman" w:cs="Times New Roman"/>
          <w:sz w:val="28"/>
          <w:szCs w:val="28"/>
        </w:rPr>
        <w:t>1. Обеспечить оказание всех видов медицинской помощи во всех районных поликлиниках, чтобы каждый гражданин мог получать эту помощь в ближайшем медицинском учреждении к месту жительства.</w:t>
      </w:r>
    </w:p>
    <w:p w14:paraId="2D0A68AF" w14:textId="77777777" w:rsidR="004859A9" w:rsidRPr="00D1159F" w:rsidRDefault="004859A9" w:rsidP="004859A9">
      <w:pPr>
        <w:jc w:val="both"/>
        <w:rPr>
          <w:rFonts w:ascii="Times New Roman" w:hAnsi="Times New Roman" w:cs="Times New Roman"/>
          <w:sz w:val="28"/>
          <w:szCs w:val="28"/>
        </w:rPr>
      </w:pPr>
      <w:r w:rsidRPr="00D1159F">
        <w:rPr>
          <w:rFonts w:ascii="Times New Roman" w:hAnsi="Times New Roman" w:cs="Times New Roman"/>
          <w:sz w:val="28"/>
          <w:szCs w:val="28"/>
        </w:rPr>
        <w:lastRenderedPageBreak/>
        <w:t xml:space="preserve">2. Снять полный запрет, установив лимит на бесплатный проезд пенсионеров старше 65 лет и граждан с хроническими заболеваниями в общественном транспорте Москвы, или же монетизировать льготы на проезд и перечислять их людям, входящим в указанный перечень, в виде денежных начислений на период блокировки карт из-за карантина. </w:t>
      </w:r>
    </w:p>
    <w:p w14:paraId="035EC0BE" w14:textId="77777777" w:rsidR="00FE7565" w:rsidRPr="007C1F05" w:rsidRDefault="00FE7565" w:rsidP="00FE756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14:paraId="6514F138" w14:textId="77777777" w:rsidR="00FE7565" w:rsidRPr="007D078F" w:rsidRDefault="00FE7565" w:rsidP="00FE756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20A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Депутаты Совета депутатов муниципального округа Ломоносовский.</w:t>
      </w:r>
    </w:p>
    <w:sectPr w:rsidR="00FE7565" w:rsidRPr="007D078F" w:rsidSect="00362ABC">
      <w:pgSz w:w="11900" w:h="16840"/>
      <w:pgMar w:top="709" w:right="850" w:bottom="993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65"/>
    <w:rsid w:val="000009F2"/>
    <w:rsid w:val="00092657"/>
    <w:rsid w:val="0025174D"/>
    <w:rsid w:val="00362ABC"/>
    <w:rsid w:val="004859A9"/>
    <w:rsid w:val="00604516"/>
    <w:rsid w:val="007C1F05"/>
    <w:rsid w:val="00894A36"/>
    <w:rsid w:val="00A755B4"/>
    <w:rsid w:val="00CB5D6D"/>
    <w:rsid w:val="00E035C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CC7C"/>
  <w15:docId w15:val="{D8919D91-DC83-459D-A1A2-0A7A9F8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6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E756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FE75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FE7565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E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Епифанова</dc:creator>
  <cp:lastModifiedBy>Администрация</cp:lastModifiedBy>
  <cp:revision>4</cp:revision>
  <dcterms:created xsi:type="dcterms:W3CDTF">2020-10-22T05:48:00Z</dcterms:created>
  <dcterms:modified xsi:type="dcterms:W3CDTF">2020-10-26T11:35:00Z</dcterms:modified>
</cp:coreProperties>
</file>