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D1DF" w14:textId="77777777" w:rsidR="0062740F" w:rsidRPr="004877DF" w:rsidRDefault="0062740F" w:rsidP="0062740F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14:paraId="727B390B" w14:textId="77777777" w:rsidR="0062740F" w:rsidRPr="004877DF" w:rsidRDefault="0062740F" w:rsidP="0062740F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14:paraId="7C483D73" w14:textId="77777777" w:rsidR="0062740F" w:rsidRPr="004877DF" w:rsidRDefault="0062740F" w:rsidP="0062740F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14:paraId="7A6A58B0" w14:textId="77777777" w:rsidR="0062740F" w:rsidRPr="007834C1" w:rsidRDefault="0062740F" w:rsidP="0062740F">
      <w:pPr>
        <w:jc w:val="both"/>
        <w:rPr>
          <w:sz w:val="16"/>
          <w:szCs w:val="16"/>
        </w:rPr>
      </w:pPr>
    </w:p>
    <w:p w14:paraId="5CD95823" w14:textId="77777777" w:rsidR="0062740F" w:rsidRPr="004877DF" w:rsidRDefault="0062740F" w:rsidP="0062740F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14:paraId="19172ED4" w14:textId="77777777" w:rsidR="0062740F" w:rsidRPr="007834C1" w:rsidRDefault="0062740F" w:rsidP="0062740F">
      <w:pPr>
        <w:jc w:val="both"/>
        <w:rPr>
          <w:sz w:val="16"/>
          <w:szCs w:val="16"/>
        </w:rPr>
      </w:pPr>
    </w:p>
    <w:p w14:paraId="296C3503" w14:textId="77777777" w:rsidR="0062740F" w:rsidRDefault="0062740F" w:rsidP="0062740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09 июня </w:t>
      </w:r>
      <w:r w:rsidRPr="00134E4A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20</w:t>
      </w:r>
      <w:r w:rsidRPr="00134E4A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>55/5</w:t>
      </w:r>
    </w:p>
    <w:p w14:paraId="373A7E32" w14:textId="77777777" w:rsidR="0062740F" w:rsidRPr="007834C1" w:rsidRDefault="0062740F" w:rsidP="0062740F">
      <w:pPr>
        <w:jc w:val="both"/>
        <w:rPr>
          <w:sz w:val="16"/>
          <w:szCs w:val="16"/>
        </w:rPr>
      </w:pPr>
    </w:p>
    <w:p w14:paraId="5A08104A" w14:textId="77777777" w:rsidR="0062740F" w:rsidRPr="004877DF" w:rsidRDefault="0062740F" w:rsidP="0062740F">
      <w:pPr>
        <w:tabs>
          <w:tab w:val="left" w:pos="5812"/>
        </w:tabs>
        <w:ind w:right="5244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18 декабря 2019 года № 49/1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</w:t>
      </w:r>
      <w:r>
        <w:rPr>
          <w:b/>
          <w:snapToGrid w:val="0"/>
          <w:sz w:val="24"/>
          <w:szCs w:val="24"/>
        </w:rPr>
        <w:t>20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2021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22 годов»</w:t>
      </w:r>
    </w:p>
    <w:p w14:paraId="0265D5B5" w14:textId="77777777" w:rsidR="0062740F" w:rsidRPr="007834C1" w:rsidRDefault="0062740F" w:rsidP="0062740F">
      <w:pPr>
        <w:rPr>
          <w:b/>
          <w:sz w:val="16"/>
          <w:szCs w:val="16"/>
        </w:rPr>
      </w:pPr>
    </w:p>
    <w:p w14:paraId="17C426AC" w14:textId="77777777" w:rsidR="0062740F" w:rsidRDefault="0062740F" w:rsidP="0062740F">
      <w:pPr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</w:t>
      </w:r>
      <w:r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14:paraId="5B0C4484" w14:textId="77777777" w:rsidR="0062740F" w:rsidRDefault="0062740F" w:rsidP="0062740F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</w:t>
      </w:r>
      <w:r w:rsidRPr="006009E5">
        <w:rPr>
          <w:snapToGrid w:val="0"/>
          <w:sz w:val="28"/>
          <w:szCs w:val="28"/>
        </w:rPr>
        <w:t xml:space="preserve">18 декабря 2019 года № 49/1 «О бюджете муниципального округа Ломоносовский на 2020 год и плановый период 2021 и 2022 годов» </w:t>
      </w:r>
      <w:r>
        <w:rPr>
          <w:snapToGrid w:val="0"/>
          <w:sz w:val="28"/>
          <w:szCs w:val="28"/>
        </w:rPr>
        <w:t xml:space="preserve">в редакции решения от </w:t>
      </w:r>
      <w:r w:rsidRPr="0079730F">
        <w:rPr>
          <w:snapToGrid w:val="0"/>
          <w:sz w:val="28"/>
          <w:szCs w:val="28"/>
        </w:rPr>
        <w:t xml:space="preserve">17 марта 2020 года № 54/4 </w:t>
      </w:r>
      <w:r>
        <w:rPr>
          <w:snapToGrid w:val="0"/>
          <w:sz w:val="28"/>
          <w:szCs w:val="28"/>
        </w:rPr>
        <w:t xml:space="preserve">«О внесении изменений в решение Совета депутатов муниципального округа Ломоносовский от </w:t>
      </w:r>
      <w:r w:rsidRPr="006009E5">
        <w:rPr>
          <w:snapToGrid w:val="0"/>
          <w:sz w:val="28"/>
          <w:szCs w:val="28"/>
        </w:rPr>
        <w:t>18 декабря 2019 года № 49/1 «О бюджете муниципального округа Ломоносовский на 2020 год и плановый период 2021 и 2022 годов</w:t>
      </w:r>
      <w:r>
        <w:rPr>
          <w:snapToGrid w:val="0"/>
          <w:sz w:val="28"/>
          <w:szCs w:val="28"/>
        </w:rPr>
        <w:t xml:space="preserve">» следующие изменения: </w:t>
      </w:r>
    </w:p>
    <w:p w14:paraId="00AD56FF" w14:textId="77777777" w:rsidR="0062740F" w:rsidRPr="000871A9" w:rsidRDefault="0062740F" w:rsidP="0062740F">
      <w:pPr>
        <w:pStyle w:val="a3"/>
        <w:numPr>
          <w:ilvl w:val="1"/>
          <w:numId w:val="1"/>
        </w:numPr>
        <w:snapToGrid w:val="0"/>
        <w:jc w:val="both"/>
        <w:rPr>
          <w:sz w:val="28"/>
          <w:szCs w:val="28"/>
        </w:rPr>
      </w:pPr>
      <w:r w:rsidRPr="000871A9">
        <w:rPr>
          <w:sz w:val="28"/>
          <w:szCs w:val="28"/>
        </w:rPr>
        <w:t>Изложить подпункты 2.1</w:t>
      </w:r>
      <w:r>
        <w:rPr>
          <w:sz w:val="28"/>
          <w:szCs w:val="28"/>
        </w:rPr>
        <w:t xml:space="preserve">, </w:t>
      </w:r>
      <w:r w:rsidRPr="000871A9">
        <w:rPr>
          <w:sz w:val="28"/>
          <w:szCs w:val="28"/>
        </w:rPr>
        <w:t>2.2</w:t>
      </w:r>
      <w:r>
        <w:rPr>
          <w:sz w:val="28"/>
          <w:szCs w:val="28"/>
        </w:rPr>
        <w:t>, 2.3</w:t>
      </w:r>
      <w:r w:rsidRPr="000871A9">
        <w:rPr>
          <w:sz w:val="28"/>
          <w:szCs w:val="28"/>
        </w:rPr>
        <w:t xml:space="preserve"> пункта 2 в следующей редакции:</w:t>
      </w:r>
    </w:p>
    <w:p w14:paraId="14EF1C5A" w14:textId="77777777" w:rsidR="0062740F" w:rsidRPr="008C44B8" w:rsidRDefault="0062740F" w:rsidP="0062740F">
      <w:pPr>
        <w:snapToGrid w:val="0"/>
        <w:ind w:left="567"/>
        <w:jc w:val="both"/>
        <w:rPr>
          <w:sz w:val="28"/>
          <w:szCs w:val="28"/>
        </w:rPr>
      </w:pPr>
      <w:r w:rsidRPr="008C44B8">
        <w:rPr>
          <w:sz w:val="28"/>
          <w:szCs w:val="28"/>
        </w:rPr>
        <w:t xml:space="preserve">«2.1. общий объем доходов бюджета в сумме </w:t>
      </w:r>
      <w:r>
        <w:rPr>
          <w:sz w:val="28"/>
          <w:szCs w:val="28"/>
        </w:rPr>
        <w:t xml:space="preserve">24956,3 </w:t>
      </w:r>
      <w:r w:rsidRPr="008C44B8">
        <w:rPr>
          <w:sz w:val="28"/>
          <w:szCs w:val="28"/>
        </w:rPr>
        <w:t>тыс. рублей;</w:t>
      </w:r>
    </w:p>
    <w:p w14:paraId="341F6683" w14:textId="77777777" w:rsidR="0062740F" w:rsidRDefault="0062740F" w:rsidP="0062740F">
      <w:pPr>
        <w:snapToGrid w:val="0"/>
        <w:ind w:firstLine="567"/>
        <w:jc w:val="both"/>
        <w:rPr>
          <w:sz w:val="28"/>
          <w:szCs w:val="28"/>
        </w:rPr>
      </w:pPr>
      <w:r w:rsidRPr="008C44B8">
        <w:rPr>
          <w:sz w:val="28"/>
          <w:szCs w:val="28"/>
        </w:rPr>
        <w:t xml:space="preserve">2.2. общий объем расходов бюджета в сумме </w:t>
      </w:r>
      <w:r>
        <w:rPr>
          <w:sz w:val="28"/>
          <w:szCs w:val="28"/>
        </w:rPr>
        <w:t>27256</w:t>
      </w:r>
      <w:r w:rsidRPr="008C44B8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8C44B8">
        <w:rPr>
          <w:sz w:val="28"/>
          <w:szCs w:val="28"/>
        </w:rPr>
        <w:t xml:space="preserve"> тыс. рублей;</w:t>
      </w:r>
    </w:p>
    <w:p w14:paraId="33AC8F50" w14:textId="77777777" w:rsidR="0062740F" w:rsidRPr="000871A9" w:rsidRDefault="0062740F" w:rsidP="0062740F">
      <w:pPr>
        <w:pStyle w:val="a3"/>
        <w:snapToGrid w:val="0"/>
        <w:ind w:left="0" w:firstLine="567"/>
        <w:jc w:val="both"/>
        <w:rPr>
          <w:sz w:val="28"/>
          <w:szCs w:val="28"/>
        </w:rPr>
      </w:pPr>
      <w:r w:rsidRPr="000871A9">
        <w:rPr>
          <w:sz w:val="28"/>
          <w:szCs w:val="28"/>
        </w:rPr>
        <w:t xml:space="preserve">2.3. дефицит бюджета в сумме – </w:t>
      </w:r>
      <w:r>
        <w:rPr>
          <w:sz w:val="28"/>
          <w:szCs w:val="28"/>
        </w:rPr>
        <w:t>2300,0</w:t>
      </w:r>
      <w:r w:rsidRPr="000871A9">
        <w:rPr>
          <w:sz w:val="28"/>
          <w:szCs w:val="28"/>
        </w:rPr>
        <w:t xml:space="preserve"> тыс. рублей; источником финансирования дефицита бюджета является уменьшение остатк</w:t>
      </w:r>
      <w:r>
        <w:rPr>
          <w:sz w:val="28"/>
          <w:szCs w:val="28"/>
        </w:rPr>
        <w:t>а</w:t>
      </w:r>
      <w:r w:rsidRPr="000871A9">
        <w:rPr>
          <w:sz w:val="28"/>
          <w:szCs w:val="28"/>
        </w:rPr>
        <w:t xml:space="preserve"> средств на счетах по учету средств местного бюджета».</w:t>
      </w:r>
    </w:p>
    <w:p w14:paraId="7E02B87A" w14:textId="77777777" w:rsidR="0062740F" w:rsidRPr="000871A9" w:rsidRDefault="0062740F" w:rsidP="0062740F">
      <w:pPr>
        <w:pStyle w:val="a3"/>
        <w:numPr>
          <w:ilvl w:val="1"/>
          <w:numId w:val="1"/>
        </w:numPr>
        <w:snapToGrid w:val="0"/>
        <w:ind w:left="0" w:firstLine="567"/>
        <w:jc w:val="both"/>
        <w:rPr>
          <w:sz w:val="28"/>
          <w:szCs w:val="28"/>
        </w:rPr>
      </w:pPr>
      <w:r w:rsidRPr="000871A9">
        <w:rPr>
          <w:sz w:val="28"/>
          <w:szCs w:val="28"/>
        </w:rPr>
        <w:t>Внести изменения в приложения 5,6,7 изложив их в редакции приложений 1,2,3 к настоящему решению соответственно.</w:t>
      </w:r>
    </w:p>
    <w:p w14:paraId="496C22A8" w14:textId="77777777" w:rsidR="0062740F" w:rsidRDefault="0062740F" w:rsidP="0062740F">
      <w:pPr>
        <w:pStyle w:val="a3"/>
        <w:numPr>
          <w:ilvl w:val="0"/>
          <w:numId w:val="1"/>
        </w:numPr>
        <w:snapToGrid w:val="0"/>
        <w:ind w:left="1134" w:hanging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изменения в Сводную бюджетную роспись на 2020 год. </w:t>
      </w:r>
    </w:p>
    <w:p w14:paraId="547A72B4" w14:textId="77777777" w:rsidR="0062740F" w:rsidRDefault="0062740F" w:rsidP="0062740F">
      <w:pPr>
        <w:pStyle w:val="a3"/>
        <w:numPr>
          <w:ilvl w:val="0"/>
          <w:numId w:val="1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Опубликовать настоящее решение в бюллетене «Московский муниципальный вестник». </w:t>
      </w:r>
    </w:p>
    <w:p w14:paraId="788F3DE7" w14:textId="77777777" w:rsidR="0062740F" w:rsidRDefault="0062740F" w:rsidP="0062740F">
      <w:pPr>
        <w:pStyle w:val="a3"/>
        <w:numPr>
          <w:ilvl w:val="0"/>
          <w:numId w:val="1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2A46B0F1" w14:textId="77777777" w:rsidR="0062740F" w:rsidRPr="006D6EE9" w:rsidRDefault="0062740F" w:rsidP="0062740F">
      <w:pPr>
        <w:jc w:val="both"/>
        <w:rPr>
          <w:b/>
          <w:sz w:val="16"/>
          <w:szCs w:val="16"/>
        </w:rPr>
      </w:pPr>
    </w:p>
    <w:p w14:paraId="74FEE849" w14:textId="77777777" w:rsidR="0062740F" w:rsidRPr="004877DF" w:rsidRDefault="0062740F" w:rsidP="0062740F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муниципального </w:t>
      </w:r>
    </w:p>
    <w:p w14:paraId="72223772" w14:textId="77777777" w:rsidR="0062740F" w:rsidRDefault="0062740F" w:rsidP="0062740F">
      <w:pPr>
        <w:jc w:val="both"/>
        <w:rPr>
          <w:sz w:val="24"/>
          <w:szCs w:val="24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br w:type="page"/>
      </w:r>
    </w:p>
    <w:p w14:paraId="25B6053B" w14:textId="77777777" w:rsidR="0062740F" w:rsidRPr="00B24BDC" w:rsidRDefault="0062740F" w:rsidP="0062740F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14:paraId="52F362CD" w14:textId="77777777" w:rsidR="0062740F" w:rsidRPr="00B24BDC" w:rsidRDefault="0062740F" w:rsidP="0062740F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5E223F6B" w14:textId="77777777" w:rsidR="0062740F" w:rsidRDefault="0062740F" w:rsidP="0062740F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62E7C9C1" w14:textId="77777777" w:rsidR="0062740F" w:rsidRPr="00B24BDC" w:rsidRDefault="0062740F" w:rsidP="0062740F">
      <w:pPr>
        <w:spacing w:line="240" w:lineRule="atLeast"/>
        <w:ind w:left="5529"/>
        <w:rPr>
          <w:sz w:val="24"/>
          <w:szCs w:val="24"/>
        </w:rPr>
      </w:pPr>
      <w:r>
        <w:rPr>
          <w:sz w:val="24"/>
          <w:szCs w:val="24"/>
        </w:rPr>
        <w:t>от 09 июня 2020 года № 55/5</w:t>
      </w:r>
    </w:p>
    <w:p w14:paraId="7133E1CE" w14:textId="77777777" w:rsidR="0062740F" w:rsidRPr="003D7325" w:rsidRDefault="0062740F" w:rsidP="0062740F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2020 год и плановый период 2021 и 2022 годов</w:t>
      </w:r>
    </w:p>
    <w:p w14:paraId="6E6A7CDE" w14:textId="77777777" w:rsidR="0062740F" w:rsidRPr="003D7325" w:rsidRDefault="0062740F" w:rsidP="0062740F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62740F" w:rsidRPr="003D7325" w14:paraId="261E7D2B" w14:textId="77777777" w:rsidTr="00FA7881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0645332F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27C94028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6EAF0D34" w14:textId="77777777" w:rsidR="0062740F" w:rsidRPr="003D7325" w:rsidRDefault="0062740F" w:rsidP="00FA7881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  <w:r w:rsidRPr="003D7325">
              <w:rPr>
                <w:b/>
              </w:rPr>
              <w:t xml:space="preserve"> /</w:t>
            </w:r>
            <w:proofErr w:type="spellStart"/>
            <w:r w:rsidRPr="003D7325">
              <w:rPr>
                <w:b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C9A7974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5D3230D4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69881F1D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62740F" w:rsidRPr="003D7325" w14:paraId="40AC5B41" w14:textId="77777777" w:rsidTr="00FA7881">
        <w:trPr>
          <w:cantSplit/>
          <w:trHeight w:val="194"/>
          <w:tblHeader/>
        </w:trPr>
        <w:tc>
          <w:tcPr>
            <w:tcW w:w="3261" w:type="dxa"/>
            <w:vMerge/>
          </w:tcPr>
          <w:p w14:paraId="7AB4A818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FA199E0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75991BA3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DC62066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04D596FD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0E28A7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673A3FBE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62740F" w:rsidRPr="003D7325" w14:paraId="52DE6AF7" w14:textId="77777777" w:rsidTr="00FA7881">
        <w:trPr>
          <w:cantSplit/>
          <w:trHeight w:val="372"/>
          <w:tblHeader/>
        </w:trPr>
        <w:tc>
          <w:tcPr>
            <w:tcW w:w="3261" w:type="dxa"/>
            <w:vMerge/>
          </w:tcPr>
          <w:p w14:paraId="2F35906D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34F267D6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52864619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043C0042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0CE288EB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69AB67E6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FBDDC29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992" w:type="dxa"/>
          </w:tcPr>
          <w:p w14:paraId="61B40987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62740F" w:rsidRPr="003D7325" w14:paraId="707780DA" w14:textId="77777777" w:rsidTr="00FA7881">
        <w:tc>
          <w:tcPr>
            <w:tcW w:w="3261" w:type="dxa"/>
          </w:tcPr>
          <w:p w14:paraId="39BA674A" w14:textId="77777777" w:rsidR="0062740F" w:rsidRPr="003D7325" w:rsidRDefault="0062740F" w:rsidP="00FA7881">
            <w:pPr>
              <w:jc w:val="center"/>
            </w:pPr>
            <w:r w:rsidRPr="003D7325">
              <w:t>1</w:t>
            </w:r>
          </w:p>
        </w:tc>
        <w:tc>
          <w:tcPr>
            <w:tcW w:w="851" w:type="dxa"/>
          </w:tcPr>
          <w:p w14:paraId="3F194864" w14:textId="77777777" w:rsidR="0062740F" w:rsidRPr="003D7325" w:rsidRDefault="0062740F" w:rsidP="00FA7881">
            <w:pPr>
              <w:jc w:val="center"/>
            </w:pPr>
            <w:r w:rsidRPr="003D7325">
              <w:t>2</w:t>
            </w:r>
          </w:p>
        </w:tc>
        <w:tc>
          <w:tcPr>
            <w:tcW w:w="709" w:type="dxa"/>
          </w:tcPr>
          <w:p w14:paraId="47FAFB3F" w14:textId="77777777" w:rsidR="0062740F" w:rsidRPr="003D7325" w:rsidRDefault="0062740F" w:rsidP="00FA7881">
            <w:pPr>
              <w:jc w:val="center"/>
            </w:pPr>
            <w:r w:rsidRPr="003D7325">
              <w:t>3</w:t>
            </w:r>
          </w:p>
        </w:tc>
        <w:tc>
          <w:tcPr>
            <w:tcW w:w="1417" w:type="dxa"/>
          </w:tcPr>
          <w:p w14:paraId="02856E57" w14:textId="77777777" w:rsidR="0062740F" w:rsidRPr="003D7325" w:rsidRDefault="0062740F" w:rsidP="00FA7881">
            <w:pPr>
              <w:jc w:val="center"/>
            </w:pPr>
            <w:r w:rsidRPr="003D7325">
              <w:t>4</w:t>
            </w:r>
          </w:p>
        </w:tc>
        <w:tc>
          <w:tcPr>
            <w:tcW w:w="567" w:type="dxa"/>
          </w:tcPr>
          <w:p w14:paraId="53E6B9E6" w14:textId="77777777" w:rsidR="0062740F" w:rsidRPr="003D7325" w:rsidRDefault="0062740F" w:rsidP="00FA7881">
            <w:pPr>
              <w:jc w:val="center"/>
            </w:pPr>
            <w:r w:rsidRPr="003D7325">
              <w:t>5</w:t>
            </w:r>
          </w:p>
        </w:tc>
        <w:tc>
          <w:tcPr>
            <w:tcW w:w="1134" w:type="dxa"/>
          </w:tcPr>
          <w:p w14:paraId="55769289" w14:textId="77777777" w:rsidR="0062740F" w:rsidRPr="003D7325" w:rsidRDefault="0062740F" w:rsidP="00FA7881">
            <w:pPr>
              <w:jc w:val="center"/>
            </w:pPr>
            <w:r w:rsidRPr="003D7325">
              <w:t>6</w:t>
            </w:r>
          </w:p>
        </w:tc>
        <w:tc>
          <w:tcPr>
            <w:tcW w:w="1276" w:type="dxa"/>
          </w:tcPr>
          <w:p w14:paraId="40E0646A" w14:textId="77777777" w:rsidR="0062740F" w:rsidRPr="003D7325" w:rsidRDefault="0062740F" w:rsidP="00FA7881">
            <w:pPr>
              <w:jc w:val="center"/>
            </w:pPr>
            <w:r w:rsidRPr="003D7325">
              <w:t>7</w:t>
            </w:r>
          </w:p>
        </w:tc>
        <w:tc>
          <w:tcPr>
            <w:tcW w:w="992" w:type="dxa"/>
          </w:tcPr>
          <w:p w14:paraId="7B791DC1" w14:textId="77777777" w:rsidR="0062740F" w:rsidRPr="003D7325" w:rsidRDefault="0062740F" w:rsidP="00FA7881">
            <w:pPr>
              <w:jc w:val="center"/>
            </w:pPr>
            <w:r w:rsidRPr="003D7325">
              <w:t>8</w:t>
            </w:r>
          </w:p>
        </w:tc>
      </w:tr>
      <w:tr w:rsidR="0062740F" w:rsidRPr="003D7325" w14:paraId="0BFB493D" w14:textId="77777777" w:rsidTr="00FA7881">
        <w:tc>
          <w:tcPr>
            <w:tcW w:w="3261" w:type="dxa"/>
          </w:tcPr>
          <w:p w14:paraId="33972242" w14:textId="77777777" w:rsidR="0062740F" w:rsidRPr="003D7325" w:rsidRDefault="0062740F" w:rsidP="00FA7881">
            <w:pPr>
              <w:rPr>
                <w:b/>
              </w:rPr>
            </w:pPr>
            <w:r w:rsidRPr="003D7325">
              <w:rPr>
                <w:b/>
              </w:rPr>
              <w:t>Администрация муниципального округа Ломоносовский</w:t>
            </w:r>
          </w:p>
        </w:tc>
        <w:tc>
          <w:tcPr>
            <w:tcW w:w="851" w:type="dxa"/>
          </w:tcPr>
          <w:p w14:paraId="480A0994" w14:textId="77777777" w:rsidR="0062740F" w:rsidRPr="003D7325" w:rsidRDefault="0062740F" w:rsidP="00FA7881">
            <w:pPr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41E572B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B02F5BF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B9A7429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F66FF39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27256</w:t>
            </w:r>
            <w:r w:rsidRPr="003D7325">
              <w:rPr>
                <w:b/>
              </w:rPr>
              <w:t>,3</w:t>
            </w:r>
          </w:p>
        </w:tc>
        <w:tc>
          <w:tcPr>
            <w:tcW w:w="1276" w:type="dxa"/>
          </w:tcPr>
          <w:p w14:paraId="7D59D544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992" w:type="dxa"/>
          </w:tcPr>
          <w:p w14:paraId="7A578E4E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  <w:tr w:rsidR="0062740F" w:rsidRPr="003D7325" w14:paraId="09B1AD2D" w14:textId="77777777" w:rsidTr="00FA7881">
        <w:tc>
          <w:tcPr>
            <w:tcW w:w="3261" w:type="dxa"/>
          </w:tcPr>
          <w:p w14:paraId="42356939" w14:textId="77777777" w:rsidR="0062740F" w:rsidRPr="003D7325" w:rsidRDefault="0062740F" w:rsidP="00FA7881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1612952A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61F11D7C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01 00</w:t>
            </w:r>
          </w:p>
        </w:tc>
        <w:tc>
          <w:tcPr>
            <w:tcW w:w="1417" w:type="dxa"/>
          </w:tcPr>
          <w:p w14:paraId="7A0504D8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D97DAC4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5B05444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22051,0</w:t>
            </w:r>
          </w:p>
        </w:tc>
        <w:tc>
          <w:tcPr>
            <w:tcW w:w="1276" w:type="dxa"/>
          </w:tcPr>
          <w:p w14:paraId="489D7DFC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992" w:type="dxa"/>
          </w:tcPr>
          <w:p w14:paraId="5CF6F8BF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62740F" w:rsidRPr="003D7325" w14:paraId="76FDC95C" w14:textId="77777777" w:rsidTr="00FA7881">
        <w:tc>
          <w:tcPr>
            <w:tcW w:w="3261" w:type="dxa"/>
          </w:tcPr>
          <w:p w14:paraId="004D5F82" w14:textId="77777777" w:rsidR="0062740F" w:rsidRPr="003D7325" w:rsidRDefault="0062740F" w:rsidP="00FA7881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3355AEA2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9193D5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01 02</w:t>
            </w:r>
          </w:p>
        </w:tc>
        <w:tc>
          <w:tcPr>
            <w:tcW w:w="1417" w:type="dxa"/>
          </w:tcPr>
          <w:p w14:paraId="58541012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BF962F9" w14:textId="77777777" w:rsidR="0062740F" w:rsidRPr="003D7325" w:rsidRDefault="0062740F" w:rsidP="00FA7881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1956BB88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2516,7</w:t>
            </w:r>
          </w:p>
        </w:tc>
        <w:tc>
          <w:tcPr>
            <w:tcW w:w="1276" w:type="dxa"/>
          </w:tcPr>
          <w:p w14:paraId="2F65186A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992" w:type="dxa"/>
          </w:tcPr>
          <w:p w14:paraId="54666356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62740F" w:rsidRPr="003D7325" w14:paraId="35CE2CDB" w14:textId="77777777" w:rsidTr="00FA7881">
        <w:tc>
          <w:tcPr>
            <w:tcW w:w="3261" w:type="dxa"/>
          </w:tcPr>
          <w:p w14:paraId="0122B694" w14:textId="77777777" w:rsidR="0062740F" w:rsidRPr="003D7325" w:rsidRDefault="0062740F" w:rsidP="00FA7881">
            <w:r w:rsidRPr="003D7325">
              <w:t xml:space="preserve">Глава муниципального образования </w:t>
            </w:r>
          </w:p>
        </w:tc>
        <w:tc>
          <w:tcPr>
            <w:tcW w:w="851" w:type="dxa"/>
          </w:tcPr>
          <w:p w14:paraId="2BC2EB76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FCFE156" w14:textId="77777777" w:rsidR="0062740F" w:rsidRPr="003D7325" w:rsidRDefault="0062740F" w:rsidP="00FA7881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150492EC" w14:textId="77777777" w:rsidR="0062740F" w:rsidRPr="003D7325" w:rsidRDefault="0062740F" w:rsidP="00FA7881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6B852E8A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6F5756EC" w14:textId="77777777" w:rsidR="0062740F" w:rsidRPr="003D7325" w:rsidRDefault="0062740F" w:rsidP="00FA7881">
            <w:pPr>
              <w:jc w:val="right"/>
            </w:pPr>
            <w:r>
              <w:t>2464,7</w:t>
            </w:r>
          </w:p>
        </w:tc>
        <w:tc>
          <w:tcPr>
            <w:tcW w:w="1276" w:type="dxa"/>
          </w:tcPr>
          <w:p w14:paraId="04AE8011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3573C80B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7AA75C04" w14:textId="77777777" w:rsidTr="00FA7881">
        <w:tc>
          <w:tcPr>
            <w:tcW w:w="3261" w:type="dxa"/>
          </w:tcPr>
          <w:p w14:paraId="419BA5C0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B328893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CAE305E" w14:textId="77777777" w:rsidR="0062740F" w:rsidRPr="003D7325" w:rsidRDefault="0062740F" w:rsidP="00FA7881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31824C22" w14:textId="77777777" w:rsidR="0062740F" w:rsidRPr="003D7325" w:rsidRDefault="0062740F" w:rsidP="00FA7881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6EAF80DA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5DEF167E" w14:textId="77777777" w:rsidR="0062740F" w:rsidRPr="003D7325" w:rsidRDefault="0062740F" w:rsidP="00FA7881">
            <w:pPr>
              <w:jc w:val="right"/>
            </w:pPr>
            <w:r>
              <w:t>2464,7</w:t>
            </w:r>
          </w:p>
        </w:tc>
        <w:tc>
          <w:tcPr>
            <w:tcW w:w="1276" w:type="dxa"/>
          </w:tcPr>
          <w:p w14:paraId="383EBDCF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5A048677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57DE8766" w14:textId="77777777" w:rsidTr="00FA7881">
        <w:tc>
          <w:tcPr>
            <w:tcW w:w="3261" w:type="dxa"/>
            <w:vAlign w:val="bottom"/>
          </w:tcPr>
          <w:p w14:paraId="01820F07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75871F89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BD1BA1D" w14:textId="77777777" w:rsidR="0062740F" w:rsidRPr="003D7325" w:rsidRDefault="0062740F" w:rsidP="00FA7881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17DDCCC5" w14:textId="77777777" w:rsidR="0062740F" w:rsidRPr="003D7325" w:rsidRDefault="0062740F" w:rsidP="00FA7881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33055A10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6F5CF000" w14:textId="77777777" w:rsidR="0062740F" w:rsidRPr="003D7325" w:rsidRDefault="0062740F" w:rsidP="00FA7881">
            <w:pPr>
              <w:jc w:val="right"/>
            </w:pPr>
            <w:r>
              <w:t>2464,7</w:t>
            </w:r>
          </w:p>
        </w:tc>
        <w:tc>
          <w:tcPr>
            <w:tcW w:w="1276" w:type="dxa"/>
          </w:tcPr>
          <w:p w14:paraId="5B70282F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78C27A66" w14:textId="77777777" w:rsidR="0062740F" w:rsidRPr="003D7325" w:rsidRDefault="0062740F" w:rsidP="00FA7881">
            <w:pPr>
              <w:jc w:val="right"/>
              <w:rPr>
                <w:lang w:val="en-US"/>
              </w:rPr>
            </w:pPr>
            <w:r w:rsidRPr="003D7325">
              <w:t>2397,9</w:t>
            </w:r>
          </w:p>
        </w:tc>
      </w:tr>
      <w:tr w:rsidR="0062740F" w:rsidRPr="003D7325" w14:paraId="23887584" w14:textId="77777777" w:rsidTr="00FA7881">
        <w:tc>
          <w:tcPr>
            <w:tcW w:w="3261" w:type="dxa"/>
          </w:tcPr>
          <w:p w14:paraId="0EFD4713" w14:textId="77777777" w:rsidR="0062740F" w:rsidRPr="003D7325" w:rsidRDefault="0062740F" w:rsidP="00FA7881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259C5069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8C5A1EF" w14:textId="77777777" w:rsidR="0062740F" w:rsidRPr="003D7325" w:rsidRDefault="0062740F" w:rsidP="00FA7881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50E24D34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14B895A4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08516E94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370BC782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59F1925A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</w:tr>
      <w:tr w:rsidR="0062740F" w:rsidRPr="003D7325" w14:paraId="3BF07EFB" w14:textId="77777777" w:rsidTr="00FA7881">
        <w:tc>
          <w:tcPr>
            <w:tcW w:w="3261" w:type="dxa"/>
          </w:tcPr>
          <w:p w14:paraId="4511153B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B684ED4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BA4DF0D" w14:textId="77777777" w:rsidR="0062740F" w:rsidRPr="003D7325" w:rsidRDefault="0062740F" w:rsidP="00FA7881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6F0DCCDD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F791DA3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6472F105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289541EE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010F1DA2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</w:tr>
      <w:tr w:rsidR="0062740F" w:rsidRPr="003D7325" w14:paraId="54B65A5A" w14:textId="77777777" w:rsidTr="00FA7881">
        <w:tc>
          <w:tcPr>
            <w:tcW w:w="3261" w:type="dxa"/>
            <w:vAlign w:val="bottom"/>
          </w:tcPr>
          <w:p w14:paraId="144446B1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A58BBA3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9230CB1" w14:textId="77777777" w:rsidR="0062740F" w:rsidRPr="003D7325" w:rsidRDefault="0062740F" w:rsidP="00FA7881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30AAD026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24000039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2F1549F3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5EC2AE71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6DAB039C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</w:tr>
      <w:tr w:rsidR="0062740F" w:rsidRPr="003D7325" w14:paraId="3C645FBD" w14:textId="77777777" w:rsidTr="00FA7881">
        <w:tc>
          <w:tcPr>
            <w:tcW w:w="3261" w:type="dxa"/>
          </w:tcPr>
          <w:p w14:paraId="72B51113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275CF2B3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33D78CFA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01 03</w:t>
            </w:r>
          </w:p>
        </w:tc>
        <w:tc>
          <w:tcPr>
            <w:tcW w:w="1417" w:type="dxa"/>
          </w:tcPr>
          <w:p w14:paraId="6F482564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DCF4D9D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4E1433F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2115</w:t>
            </w:r>
            <w:r w:rsidRPr="003D7325">
              <w:rPr>
                <w:b/>
              </w:rPr>
              <w:t>,0</w:t>
            </w:r>
          </w:p>
        </w:tc>
        <w:tc>
          <w:tcPr>
            <w:tcW w:w="1276" w:type="dxa"/>
          </w:tcPr>
          <w:p w14:paraId="60DD9F1A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992" w:type="dxa"/>
          </w:tcPr>
          <w:p w14:paraId="312D92C5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62740F" w:rsidRPr="003D7325" w14:paraId="3DD7C609" w14:textId="77777777" w:rsidTr="00FA7881">
        <w:tc>
          <w:tcPr>
            <w:tcW w:w="3261" w:type="dxa"/>
          </w:tcPr>
          <w:p w14:paraId="71B9BD22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7D99BBA2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DC0207A" w14:textId="77777777" w:rsidR="0062740F" w:rsidRPr="003D7325" w:rsidRDefault="0062740F" w:rsidP="00FA7881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1EAAAE15" w14:textId="77777777" w:rsidR="0062740F" w:rsidRPr="003D7325" w:rsidRDefault="0062740F" w:rsidP="00FA7881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14E5133B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31F695E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571A180F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1F19DA48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</w:tr>
      <w:tr w:rsidR="0062740F" w:rsidRPr="003D7325" w14:paraId="29E518ED" w14:textId="77777777" w:rsidTr="00FA7881">
        <w:tc>
          <w:tcPr>
            <w:tcW w:w="3261" w:type="dxa"/>
          </w:tcPr>
          <w:p w14:paraId="19D524DC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0F3BA61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141E664" w14:textId="77777777" w:rsidR="0062740F" w:rsidRPr="003D7325" w:rsidRDefault="0062740F" w:rsidP="00FA7881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18306B4A" w14:textId="77777777" w:rsidR="0062740F" w:rsidRPr="003D7325" w:rsidRDefault="0062740F" w:rsidP="00FA7881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1490AB03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0CFD3D41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6A238BB3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70B34EDB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</w:tr>
      <w:tr w:rsidR="0062740F" w:rsidRPr="003D7325" w14:paraId="10973169" w14:textId="77777777" w:rsidTr="00FA7881">
        <w:tc>
          <w:tcPr>
            <w:tcW w:w="3261" w:type="dxa"/>
          </w:tcPr>
          <w:p w14:paraId="54FA0F31" w14:textId="77777777" w:rsidR="0062740F" w:rsidRPr="003D7325" w:rsidRDefault="0062740F" w:rsidP="00FA7881">
            <w:pPr>
              <w:jc w:val="both"/>
            </w:pPr>
            <w:r w:rsidRPr="003D7325">
              <w:t xml:space="preserve">Иные закупки товаров, работ и услуг для обеспечения </w:t>
            </w:r>
            <w:r w:rsidRPr="003D7325">
              <w:lastRenderedPageBreak/>
              <w:t>государственных (муниципальных) нужд</w:t>
            </w:r>
          </w:p>
        </w:tc>
        <w:tc>
          <w:tcPr>
            <w:tcW w:w="851" w:type="dxa"/>
          </w:tcPr>
          <w:p w14:paraId="1825B580" w14:textId="77777777" w:rsidR="0062740F" w:rsidRPr="003D7325" w:rsidRDefault="0062740F" w:rsidP="00FA7881">
            <w:pPr>
              <w:jc w:val="both"/>
            </w:pPr>
            <w:r w:rsidRPr="003D7325">
              <w:lastRenderedPageBreak/>
              <w:t>900</w:t>
            </w:r>
          </w:p>
        </w:tc>
        <w:tc>
          <w:tcPr>
            <w:tcW w:w="709" w:type="dxa"/>
          </w:tcPr>
          <w:p w14:paraId="79B0BC26" w14:textId="77777777" w:rsidR="0062740F" w:rsidRPr="003D7325" w:rsidRDefault="0062740F" w:rsidP="00FA7881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0C2EF70B" w14:textId="77777777" w:rsidR="0062740F" w:rsidRPr="003D7325" w:rsidRDefault="0062740F" w:rsidP="00FA7881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00C81094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1630BE5B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67037290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0A4EEAED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</w:tr>
      <w:tr w:rsidR="0062740F" w:rsidRPr="003D7325" w14:paraId="336BF9D6" w14:textId="77777777" w:rsidTr="00FA7881">
        <w:tc>
          <w:tcPr>
            <w:tcW w:w="3261" w:type="dxa"/>
          </w:tcPr>
          <w:p w14:paraId="134F3C2C" w14:textId="77777777" w:rsidR="0062740F" w:rsidRPr="003E1AAB" w:rsidRDefault="0062740F" w:rsidP="00FA7881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61C43235" w14:textId="77777777" w:rsidR="0062740F" w:rsidRPr="003D7325" w:rsidRDefault="0062740F" w:rsidP="00FA7881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EC70D5F" w14:textId="77777777" w:rsidR="0062740F" w:rsidRPr="003D7325" w:rsidRDefault="0062740F" w:rsidP="00FA7881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14:paraId="7558C17C" w14:textId="77777777" w:rsidR="0062740F" w:rsidRPr="003D7325" w:rsidRDefault="0062740F" w:rsidP="00FA7881">
            <w:pPr>
              <w:jc w:val="both"/>
            </w:pPr>
            <w:r>
              <w:t>33А 0400100</w:t>
            </w:r>
          </w:p>
        </w:tc>
        <w:tc>
          <w:tcPr>
            <w:tcW w:w="567" w:type="dxa"/>
          </w:tcPr>
          <w:p w14:paraId="6903B94A" w14:textId="77777777" w:rsidR="0062740F" w:rsidRPr="003D7325" w:rsidRDefault="0062740F" w:rsidP="00FA7881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4EE846D7" w14:textId="77777777" w:rsidR="0062740F" w:rsidRPr="003D7325" w:rsidRDefault="0062740F" w:rsidP="00FA7881">
            <w:pPr>
              <w:jc w:val="right"/>
            </w:pPr>
            <w:r>
              <w:t>1920,0</w:t>
            </w:r>
          </w:p>
        </w:tc>
        <w:tc>
          <w:tcPr>
            <w:tcW w:w="1276" w:type="dxa"/>
          </w:tcPr>
          <w:p w14:paraId="3FF282B8" w14:textId="77777777" w:rsidR="0062740F" w:rsidRPr="003D7325" w:rsidRDefault="0062740F" w:rsidP="00FA7881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14:paraId="558D93CD" w14:textId="77777777" w:rsidR="0062740F" w:rsidRPr="003D7325" w:rsidRDefault="0062740F" w:rsidP="00FA7881">
            <w:pPr>
              <w:jc w:val="right"/>
            </w:pPr>
            <w:r>
              <w:t>-</w:t>
            </w:r>
          </w:p>
        </w:tc>
      </w:tr>
      <w:tr w:rsidR="0062740F" w:rsidRPr="003D7325" w14:paraId="78D16FBD" w14:textId="77777777" w:rsidTr="00FA7881">
        <w:tc>
          <w:tcPr>
            <w:tcW w:w="3261" w:type="dxa"/>
          </w:tcPr>
          <w:p w14:paraId="505C62D4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034841E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615CB96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0D2FEC99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2946F69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382BE75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17283,2</w:t>
            </w:r>
          </w:p>
        </w:tc>
        <w:tc>
          <w:tcPr>
            <w:tcW w:w="1276" w:type="dxa"/>
          </w:tcPr>
          <w:p w14:paraId="19D13AA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992" w:type="dxa"/>
          </w:tcPr>
          <w:p w14:paraId="0AC3138B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62740F" w:rsidRPr="003D7325" w14:paraId="69A67A7C" w14:textId="77777777" w:rsidTr="00FA7881">
        <w:tc>
          <w:tcPr>
            <w:tcW w:w="3261" w:type="dxa"/>
          </w:tcPr>
          <w:p w14:paraId="15B88ECE" w14:textId="77777777" w:rsidR="0062740F" w:rsidRPr="003D7325" w:rsidRDefault="0062740F" w:rsidP="00FA7881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851" w:type="dxa"/>
          </w:tcPr>
          <w:p w14:paraId="644B40E3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6052C51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F81EFD2" w14:textId="77777777" w:rsidR="0062740F" w:rsidRPr="003D7325" w:rsidRDefault="0062740F" w:rsidP="00FA7881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36DA47AC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6EFC590A" w14:textId="77777777" w:rsidR="0062740F" w:rsidRPr="003D7325" w:rsidRDefault="0062740F" w:rsidP="00FA7881">
            <w:pPr>
              <w:jc w:val="right"/>
            </w:pPr>
            <w:r w:rsidRPr="003D7325">
              <w:rPr>
                <w:b/>
              </w:rPr>
              <w:t>2397,9</w:t>
            </w:r>
          </w:p>
        </w:tc>
        <w:tc>
          <w:tcPr>
            <w:tcW w:w="1276" w:type="dxa"/>
          </w:tcPr>
          <w:p w14:paraId="61F0C061" w14:textId="77777777" w:rsidR="0062740F" w:rsidRPr="003D7325" w:rsidRDefault="0062740F" w:rsidP="00FA7881">
            <w:pPr>
              <w:jc w:val="right"/>
            </w:pPr>
            <w:r w:rsidRPr="003D7325">
              <w:rPr>
                <w:b/>
              </w:rPr>
              <w:t>2397,9</w:t>
            </w:r>
          </w:p>
        </w:tc>
        <w:tc>
          <w:tcPr>
            <w:tcW w:w="992" w:type="dxa"/>
          </w:tcPr>
          <w:p w14:paraId="6C112ADE" w14:textId="77777777" w:rsidR="0062740F" w:rsidRPr="003D7325" w:rsidRDefault="0062740F" w:rsidP="00FA7881">
            <w:pPr>
              <w:jc w:val="right"/>
            </w:pPr>
            <w:r w:rsidRPr="003D7325">
              <w:rPr>
                <w:b/>
              </w:rPr>
              <w:t>2397,9</w:t>
            </w:r>
          </w:p>
        </w:tc>
      </w:tr>
      <w:tr w:rsidR="0062740F" w:rsidRPr="003D7325" w14:paraId="316C9E46" w14:textId="77777777" w:rsidTr="00FA7881">
        <w:tc>
          <w:tcPr>
            <w:tcW w:w="3261" w:type="dxa"/>
          </w:tcPr>
          <w:p w14:paraId="32B5E05B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66CDFD3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9D3502F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5AB7ED32" w14:textId="77777777" w:rsidR="0062740F" w:rsidRPr="003D7325" w:rsidRDefault="0062740F" w:rsidP="00FA7881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5D137400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4E55FFDD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54458F49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0B96C0BC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49DBEED9" w14:textId="77777777" w:rsidTr="00FA7881">
        <w:tc>
          <w:tcPr>
            <w:tcW w:w="3261" w:type="dxa"/>
            <w:vAlign w:val="bottom"/>
          </w:tcPr>
          <w:p w14:paraId="2F00C330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B4CE785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05AC669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157A95F8" w14:textId="77777777" w:rsidR="0062740F" w:rsidRPr="003D7325" w:rsidRDefault="0062740F" w:rsidP="00FA7881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1AD80D2F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6D7E7F7D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28EDE030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48BE5BFE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28CEC2B5" w14:textId="77777777" w:rsidTr="00FA7881">
        <w:tc>
          <w:tcPr>
            <w:tcW w:w="3261" w:type="dxa"/>
          </w:tcPr>
          <w:p w14:paraId="1566D0E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2469E2A0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D27D564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4C3218D2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567" w:type="dxa"/>
          </w:tcPr>
          <w:p w14:paraId="38EF12AC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6AC16EB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14460,5</w:t>
            </w:r>
          </w:p>
        </w:tc>
        <w:tc>
          <w:tcPr>
            <w:tcW w:w="1276" w:type="dxa"/>
          </w:tcPr>
          <w:p w14:paraId="52F8055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992" w:type="dxa"/>
          </w:tcPr>
          <w:p w14:paraId="0FF0ED5D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62740F" w:rsidRPr="003D7325" w14:paraId="1ACFBA47" w14:textId="77777777" w:rsidTr="00FA7881">
        <w:tc>
          <w:tcPr>
            <w:tcW w:w="3261" w:type="dxa"/>
          </w:tcPr>
          <w:p w14:paraId="1F105CE4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1C86713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027325A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4AC35021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41E5ECFC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2CC16813" w14:textId="77777777" w:rsidR="0062740F" w:rsidRPr="003D7325" w:rsidRDefault="0062740F" w:rsidP="00FA7881">
            <w:pPr>
              <w:jc w:val="right"/>
            </w:pPr>
            <w:r>
              <w:t>10361,8</w:t>
            </w:r>
          </w:p>
        </w:tc>
        <w:tc>
          <w:tcPr>
            <w:tcW w:w="1276" w:type="dxa"/>
          </w:tcPr>
          <w:p w14:paraId="12C2634B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4667E52D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</w:tr>
      <w:tr w:rsidR="0062740F" w:rsidRPr="003D7325" w14:paraId="5AC8F249" w14:textId="77777777" w:rsidTr="00FA7881">
        <w:tc>
          <w:tcPr>
            <w:tcW w:w="3261" w:type="dxa"/>
            <w:vAlign w:val="bottom"/>
          </w:tcPr>
          <w:p w14:paraId="2E2A01D9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C95A352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3A75130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34E27475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6E9A740F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36634F32" w14:textId="77777777" w:rsidR="0062740F" w:rsidRPr="003D7325" w:rsidRDefault="0062740F" w:rsidP="00FA7881">
            <w:pPr>
              <w:jc w:val="right"/>
            </w:pPr>
            <w:r>
              <w:t>10361,8</w:t>
            </w:r>
          </w:p>
        </w:tc>
        <w:tc>
          <w:tcPr>
            <w:tcW w:w="1276" w:type="dxa"/>
          </w:tcPr>
          <w:p w14:paraId="1AE212CC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6DF7E995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</w:tr>
      <w:tr w:rsidR="0062740F" w:rsidRPr="003D7325" w14:paraId="58EC1662" w14:textId="77777777" w:rsidTr="00FA7881">
        <w:tc>
          <w:tcPr>
            <w:tcW w:w="3261" w:type="dxa"/>
          </w:tcPr>
          <w:p w14:paraId="6A03CFC8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F470FC3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4347917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C164B9B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7E5F7ADB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2FF92603" w14:textId="77777777" w:rsidR="0062740F" w:rsidRPr="003D7325" w:rsidRDefault="0062740F" w:rsidP="00FA7881">
            <w:pPr>
              <w:jc w:val="right"/>
            </w:pPr>
            <w:r>
              <w:t>4098,7</w:t>
            </w:r>
          </w:p>
        </w:tc>
        <w:tc>
          <w:tcPr>
            <w:tcW w:w="1276" w:type="dxa"/>
          </w:tcPr>
          <w:p w14:paraId="0433FDB6" w14:textId="77777777" w:rsidR="0062740F" w:rsidRPr="003D7325" w:rsidRDefault="0062740F" w:rsidP="00FA7881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5998E092" w14:textId="77777777" w:rsidR="0062740F" w:rsidRPr="003D7325" w:rsidRDefault="0062740F" w:rsidP="00FA7881">
            <w:pPr>
              <w:jc w:val="right"/>
            </w:pPr>
            <w:r w:rsidRPr="003D7325">
              <w:t>3941,8</w:t>
            </w:r>
          </w:p>
        </w:tc>
      </w:tr>
      <w:tr w:rsidR="0062740F" w:rsidRPr="003D7325" w14:paraId="22E5B3F4" w14:textId="77777777" w:rsidTr="00FA7881">
        <w:tc>
          <w:tcPr>
            <w:tcW w:w="3261" w:type="dxa"/>
          </w:tcPr>
          <w:p w14:paraId="7423832B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16BF319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559BDE7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0ED72D20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6FEACECF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1E0CBF28" w14:textId="77777777" w:rsidR="0062740F" w:rsidRPr="003D7325" w:rsidRDefault="0062740F" w:rsidP="00FA7881">
            <w:pPr>
              <w:jc w:val="right"/>
            </w:pPr>
            <w:r>
              <w:t>4098,7</w:t>
            </w:r>
          </w:p>
        </w:tc>
        <w:tc>
          <w:tcPr>
            <w:tcW w:w="1276" w:type="dxa"/>
          </w:tcPr>
          <w:p w14:paraId="6A0E20FE" w14:textId="77777777" w:rsidR="0062740F" w:rsidRPr="003D7325" w:rsidRDefault="0062740F" w:rsidP="00FA7881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3B14AAB5" w14:textId="77777777" w:rsidR="0062740F" w:rsidRPr="003D7325" w:rsidRDefault="0062740F" w:rsidP="00FA7881">
            <w:pPr>
              <w:jc w:val="right"/>
            </w:pPr>
            <w:r w:rsidRPr="003D7325">
              <w:t>3941,8</w:t>
            </w:r>
          </w:p>
        </w:tc>
      </w:tr>
      <w:tr w:rsidR="0062740F" w:rsidRPr="003D7325" w14:paraId="76428CC5" w14:textId="77777777" w:rsidTr="00FA7881">
        <w:tc>
          <w:tcPr>
            <w:tcW w:w="3261" w:type="dxa"/>
          </w:tcPr>
          <w:p w14:paraId="61355515" w14:textId="77777777" w:rsidR="0062740F" w:rsidRPr="003D7325" w:rsidRDefault="0062740F" w:rsidP="00FA7881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560DDE5E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D18B0E2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746CE27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225F9858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48642A35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45B3FC9C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24EEBFD8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</w:tr>
      <w:tr w:rsidR="0062740F" w:rsidRPr="003D7325" w14:paraId="77969844" w14:textId="77777777" w:rsidTr="00FA7881">
        <w:tc>
          <w:tcPr>
            <w:tcW w:w="3261" w:type="dxa"/>
          </w:tcPr>
          <w:p w14:paraId="721F5075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D7325">
              <w:rPr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65E921D" w14:textId="77777777" w:rsidR="0062740F" w:rsidRPr="003D7325" w:rsidRDefault="0062740F" w:rsidP="00FA7881">
            <w:pPr>
              <w:jc w:val="both"/>
            </w:pPr>
            <w:r w:rsidRPr="003D7325">
              <w:lastRenderedPageBreak/>
              <w:t>900</w:t>
            </w:r>
          </w:p>
        </w:tc>
        <w:tc>
          <w:tcPr>
            <w:tcW w:w="709" w:type="dxa"/>
          </w:tcPr>
          <w:p w14:paraId="651834E1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CB18D7A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28D772E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38221546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0E96F81F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50B980FF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</w:tr>
      <w:tr w:rsidR="0062740F" w:rsidRPr="003D7325" w14:paraId="613492E7" w14:textId="77777777" w:rsidTr="00FA7881">
        <w:tc>
          <w:tcPr>
            <w:tcW w:w="3261" w:type="dxa"/>
            <w:vAlign w:val="bottom"/>
          </w:tcPr>
          <w:p w14:paraId="675C5C8A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D571371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091B2CF" w14:textId="77777777" w:rsidR="0062740F" w:rsidRPr="003D7325" w:rsidRDefault="0062740F" w:rsidP="00FA7881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2085AA75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42E91CB3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03FEE2D6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6450DD1E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0D3FBCA4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</w:tr>
      <w:tr w:rsidR="0062740F" w:rsidRPr="003D7325" w14:paraId="4E82994D" w14:textId="77777777" w:rsidTr="00FA7881">
        <w:tc>
          <w:tcPr>
            <w:tcW w:w="3261" w:type="dxa"/>
            <w:vAlign w:val="bottom"/>
          </w:tcPr>
          <w:p w14:paraId="38F49204" w14:textId="77777777" w:rsidR="0062740F" w:rsidRPr="003D7325" w:rsidRDefault="0062740F" w:rsidP="00FA7881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19928516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5086A78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01 07 </w:t>
            </w:r>
          </w:p>
        </w:tc>
        <w:tc>
          <w:tcPr>
            <w:tcW w:w="1417" w:type="dxa"/>
          </w:tcPr>
          <w:p w14:paraId="4EE95064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7BDDB27" w14:textId="77777777" w:rsidR="0062740F" w:rsidRPr="003D7325" w:rsidRDefault="0062740F" w:rsidP="00FA788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798D444D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6" w:type="dxa"/>
          </w:tcPr>
          <w:p w14:paraId="3B8235B5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992" w:type="dxa"/>
          </w:tcPr>
          <w:p w14:paraId="0D5344C9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62740F" w:rsidRPr="003D7325" w14:paraId="6C8E204A" w14:textId="77777777" w:rsidTr="00FA7881">
        <w:tc>
          <w:tcPr>
            <w:tcW w:w="3261" w:type="dxa"/>
            <w:vAlign w:val="bottom"/>
          </w:tcPr>
          <w:p w14:paraId="0340075A" w14:textId="77777777" w:rsidR="0062740F" w:rsidRPr="003D7325" w:rsidRDefault="0062740F" w:rsidP="00FA7881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1" w:type="dxa"/>
          </w:tcPr>
          <w:p w14:paraId="4A66BC25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24CB6FA" w14:textId="77777777" w:rsidR="0062740F" w:rsidRPr="003D7325" w:rsidRDefault="0062740F" w:rsidP="00FA7881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34147601" w14:textId="77777777" w:rsidR="0062740F" w:rsidRPr="003D7325" w:rsidRDefault="0062740F" w:rsidP="00FA7881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0FFFCE65" w14:textId="77777777" w:rsidR="0062740F" w:rsidRPr="003D7325" w:rsidRDefault="0062740F" w:rsidP="00FA7881">
            <w:pPr>
              <w:jc w:val="right"/>
            </w:pPr>
          </w:p>
        </w:tc>
        <w:tc>
          <w:tcPr>
            <w:tcW w:w="1134" w:type="dxa"/>
          </w:tcPr>
          <w:p w14:paraId="639DBDD9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358920C6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68BB17D4" w14:textId="77777777" w:rsidR="0062740F" w:rsidRPr="003D7325" w:rsidRDefault="0062740F" w:rsidP="00FA7881">
            <w:pPr>
              <w:jc w:val="right"/>
            </w:pPr>
            <w:r w:rsidRPr="003D7325">
              <w:t>4468,6</w:t>
            </w:r>
          </w:p>
        </w:tc>
      </w:tr>
      <w:tr w:rsidR="0062740F" w:rsidRPr="003D7325" w14:paraId="05F8C96C" w14:textId="77777777" w:rsidTr="00FA7881">
        <w:tc>
          <w:tcPr>
            <w:tcW w:w="3261" w:type="dxa"/>
            <w:vAlign w:val="bottom"/>
          </w:tcPr>
          <w:p w14:paraId="2379B5E3" w14:textId="77777777" w:rsidR="0062740F" w:rsidRPr="003D7325" w:rsidRDefault="0062740F" w:rsidP="00FA7881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0F439AD0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F96CCC5" w14:textId="77777777" w:rsidR="0062740F" w:rsidRPr="003D7325" w:rsidRDefault="0062740F" w:rsidP="00FA7881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473A65AD" w14:textId="77777777" w:rsidR="0062740F" w:rsidRPr="003D7325" w:rsidRDefault="0062740F" w:rsidP="00FA7881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265B7BF6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1EAF453D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450009D4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2D85ED99" w14:textId="77777777" w:rsidR="0062740F" w:rsidRPr="003D7325" w:rsidRDefault="0062740F" w:rsidP="00FA7881">
            <w:pPr>
              <w:jc w:val="right"/>
            </w:pPr>
            <w:r w:rsidRPr="003D7325">
              <w:t>4468,6</w:t>
            </w:r>
          </w:p>
        </w:tc>
      </w:tr>
      <w:tr w:rsidR="0062740F" w:rsidRPr="003D7325" w14:paraId="5EF1D375" w14:textId="77777777" w:rsidTr="00FA7881">
        <w:tc>
          <w:tcPr>
            <w:tcW w:w="3261" w:type="dxa"/>
            <w:vAlign w:val="bottom"/>
          </w:tcPr>
          <w:p w14:paraId="3453E89C" w14:textId="77777777" w:rsidR="0062740F" w:rsidRPr="003D7325" w:rsidRDefault="0062740F" w:rsidP="00FA7881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851" w:type="dxa"/>
          </w:tcPr>
          <w:p w14:paraId="120F813E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7DDCF75" w14:textId="77777777" w:rsidR="0062740F" w:rsidRPr="003D7325" w:rsidRDefault="0062740F" w:rsidP="00FA7881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136CB497" w14:textId="77777777" w:rsidR="0062740F" w:rsidRPr="003D7325" w:rsidRDefault="0062740F" w:rsidP="00FA7881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4C58CCB6" w14:textId="77777777" w:rsidR="0062740F" w:rsidRPr="003D7325" w:rsidRDefault="0062740F" w:rsidP="00FA7881">
            <w:pPr>
              <w:jc w:val="both"/>
            </w:pPr>
            <w:r w:rsidRPr="003D7325">
              <w:t>880</w:t>
            </w:r>
          </w:p>
        </w:tc>
        <w:tc>
          <w:tcPr>
            <w:tcW w:w="1134" w:type="dxa"/>
          </w:tcPr>
          <w:p w14:paraId="05B24361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22CF8AE0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0F0F746B" w14:textId="77777777" w:rsidR="0062740F" w:rsidRPr="003D7325" w:rsidRDefault="0062740F" w:rsidP="00FA7881">
            <w:pPr>
              <w:jc w:val="right"/>
            </w:pPr>
            <w:r w:rsidRPr="003D7325">
              <w:t>4468,6</w:t>
            </w:r>
          </w:p>
        </w:tc>
      </w:tr>
      <w:tr w:rsidR="0062740F" w:rsidRPr="003D7325" w14:paraId="0ACE596D" w14:textId="77777777" w:rsidTr="00FA7881">
        <w:tc>
          <w:tcPr>
            <w:tcW w:w="3261" w:type="dxa"/>
          </w:tcPr>
          <w:p w14:paraId="7E4A1E3F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851" w:type="dxa"/>
          </w:tcPr>
          <w:p w14:paraId="7C77428E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641428B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01 11</w:t>
            </w:r>
          </w:p>
        </w:tc>
        <w:tc>
          <w:tcPr>
            <w:tcW w:w="1417" w:type="dxa"/>
          </w:tcPr>
          <w:p w14:paraId="10A272D7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31C594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198E077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6" w:type="dxa"/>
          </w:tcPr>
          <w:p w14:paraId="50E80481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992" w:type="dxa"/>
          </w:tcPr>
          <w:p w14:paraId="7001A971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62740F" w:rsidRPr="003D7325" w14:paraId="0256CE94" w14:textId="77777777" w:rsidTr="00FA7881">
        <w:tc>
          <w:tcPr>
            <w:tcW w:w="3261" w:type="dxa"/>
          </w:tcPr>
          <w:p w14:paraId="29496A5D" w14:textId="77777777" w:rsidR="0062740F" w:rsidRPr="003D7325" w:rsidRDefault="0062740F" w:rsidP="00FA7881">
            <w:pPr>
              <w:jc w:val="both"/>
            </w:pPr>
            <w:r w:rsidRPr="003D7325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00823B5E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F2C46DD" w14:textId="77777777" w:rsidR="0062740F" w:rsidRPr="003D7325" w:rsidRDefault="0062740F" w:rsidP="00FA7881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00A74B3B" w14:textId="77777777" w:rsidR="0062740F" w:rsidRPr="003D7325" w:rsidRDefault="0062740F" w:rsidP="00FA7881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2CFDC53A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1E841967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4CCF4B26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4782DCA0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</w:tr>
      <w:tr w:rsidR="0062740F" w:rsidRPr="003D7325" w14:paraId="7D41BFC5" w14:textId="77777777" w:rsidTr="00FA7881">
        <w:tc>
          <w:tcPr>
            <w:tcW w:w="3261" w:type="dxa"/>
            <w:vAlign w:val="bottom"/>
          </w:tcPr>
          <w:p w14:paraId="573FBF2F" w14:textId="77777777" w:rsidR="0062740F" w:rsidRPr="003D7325" w:rsidRDefault="0062740F" w:rsidP="00FA7881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4396497D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78E21F7" w14:textId="77777777" w:rsidR="0062740F" w:rsidRPr="003D7325" w:rsidRDefault="0062740F" w:rsidP="00FA7881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22B9ED9A" w14:textId="77777777" w:rsidR="0062740F" w:rsidRPr="003D7325" w:rsidRDefault="0062740F" w:rsidP="00FA7881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51DD03F0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26ECE39C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68E48DD8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23227DD3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</w:tr>
      <w:tr w:rsidR="0062740F" w:rsidRPr="003D7325" w14:paraId="49B8D157" w14:textId="77777777" w:rsidTr="00FA7881">
        <w:tc>
          <w:tcPr>
            <w:tcW w:w="3261" w:type="dxa"/>
          </w:tcPr>
          <w:p w14:paraId="5E66EAA4" w14:textId="77777777" w:rsidR="0062740F" w:rsidRPr="003D7325" w:rsidRDefault="0062740F" w:rsidP="00FA7881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851" w:type="dxa"/>
          </w:tcPr>
          <w:p w14:paraId="2D447C02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75617D1" w14:textId="77777777" w:rsidR="0062740F" w:rsidRPr="003D7325" w:rsidRDefault="0062740F" w:rsidP="00FA7881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7CDC8483" w14:textId="77777777" w:rsidR="0062740F" w:rsidRPr="003D7325" w:rsidRDefault="0062740F" w:rsidP="00FA7881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32D4A2C2" w14:textId="77777777" w:rsidR="0062740F" w:rsidRPr="003D7325" w:rsidRDefault="0062740F" w:rsidP="00FA7881">
            <w:pPr>
              <w:jc w:val="both"/>
            </w:pPr>
            <w:r w:rsidRPr="003D7325">
              <w:t>870</w:t>
            </w:r>
          </w:p>
        </w:tc>
        <w:tc>
          <w:tcPr>
            <w:tcW w:w="1134" w:type="dxa"/>
          </w:tcPr>
          <w:p w14:paraId="2274A80C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705F9758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1E3DF3A5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</w:tr>
      <w:tr w:rsidR="0062740F" w:rsidRPr="003D7325" w14:paraId="4DB14481" w14:textId="77777777" w:rsidTr="00FA7881">
        <w:tc>
          <w:tcPr>
            <w:tcW w:w="3261" w:type="dxa"/>
          </w:tcPr>
          <w:p w14:paraId="5243CC9F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0E0DDDAF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4FE47F5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01 13</w:t>
            </w:r>
          </w:p>
        </w:tc>
        <w:tc>
          <w:tcPr>
            <w:tcW w:w="1417" w:type="dxa"/>
          </w:tcPr>
          <w:p w14:paraId="6A1B637C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7C471F3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654525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6" w:type="dxa"/>
          </w:tcPr>
          <w:p w14:paraId="6BE6BB80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992" w:type="dxa"/>
          </w:tcPr>
          <w:p w14:paraId="0DB401AF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62740F" w:rsidRPr="003D7325" w14:paraId="216D19D8" w14:textId="77777777" w:rsidTr="00FA7881">
        <w:tc>
          <w:tcPr>
            <w:tcW w:w="3261" w:type="dxa"/>
          </w:tcPr>
          <w:p w14:paraId="249DEFF7" w14:textId="77777777" w:rsidR="0062740F" w:rsidRPr="003D7325" w:rsidRDefault="0062740F" w:rsidP="00FA7881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5A0BAE2C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D25A6DA" w14:textId="77777777" w:rsidR="0062740F" w:rsidRPr="003D7325" w:rsidRDefault="0062740F" w:rsidP="00FA7881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787EBD01" w14:textId="77777777" w:rsidR="0062740F" w:rsidRPr="003D7325" w:rsidRDefault="0062740F" w:rsidP="00FA7881">
            <w:pPr>
              <w:jc w:val="both"/>
            </w:pPr>
            <w:r w:rsidRPr="003D7325">
              <w:t>31Б 01 00400</w:t>
            </w:r>
          </w:p>
        </w:tc>
        <w:tc>
          <w:tcPr>
            <w:tcW w:w="567" w:type="dxa"/>
          </w:tcPr>
          <w:p w14:paraId="3125B7F7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0F0F4817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584D4729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27AFE190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</w:tr>
      <w:tr w:rsidR="0062740F" w:rsidRPr="003D7325" w14:paraId="5718DD7C" w14:textId="77777777" w:rsidTr="00FA7881">
        <w:tc>
          <w:tcPr>
            <w:tcW w:w="3261" w:type="dxa"/>
          </w:tcPr>
          <w:p w14:paraId="718546B6" w14:textId="77777777" w:rsidR="0062740F" w:rsidRPr="003D7325" w:rsidRDefault="0062740F" w:rsidP="00FA7881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20F6ACC1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24E2CAD" w14:textId="77777777" w:rsidR="0062740F" w:rsidRPr="003D7325" w:rsidRDefault="0062740F" w:rsidP="00FA7881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7C14A40A" w14:textId="77777777" w:rsidR="0062740F" w:rsidRPr="003D7325" w:rsidRDefault="0062740F" w:rsidP="00FA7881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3EE60081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18AE2BDC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6CD545F9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4CEA645B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</w:tr>
      <w:tr w:rsidR="0062740F" w:rsidRPr="003D7325" w14:paraId="50FCB4E0" w14:textId="77777777" w:rsidTr="00FA7881">
        <w:tc>
          <w:tcPr>
            <w:tcW w:w="3261" w:type="dxa"/>
          </w:tcPr>
          <w:p w14:paraId="6FF5C37F" w14:textId="77777777" w:rsidR="0062740F" w:rsidRPr="003D7325" w:rsidRDefault="0062740F" w:rsidP="00FA7881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4259DD17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C83A23C" w14:textId="77777777" w:rsidR="0062740F" w:rsidRPr="003D7325" w:rsidRDefault="0062740F" w:rsidP="00FA7881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30F39A56" w14:textId="77777777" w:rsidR="0062740F" w:rsidRPr="003D7325" w:rsidRDefault="0062740F" w:rsidP="00FA7881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0C74941C" w14:textId="77777777" w:rsidR="0062740F" w:rsidRPr="003D7325" w:rsidRDefault="0062740F" w:rsidP="00FA7881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6F62B8DB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395A9CB9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643B4616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</w:tr>
      <w:tr w:rsidR="0062740F" w:rsidRPr="003D7325" w14:paraId="1DC33957" w14:textId="77777777" w:rsidTr="00FA7881">
        <w:tc>
          <w:tcPr>
            <w:tcW w:w="3261" w:type="dxa"/>
          </w:tcPr>
          <w:p w14:paraId="09B3CB06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</w:tcPr>
          <w:p w14:paraId="518049E5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19FB02E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08 00</w:t>
            </w:r>
          </w:p>
        </w:tc>
        <w:tc>
          <w:tcPr>
            <w:tcW w:w="1417" w:type="dxa"/>
          </w:tcPr>
          <w:p w14:paraId="2636B452" w14:textId="77777777" w:rsidR="0062740F" w:rsidRPr="003D7325" w:rsidRDefault="0062740F" w:rsidP="00FA7881">
            <w:pPr>
              <w:jc w:val="both"/>
            </w:pPr>
          </w:p>
        </w:tc>
        <w:tc>
          <w:tcPr>
            <w:tcW w:w="567" w:type="dxa"/>
          </w:tcPr>
          <w:p w14:paraId="1BB07EF0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5D028C29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2528,9</w:t>
            </w:r>
          </w:p>
        </w:tc>
        <w:tc>
          <w:tcPr>
            <w:tcW w:w="1276" w:type="dxa"/>
          </w:tcPr>
          <w:p w14:paraId="45C7EBF8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21B4523A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2740F" w:rsidRPr="003D7325" w14:paraId="5AB63391" w14:textId="77777777" w:rsidTr="00FA7881">
        <w:tc>
          <w:tcPr>
            <w:tcW w:w="3261" w:type="dxa"/>
          </w:tcPr>
          <w:p w14:paraId="657B6FE8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4B81050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FABA189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08 04</w:t>
            </w:r>
          </w:p>
        </w:tc>
        <w:tc>
          <w:tcPr>
            <w:tcW w:w="1417" w:type="dxa"/>
          </w:tcPr>
          <w:p w14:paraId="6660C82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9EA7F25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41C6A29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2528,9</w:t>
            </w:r>
          </w:p>
        </w:tc>
        <w:tc>
          <w:tcPr>
            <w:tcW w:w="1276" w:type="dxa"/>
          </w:tcPr>
          <w:p w14:paraId="712177D0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2BFE6D5C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2740F" w:rsidRPr="003D7325" w14:paraId="280282A6" w14:textId="77777777" w:rsidTr="00FA7881">
        <w:tc>
          <w:tcPr>
            <w:tcW w:w="3261" w:type="dxa"/>
          </w:tcPr>
          <w:p w14:paraId="1AE53704" w14:textId="77777777" w:rsidR="0062740F" w:rsidRPr="003D7325" w:rsidRDefault="0062740F" w:rsidP="00FA7881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667C5929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B756963" w14:textId="77777777" w:rsidR="0062740F" w:rsidRPr="003D7325" w:rsidRDefault="0062740F" w:rsidP="00FA7881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7258DF97" w14:textId="77777777" w:rsidR="0062740F" w:rsidRPr="003D7325" w:rsidRDefault="0062740F" w:rsidP="00FA7881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5686A1E2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05FD4906" w14:textId="77777777" w:rsidR="0062740F" w:rsidRPr="00EE18C5" w:rsidRDefault="0062740F" w:rsidP="00FA7881">
            <w:pPr>
              <w:jc w:val="right"/>
            </w:pPr>
            <w:r w:rsidRPr="00EE18C5">
              <w:t>2528,9</w:t>
            </w:r>
          </w:p>
        </w:tc>
        <w:tc>
          <w:tcPr>
            <w:tcW w:w="1276" w:type="dxa"/>
          </w:tcPr>
          <w:p w14:paraId="60E73090" w14:textId="77777777" w:rsidR="0062740F" w:rsidRPr="003D7325" w:rsidRDefault="0062740F" w:rsidP="00FA7881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203EE5CC" w14:textId="77777777" w:rsidR="0062740F" w:rsidRPr="003D7325" w:rsidRDefault="0062740F" w:rsidP="00FA7881">
            <w:pPr>
              <w:jc w:val="right"/>
            </w:pPr>
            <w:r w:rsidRPr="003D7325">
              <w:t>518,6</w:t>
            </w:r>
          </w:p>
        </w:tc>
      </w:tr>
      <w:tr w:rsidR="0062740F" w:rsidRPr="003D7325" w14:paraId="0675B83F" w14:textId="77777777" w:rsidTr="00FA7881">
        <w:tc>
          <w:tcPr>
            <w:tcW w:w="3261" w:type="dxa"/>
          </w:tcPr>
          <w:p w14:paraId="035AF559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382FF0B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37F2D2C" w14:textId="77777777" w:rsidR="0062740F" w:rsidRPr="003D7325" w:rsidRDefault="0062740F" w:rsidP="00FA7881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20F4EB92" w14:textId="77777777" w:rsidR="0062740F" w:rsidRPr="003D7325" w:rsidRDefault="0062740F" w:rsidP="00FA7881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6EFDF9CE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206555C4" w14:textId="77777777" w:rsidR="0062740F" w:rsidRPr="00EE18C5" w:rsidRDefault="0062740F" w:rsidP="00FA7881">
            <w:pPr>
              <w:jc w:val="right"/>
            </w:pPr>
            <w:r w:rsidRPr="00EE18C5">
              <w:t>2528,9</w:t>
            </w:r>
          </w:p>
        </w:tc>
        <w:tc>
          <w:tcPr>
            <w:tcW w:w="1276" w:type="dxa"/>
          </w:tcPr>
          <w:p w14:paraId="6A97F27A" w14:textId="77777777" w:rsidR="0062740F" w:rsidRPr="003D7325" w:rsidRDefault="0062740F" w:rsidP="00FA7881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623E2DF3" w14:textId="77777777" w:rsidR="0062740F" w:rsidRPr="003D7325" w:rsidRDefault="0062740F" w:rsidP="00FA7881">
            <w:pPr>
              <w:jc w:val="right"/>
            </w:pPr>
            <w:r w:rsidRPr="003D7325">
              <w:t>518,6</w:t>
            </w:r>
          </w:p>
        </w:tc>
      </w:tr>
      <w:tr w:rsidR="0062740F" w:rsidRPr="003D7325" w14:paraId="4B17AEA2" w14:textId="77777777" w:rsidTr="00FA7881">
        <w:tc>
          <w:tcPr>
            <w:tcW w:w="3261" w:type="dxa"/>
          </w:tcPr>
          <w:p w14:paraId="6D29EAC0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C1FCBD8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ADC26A9" w14:textId="77777777" w:rsidR="0062740F" w:rsidRPr="003D7325" w:rsidRDefault="0062740F" w:rsidP="00FA7881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1AC411B7" w14:textId="77777777" w:rsidR="0062740F" w:rsidRPr="003D7325" w:rsidRDefault="0062740F" w:rsidP="00FA7881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6EE857BE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627B120D" w14:textId="77777777" w:rsidR="0062740F" w:rsidRPr="00EE18C5" w:rsidRDefault="0062740F" w:rsidP="00FA7881">
            <w:pPr>
              <w:jc w:val="right"/>
            </w:pPr>
            <w:r w:rsidRPr="00EE18C5">
              <w:t>2528,9</w:t>
            </w:r>
          </w:p>
        </w:tc>
        <w:tc>
          <w:tcPr>
            <w:tcW w:w="1276" w:type="dxa"/>
          </w:tcPr>
          <w:p w14:paraId="26706AA5" w14:textId="77777777" w:rsidR="0062740F" w:rsidRPr="003D7325" w:rsidRDefault="0062740F" w:rsidP="00FA7881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41B80153" w14:textId="77777777" w:rsidR="0062740F" w:rsidRPr="003D7325" w:rsidRDefault="0062740F" w:rsidP="00FA7881">
            <w:pPr>
              <w:jc w:val="right"/>
            </w:pPr>
            <w:r w:rsidRPr="003D7325">
              <w:t>518,6</w:t>
            </w:r>
          </w:p>
        </w:tc>
      </w:tr>
      <w:tr w:rsidR="0062740F" w:rsidRPr="003D7325" w14:paraId="26D4E6EF" w14:textId="77777777" w:rsidTr="00FA7881">
        <w:tc>
          <w:tcPr>
            <w:tcW w:w="3261" w:type="dxa"/>
          </w:tcPr>
          <w:p w14:paraId="669362C1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851" w:type="dxa"/>
          </w:tcPr>
          <w:p w14:paraId="3F406127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3DBE33F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10 00</w:t>
            </w:r>
          </w:p>
        </w:tc>
        <w:tc>
          <w:tcPr>
            <w:tcW w:w="1417" w:type="dxa"/>
          </w:tcPr>
          <w:p w14:paraId="45A9A5B4" w14:textId="77777777" w:rsidR="0062740F" w:rsidRPr="003D7325" w:rsidRDefault="0062740F" w:rsidP="00FA7881">
            <w:pPr>
              <w:jc w:val="both"/>
            </w:pPr>
          </w:p>
        </w:tc>
        <w:tc>
          <w:tcPr>
            <w:tcW w:w="567" w:type="dxa"/>
          </w:tcPr>
          <w:p w14:paraId="1846BE9D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6D0B46CD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64A82865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992" w:type="dxa"/>
          </w:tcPr>
          <w:p w14:paraId="2222A9B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62740F" w:rsidRPr="003D7325" w14:paraId="453B7492" w14:textId="77777777" w:rsidTr="00FA7881">
        <w:trPr>
          <w:trHeight w:val="184"/>
        </w:trPr>
        <w:tc>
          <w:tcPr>
            <w:tcW w:w="3261" w:type="dxa"/>
          </w:tcPr>
          <w:p w14:paraId="50AC2D6C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785776D3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E7680C0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10 01</w:t>
            </w:r>
          </w:p>
        </w:tc>
        <w:tc>
          <w:tcPr>
            <w:tcW w:w="1417" w:type="dxa"/>
          </w:tcPr>
          <w:p w14:paraId="33362895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FBFA602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6507850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6" w:type="dxa"/>
          </w:tcPr>
          <w:p w14:paraId="482469E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992" w:type="dxa"/>
          </w:tcPr>
          <w:p w14:paraId="37FECE41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62740F" w:rsidRPr="003D7325" w14:paraId="01B3A1C3" w14:textId="77777777" w:rsidTr="00FA7881">
        <w:tc>
          <w:tcPr>
            <w:tcW w:w="3261" w:type="dxa"/>
          </w:tcPr>
          <w:p w14:paraId="14F3E088" w14:textId="77777777" w:rsidR="0062740F" w:rsidRPr="003D7325" w:rsidRDefault="0062740F" w:rsidP="00FA7881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6AF96C90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DC6C220" w14:textId="77777777" w:rsidR="0062740F" w:rsidRPr="003D7325" w:rsidRDefault="0062740F" w:rsidP="00FA7881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4D124288" w14:textId="77777777" w:rsidR="0062740F" w:rsidRPr="003D7325" w:rsidRDefault="0062740F" w:rsidP="00FA7881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508F2D74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1FCF9103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78FAD9B5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4A7EE8BE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</w:tr>
      <w:tr w:rsidR="0062740F" w:rsidRPr="003D7325" w14:paraId="25E315BE" w14:textId="77777777" w:rsidTr="00FA7881">
        <w:tc>
          <w:tcPr>
            <w:tcW w:w="3261" w:type="dxa"/>
          </w:tcPr>
          <w:p w14:paraId="6351560F" w14:textId="77777777" w:rsidR="0062740F" w:rsidRPr="003D7325" w:rsidRDefault="0062740F" w:rsidP="00FA7881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851" w:type="dxa"/>
          </w:tcPr>
          <w:p w14:paraId="425F5B56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F3FD393" w14:textId="77777777" w:rsidR="0062740F" w:rsidRPr="003D7325" w:rsidRDefault="0062740F" w:rsidP="00FA7881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2EA4865F" w14:textId="77777777" w:rsidR="0062740F" w:rsidRPr="003D7325" w:rsidRDefault="0062740F" w:rsidP="00FA7881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78C3A76D" w14:textId="77777777" w:rsidR="0062740F" w:rsidRPr="003D7325" w:rsidRDefault="0062740F" w:rsidP="00FA7881">
            <w:pPr>
              <w:jc w:val="both"/>
            </w:pPr>
            <w:r w:rsidRPr="003D7325">
              <w:t>500</w:t>
            </w:r>
          </w:p>
        </w:tc>
        <w:tc>
          <w:tcPr>
            <w:tcW w:w="1134" w:type="dxa"/>
          </w:tcPr>
          <w:p w14:paraId="04FAF44A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2A7A7FBE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38837317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</w:tr>
      <w:tr w:rsidR="0062740F" w:rsidRPr="003D7325" w14:paraId="1F3B8C42" w14:textId="77777777" w:rsidTr="00FA7881">
        <w:tc>
          <w:tcPr>
            <w:tcW w:w="3261" w:type="dxa"/>
          </w:tcPr>
          <w:p w14:paraId="13C5F271" w14:textId="77777777" w:rsidR="0062740F" w:rsidRPr="003D7325" w:rsidRDefault="0062740F" w:rsidP="00FA7881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851" w:type="dxa"/>
          </w:tcPr>
          <w:p w14:paraId="2BF2996A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4F45279" w14:textId="77777777" w:rsidR="0062740F" w:rsidRPr="003D7325" w:rsidRDefault="0062740F" w:rsidP="00FA7881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7C0CB310" w14:textId="77777777" w:rsidR="0062740F" w:rsidRPr="003D7325" w:rsidRDefault="0062740F" w:rsidP="00FA7881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0E3E551E" w14:textId="77777777" w:rsidR="0062740F" w:rsidRPr="003D7325" w:rsidRDefault="0062740F" w:rsidP="00FA7881">
            <w:pPr>
              <w:jc w:val="both"/>
            </w:pPr>
            <w:r w:rsidRPr="003D7325">
              <w:t>540</w:t>
            </w:r>
          </w:p>
        </w:tc>
        <w:tc>
          <w:tcPr>
            <w:tcW w:w="1134" w:type="dxa"/>
          </w:tcPr>
          <w:p w14:paraId="08540D62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1B9225E5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50C48BFF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</w:tr>
      <w:tr w:rsidR="0062740F" w:rsidRPr="003D7325" w14:paraId="35367ACE" w14:textId="77777777" w:rsidTr="00FA7881">
        <w:tc>
          <w:tcPr>
            <w:tcW w:w="3261" w:type="dxa"/>
          </w:tcPr>
          <w:p w14:paraId="4A80728E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3CB77C5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662AE043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10 06</w:t>
            </w:r>
          </w:p>
        </w:tc>
        <w:tc>
          <w:tcPr>
            <w:tcW w:w="1417" w:type="dxa"/>
          </w:tcPr>
          <w:p w14:paraId="15EA5A6F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A9C23F9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31CE485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76778CB8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992" w:type="dxa"/>
          </w:tcPr>
          <w:p w14:paraId="635E56D8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62740F" w:rsidRPr="003D7325" w14:paraId="4F1DEDD9" w14:textId="77777777" w:rsidTr="00FA7881">
        <w:tc>
          <w:tcPr>
            <w:tcW w:w="3261" w:type="dxa"/>
          </w:tcPr>
          <w:p w14:paraId="0611FE9E" w14:textId="77777777" w:rsidR="0062740F" w:rsidRPr="003D7325" w:rsidRDefault="0062740F" w:rsidP="00FA7881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7B619556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9AB0F4F" w14:textId="77777777" w:rsidR="0062740F" w:rsidRPr="003D7325" w:rsidRDefault="0062740F" w:rsidP="00FA7881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62772855" w14:textId="77777777" w:rsidR="0062740F" w:rsidRPr="003D7325" w:rsidRDefault="0062740F" w:rsidP="00FA7881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10532E88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622CCF3A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6C16CA45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415AAFFA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</w:tr>
      <w:tr w:rsidR="0062740F" w:rsidRPr="003D7325" w14:paraId="43AA76DA" w14:textId="77777777" w:rsidTr="00FA7881">
        <w:tc>
          <w:tcPr>
            <w:tcW w:w="3261" w:type="dxa"/>
          </w:tcPr>
          <w:p w14:paraId="4A3A8A7A" w14:textId="77777777" w:rsidR="0062740F" w:rsidRPr="003D7325" w:rsidRDefault="0062740F" w:rsidP="00FA7881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42DF52B2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C74517B" w14:textId="77777777" w:rsidR="0062740F" w:rsidRPr="003D7325" w:rsidRDefault="0062740F" w:rsidP="00FA7881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656694DA" w14:textId="77777777" w:rsidR="0062740F" w:rsidRPr="003D7325" w:rsidRDefault="0062740F" w:rsidP="00FA7881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2B695FBD" w14:textId="77777777" w:rsidR="0062740F" w:rsidRPr="003D7325" w:rsidRDefault="0062740F" w:rsidP="00FA7881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048AA8C2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5678DECF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76089E36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</w:tr>
      <w:tr w:rsidR="0062740F" w:rsidRPr="003D7325" w14:paraId="1AA277E9" w14:textId="77777777" w:rsidTr="00FA7881">
        <w:tc>
          <w:tcPr>
            <w:tcW w:w="3261" w:type="dxa"/>
          </w:tcPr>
          <w:p w14:paraId="7D9E5F22" w14:textId="77777777" w:rsidR="0062740F" w:rsidRPr="003D7325" w:rsidRDefault="0062740F" w:rsidP="00FA7881">
            <w:pPr>
              <w:jc w:val="both"/>
            </w:pPr>
            <w:r w:rsidRPr="003D7325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3FB4A8AB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0B771C7" w14:textId="77777777" w:rsidR="0062740F" w:rsidRPr="003D7325" w:rsidRDefault="0062740F" w:rsidP="00FA7881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6894A7F9" w14:textId="77777777" w:rsidR="0062740F" w:rsidRPr="003D7325" w:rsidRDefault="0062740F" w:rsidP="00FA7881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29FCDCA4" w14:textId="77777777" w:rsidR="0062740F" w:rsidRPr="003D7325" w:rsidRDefault="0062740F" w:rsidP="00FA7881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64A9499B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4D79AAD5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4F9B79F4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</w:tr>
      <w:tr w:rsidR="0062740F" w:rsidRPr="003D7325" w14:paraId="5B875EB8" w14:textId="77777777" w:rsidTr="00FA7881">
        <w:tc>
          <w:tcPr>
            <w:tcW w:w="3261" w:type="dxa"/>
          </w:tcPr>
          <w:p w14:paraId="65DED931" w14:textId="77777777" w:rsidR="0062740F" w:rsidRPr="003D7325" w:rsidRDefault="0062740F" w:rsidP="00FA7881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313F2BCE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F80531A" w14:textId="77777777" w:rsidR="0062740F" w:rsidRPr="003D7325" w:rsidRDefault="0062740F" w:rsidP="00FA7881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59010168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169FE161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0E95FD9D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2B2F2C6E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4BC83ADF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</w:tr>
      <w:tr w:rsidR="0062740F" w:rsidRPr="003D7325" w14:paraId="4EF66B38" w14:textId="77777777" w:rsidTr="00FA7881">
        <w:tc>
          <w:tcPr>
            <w:tcW w:w="3261" w:type="dxa"/>
          </w:tcPr>
          <w:p w14:paraId="73498D49" w14:textId="77777777" w:rsidR="0062740F" w:rsidRPr="003D7325" w:rsidRDefault="0062740F" w:rsidP="00FA7881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67BE1E8E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3A7234D" w14:textId="77777777" w:rsidR="0062740F" w:rsidRPr="003D7325" w:rsidRDefault="0062740F" w:rsidP="00FA7881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3E020229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6E19B9C8" w14:textId="77777777" w:rsidR="0062740F" w:rsidRPr="003D7325" w:rsidRDefault="0062740F" w:rsidP="00FA7881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6BF91428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4D872EF4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56211A2F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</w:tr>
      <w:tr w:rsidR="0062740F" w:rsidRPr="003D7325" w14:paraId="0D85D4CC" w14:textId="77777777" w:rsidTr="00FA7881">
        <w:tc>
          <w:tcPr>
            <w:tcW w:w="3261" w:type="dxa"/>
          </w:tcPr>
          <w:p w14:paraId="5E7C1DA1" w14:textId="77777777" w:rsidR="0062740F" w:rsidRPr="003D7325" w:rsidRDefault="0062740F" w:rsidP="00FA7881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5A89A4F8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D8AA51E" w14:textId="77777777" w:rsidR="0062740F" w:rsidRPr="003D7325" w:rsidRDefault="0062740F" w:rsidP="00FA7881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7AED66BB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008B1770" w14:textId="77777777" w:rsidR="0062740F" w:rsidRPr="003D7325" w:rsidRDefault="0062740F" w:rsidP="00FA7881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730ECEC5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1A1F466B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3CDD36A3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</w:tr>
      <w:tr w:rsidR="0062740F" w:rsidRPr="003D7325" w14:paraId="6BAF6C54" w14:textId="77777777" w:rsidTr="00FA7881">
        <w:tc>
          <w:tcPr>
            <w:tcW w:w="3261" w:type="dxa"/>
          </w:tcPr>
          <w:p w14:paraId="624157D2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7FD2F897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5B97A8DF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12 00</w:t>
            </w:r>
          </w:p>
        </w:tc>
        <w:tc>
          <w:tcPr>
            <w:tcW w:w="1417" w:type="dxa"/>
          </w:tcPr>
          <w:p w14:paraId="6436622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55F7424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9F74EFD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6F9E0571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992" w:type="dxa"/>
          </w:tcPr>
          <w:p w14:paraId="1C43AF79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62740F" w:rsidRPr="003D7325" w14:paraId="0A033FB1" w14:textId="77777777" w:rsidTr="00FA7881">
        <w:trPr>
          <w:trHeight w:val="357"/>
        </w:trPr>
        <w:tc>
          <w:tcPr>
            <w:tcW w:w="3261" w:type="dxa"/>
          </w:tcPr>
          <w:p w14:paraId="43DBB545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5EC6017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6D34080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12 02</w:t>
            </w:r>
          </w:p>
        </w:tc>
        <w:tc>
          <w:tcPr>
            <w:tcW w:w="1417" w:type="dxa"/>
          </w:tcPr>
          <w:p w14:paraId="0025CD4B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5415F62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7F501B9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0D501D9B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992" w:type="dxa"/>
          </w:tcPr>
          <w:p w14:paraId="558C7F7A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62740F" w:rsidRPr="003D7325" w14:paraId="419D2324" w14:textId="77777777" w:rsidTr="00FA7881">
        <w:trPr>
          <w:trHeight w:val="357"/>
        </w:trPr>
        <w:tc>
          <w:tcPr>
            <w:tcW w:w="3261" w:type="dxa"/>
          </w:tcPr>
          <w:p w14:paraId="39AF3102" w14:textId="77777777" w:rsidR="0062740F" w:rsidRPr="003D7325" w:rsidRDefault="0062740F" w:rsidP="00FA7881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10F7ED0D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24DBE9A" w14:textId="77777777" w:rsidR="0062740F" w:rsidRPr="003D7325" w:rsidRDefault="0062740F" w:rsidP="00FA7881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4B95DA3C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4EE203CA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4FB84DF9" w14:textId="77777777" w:rsidR="0062740F" w:rsidRPr="003D7325" w:rsidRDefault="0062740F" w:rsidP="00FA7881">
            <w:pPr>
              <w:jc w:val="right"/>
            </w:pPr>
            <w:r w:rsidRPr="003D7325">
              <w:t>1032,0</w:t>
            </w:r>
          </w:p>
        </w:tc>
        <w:tc>
          <w:tcPr>
            <w:tcW w:w="1276" w:type="dxa"/>
          </w:tcPr>
          <w:p w14:paraId="6C943161" w14:textId="77777777" w:rsidR="0062740F" w:rsidRPr="003D7325" w:rsidRDefault="0062740F" w:rsidP="00FA7881">
            <w:pPr>
              <w:jc w:val="right"/>
            </w:pPr>
            <w:r w:rsidRPr="003D7325">
              <w:t>1032,0</w:t>
            </w:r>
          </w:p>
        </w:tc>
        <w:tc>
          <w:tcPr>
            <w:tcW w:w="992" w:type="dxa"/>
          </w:tcPr>
          <w:p w14:paraId="0C3753F9" w14:textId="77777777" w:rsidR="0062740F" w:rsidRPr="003D7325" w:rsidRDefault="0062740F" w:rsidP="00FA7881">
            <w:pPr>
              <w:jc w:val="right"/>
            </w:pPr>
            <w:r w:rsidRPr="003D7325">
              <w:t>1032,0</w:t>
            </w:r>
          </w:p>
        </w:tc>
      </w:tr>
      <w:tr w:rsidR="0062740F" w:rsidRPr="003D7325" w14:paraId="2F732C61" w14:textId="77777777" w:rsidTr="00FA7881">
        <w:tc>
          <w:tcPr>
            <w:tcW w:w="3261" w:type="dxa"/>
          </w:tcPr>
          <w:p w14:paraId="4459F1F2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9A3B0E6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7C6352F" w14:textId="77777777" w:rsidR="0062740F" w:rsidRPr="003D7325" w:rsidRDefault="0062740F" w:rsidP="00FA7881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79F30671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B4B09FE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08CB59AD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7C3BF3D2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2305C56A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</w:tr>
      <w:tr w:rsidR="0062740F" w:rsidRPr="003D7325" w14:paraId="4F38401B" w14:textId="77777777" w:rsidTr="00FA7881">
        <w:tc>
          <w:tcPr>
            <w:tcW w:w="3261" w:type="dxa"/>
          </w:tcPr>
          <w:p w14:paraId="707A59E8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0D7FCDD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90C6D33" w14:textId="77777777" w:rsidR="0062740F" w:rsidRPr="003D7325" w:rsidRDefault="0062740F" w:rsidP="00FA7881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0CC5F8E0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21E95775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0FCCF22F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44739DE9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227DCD43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</w:tr>
      <w:tr w:rsidR="0062740F" w:rsidRPr="003D7325" w14:paraId="22E7DC29" w14:textId="77777777" w:rsidTr="00FA7881">
        <w:tc>
          <w:tcPr>
            <w:tcW w:w="3261" w:type="dxa"/>
          </w:tcPr>
          <w:p w14:paraId="3C003190" w14:textId="77777777" w:rsidR="0062740F" w:rsidRPr="003D7325" w:rsidRDefault="0062740F" w:rsidP="00FA7881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6E7A2E69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0536ED3" w14:textId="77777777" w:rsidR="0062740F" w:rsidRPr="003D7325" w:rsidRDefault="0062740F" w:rsidP="00FA7881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7BCF7814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613E98E4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397C45F5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6F94ADC1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35DAB894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</w:tr>
      <w:tr w:rsidR="0062740F" w:rsidRPr="003D7325" w14:paraId="16C24FE4" w14:textId="77777777" w:rsidTr="00FA7881">
        <w:tc>
          <w:tcPr>
            <w:tcW w:w="3261" w:type="dxa"/>
          </w:tcPr>
          <w:p w14:paraId="33F5D4EE" w14:textId="77777777" w:rsidR="0062740F" w:rsidRPr="003D7325" w:rsidRDefault="0062740F" w:rsidP="00FA7881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78F68599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470484D" w14:textId="77777777" w:rsidR="0062740F" w:rsidRPr="003D7325" w:rsidRDefault="0062740F" w:rsidP="00FA7881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0292866C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4A3B858C" w14:textId="77777777" w:rsidR="0062740F" w:rsidRPr="003D7325" w:rsidRDefault="0062740F" w:rsidP="00FA7881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687F1B0F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6F3DFF10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386F093E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</w:tr>
      <w:tr w:rsidR="0062740F" w:rsidRPr="003D7325" w14:paraId="620F44D0" w14:textId="77777777" w:rsidTr="00FA7881">
        <w:tc>
          <w:tcPr>
            <w:tcW w:w="3261" w:type="dxa"/>
          </w:tcPr>
          <w:p w14:paraId="377F926E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34214D12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C966D79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12 04</w:t>
            </w:r>
          </w:p>
        </w:tc>
        <w:tc>
          <w:tcPr>
            <w:tcW w:w="1417" w:type="dxa"/>
          </w:tcPr>
          <w:p w14:paraId="31F2B52B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71CEFFD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C2F8DAF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276" w:type="dxa"/>
          </w:tcPr>
          <w:p w14:paraId="075B4513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992" w:type="dxa"/>
          </w:tcPr>
          <w:p w14:paraId="53759CDA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62740F" w:rsidRPr="003D7325" w14:paraId="70FBB41A" w14:textId="77777777" w:rsidTr="00FA7881">
        <w:tc>
          <w:tcPr>
            <w:tcW w:w="3261" w:type="dxa"/>
          </w:tcPr>
          <w:p w14:paraId="7ECFD5CC" w14:textId="77777777" w:rsidR="0062740F" w:rsidRPr="003D7325" w:rsidRDefault="0062740F" w:rsidP="00FA7881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0649E514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BE5EE61" w14:textId="77777777" w:rsidR="0062740F" w:rsidRPr="003D7325" w:rsidRDefault="0062740F" w:rsidP="00FA7881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1EF6EF55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02485F88" w14:textId="77777777" w:rsidR="0062740F" w:rsidRPr="003D7325" w:rsidRDefault="0062740F" w:rsidP="00FA7881">
            <w:pPr>
              <w:jc w:val="both"/>
            </w:pPr>
          </w:p>
        </w:tc>
        <w:tc>
          <w:tcPr>
            <w:tcW w:w="1134" w:type="dxa"/>
          </w:tcPr>
          <w:p w14:paraId="2D859B1B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799C2536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764C879E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</w:tr>
      <w:tr w:rsidR="0062740F" w:rsidRPr="003D7325" w14:paraId="25D89E21" w14:textId="77777777" w:rsidTr="00FA7881">
        <w:tc>
          <w:tcPr>
            <w:tcW w:w="3261" w:type="dxa"/>
          </w:tcPr>
          <w:p w14:paraId="03394575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72A3E4B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AA4A435" w14:textId="77777777" w:rsidR="0062740F" w:rsidRPr="003D7325" w:rsidRDefault="0062740F" w:rsidP="00FA7881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593C5161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A0AE50E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0F023CBB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63E0821C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36EC6482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</w:tr>
      <w:tr w:rsidR="0062740F" w:rsidRPr="003D7325" w14:paraId="629A6CA0" w14:textId="77777777" w:rsidTr="00FA7881">
        <w:tc>
          <w:tcPr>
            <w:tcW w:w="3261" w:type="dxa"/>
          </w:tcPr>
          <w:p w14:paraId="023715BC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6497430" w14:textId="77777777" w:rsidR="0062740F" w:rsidRPr="003D7325" w:rsidRDefault="0062740F" w:rsidP="00FA7881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AFB1355" w14:textId="77777777" w:rsidR="0062740F" w:rsidRPr="003D7325" w:rsidRDefault="0062740F" w:rsidP="00FA7881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2D216FB5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6C745B2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55C9C0CA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37F5DA6D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6DC967A7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</w:tr>
    </w:tbl>
    <w:p w14:paraId="594612CF" w14:textId="77777777" w:rsidR="0062740F" w:rsidRPr="003D7325" w:rsidRDefault="0062740F" w:rsidP="0062740F">
      <w:pPr>
        <w:ind w:left="5529"/>
        <w:rPr>
          <w:b/>
          <w:sz w:val="24"/>
          <w:szCs w:val="24"/>
        </w:rPr>
      </w:pPr>
    </w:p>
    <w:p w14:paraId="704C837C" w14:textId="77777777" w:rsidR="0062740F" w:rsidRPr="003D7325" w:rsidRDefault="0062740F" w:rsidP="0062740F">
      <w:pPr>
        <w:ind w:left="5529"/>
        <w:rPr>
          <w:b/>
          <w:sz w:val="24"/>
          <w:szCs w:val="24"/>
        </w:rPr>
      </w:pPr>
    </w:p>
    <w:p w14:paraId="425D28A7" w14:textId="77777777" w:rsidR="0062740F" w:rsidRDefault="0062740F" w:rsidP="0062740F">
      <w:pPr>
        <w:spacing w:after="200" w:line="276" w:lineRule="auto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br w:type="page"/>
      </w:r>
    </w:p>
    <w:p w14:paraId="0AED6B35" w14:textId="77777777" w:rsidR="0062740F" w:rsidRPr="003D7325" w:rsidRDefault="0062740F" w:rsidP="0062740F">
      <w:pPr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3D732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136903E" w14:textId="77777777" w:rsidR="0062740F" w:rsidRPr="00B24BDC" w:rsidRDefault="0062740F" w:rsidP="0062740F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35487902" w14:textId="77777777" w:rsidR="0062740F" w:rsidRDefault="0062740F" w:rsidP="0062740F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38571D71" w14:textId="77777777" w:rsidR="0062740F" w:rsidRPr="00B24BDC" w:rsidRDefault="0062740F" w:rsidP="0062740F">
      <w:pPr>
        <w:spacing w:line="240" w:lineRule="atLeast"/>
        <w:ind w:left="5529"/>
        <w:rPr>
          <w:sz w:val="24"/>
          <w:szCs w:val="24"/>
        </w:rPr>
      </w:pPr>
      <w:r>
        <w:rPr>
          <w:sz w:val="24"/>
          <w:szCs w:val="24"/>
        </w:rPr>
        <w:t>от 09 июня 2020 года № 55/5</w:t>
      </w:r>
    </w:p>
    <w:p w14:paraId="0111381E" w14:textId="77777777" w:rsidR="0062740F" w:rsidRPr="003D7325" w:rsidRDefault="0062740F" w:rsidP="0062740F">
      <w:pPr>
        <w:widowControl w:val="0"/>
        <w:autoSpaceDE w:val="0"/>
        <w:autoSpaceDN w:val="0"/>
        <w:adjustRightInd w:val="0"/>
        <w:ind w:left="5387"/>
        <w:rPr>
          <w:b/>
          <w:sz w:val="24"/>
          <w:szCs w:val="24"/>
        </w:rPr>
      </w:pPr>
    </w:p>
    <w:p w14:paraId="0CA295FE" w14:textId="77777777" w:rsidR="0062740F" w:rsidRPr="003D7325" w:rsidRDefault="0062740F" w:rsidP="0062740F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муниципального округа Ломоносовский на 2020 год и плановый период 2021 и 2022 годов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418"/>
        <w:gridCol w:w="708"/>
        <w:gridCol w:w="1418"/>
        <w:gridCol w:w="1134"/>
        <w:gridCol w:w="1276"/>
      </w:tblGrid>
      <w:tr w:rsidR="0062740F" w:rsidRPr="003D7325" w14:paraId="74778CD0" w14:textId="77777777" w:rsidTr="00FA7881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5460E280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23DE3ACE" w14:textId="77777777" w:rsidR="0062740F" w:rsidRPr="003D7325" w:rsidRDefault="0062740F" w:rsidP="00FA7881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1F82BB04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ПР</w:t>
            </w:r>
          </w:p>
        </w:tc>
        <w:tc>
          <w:tcPr>
            <w:tcW w:w="1418" w:type="dxa"/>
            <w:vMerge w:val="restart"/>
            <w:vAlign w:val="center"/>
          </w:tcPr>
          <w:p w14:paraId="754D5B8C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708" w:type="dxa"/>
            <w:vMerge w:val="restart"/>
            <w:vAlign w:val="center"/>
          </w:tcPr>
          <w:p w14:paraId="33BDF48F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828" w:type="dxa"/>
            <w:gridSpan w:val="3"/>
            <w:vAlign w:val="center"/>
          </w:tcPr>
          <w:p w14:paraId="195BDE9B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62740F" w:rsidRPr="003D7325" w14:paraId="6B2692CA" w14:textId="77777777" w:rsidTr="00FA7881">
        <w:trPr>
          <w:cantSplit/>
          <w:trHeight w:val="194"/>
          <w:tblHeader/>
        </w:trPr>
        <w:tc>
          <w:tcPr>
            <w:tcW w:w="3261" w:type="dxa"/>
            <w:vMerge/>
          </w:tcPr>
          <w:p w14:paraId="296203B8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303582EF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0FECE38B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0DE2015F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325B63FE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17CFE0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678EC4F3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62740F" w:rsidRPr="003D7325" w14:paraId="5037DB99" w14:textId="77777777" w:rsidTr="00FA7881">
        <w:trPr>
          <w:cantSplit/>
          <w:trHeight w:val="372"/>
          <w:tblHeader/>
        </w:trPr>
        <w:tc>
          <w:tcPr>
            <w:tcW w:w="3261" w:type="dxa"/>
            <w:vMerge/>
          </w:tcPr>
          <w:p w14:paraId="41DA3A88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6C0443A7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7AA44C1C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0C08C47D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  <w:vMerge/>
          </w:tcPr>
          <w:p w14:paraId="47669BB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466FBC8D" w14:textId="77777777" w:rsidR="0062740F" w:rsidRPr="003D7325" w:rsidRDefault="0062740F" w:rsidP="00FA788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7A1529A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1276" w:type="dxa"/>
          </w:tcPr>
          <w:p w14:paraId="12EAAE92" w14:textId="77777777" w:rsidR="0062740F" w:rsidRPr="003D7325" w:rsidRDefault="0062740F" w:rsidP="00FA7881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62740F" w:rsidRPr="003D7325" w14:paraId="6408B385" w14:textId="77777777" w:rsidTr="00FA7881">
        <w:tc>
          <w:tcPr>
            <w:tcW w:w="3261" w:type="dxa"/>
          </w:tcPr>
          <w:p w14:paraId="09F05E24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5585195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3EBE6A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A1B9098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E86F7E0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AE0325A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F888B3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AA12B59" w14:textId="77777777" w:rsidR="0062740F" w:rsidRPr="003D7325" w:rsidRDefault="0062740F" w:rsidP="00FA7881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7</w:t>
            </w:r>
          </w:p>
        </w:tc>
      </w:tr>
      <w:tr w:rsidR="0062740F" w:rsidRPr="003D7325" w14:paraId="257FE1BC" w14:textId="77777777" w:rsidTr="00FA7881">
        <w:tc>
          <w:tcPr>
            <w:tcW w:w="3261" w:type="dxa"/>
          </w:tcPr>
          <w:p w14:paraId="3CDBEC61" w14:textId="77777777" w:rsidR="0062740F" w:rsidRPr="003D7325" w:rsidRDefault="0062740F" w:rsidP="00FA7881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5C0810C4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3C780CA4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6489B675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1229A044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61F60A8C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22051,0</w:t>
            </w:r>
          </w:p>
        </w:tc>
        <w:tc>
          <w:tcPr>
            <w:tcW w:w="1134" w:type="dxa"/>
          </w:tcPr>
          <w:p w14:paraId="36FF7F64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1276" w:type="dxa"/>
          </w:tcPr>
          <w:p w14:paraId="02C6F3B4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62740F" w:rsidRPr="003D7325" w14:paraId="66C55C5C" w14:textId="77777777" w:rsidTr="00FA7881">
        <w:tc>
          <w:tcPr>
            <w:tcW w:w="3261" w:type="dxa"/>
          </w:tcPr>
          <w:p w14:paraId="3603BC9F" w14:textId="77777777" w:rsidR="0062740F" w:rsidRPr="003D7325" w:rsidRDefault="0062740F" w:rsidP="00FA7881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867E9A4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557B162A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 02</w:t>
            </w:r>
          </w:p>
        </w:tc>
        <w:tc>
          <w:tcPr>
            <w:tcW w:w="1418" w:type="dxa"/>
          </w:tcPr>
          <w:p w14:paraId="6E0E1E13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2EA4B06C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F10D9E6" w14:textId="77777777" w:rsidR="0062740F" w:rsidRPr="009801FB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2516,7</w:t>
            </w:r>
          </w:p>
        </w:tc>
        <w:tc>
          <w:tcPr>
            <w:tcW w:w="1134" w:type="dxa"/>
          </w:tcPr>
          <w:p w14:paraId="44845560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1276" w:type="dxa"/>
          </w:tcPr>
          <w:p w14:paraId="23CC116E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62740F" w:rsidRPr="003D7325" w14:paraId="4FE71918" w14:textId="77777777" w:rsidTr="00FA7881">
        <w:tc>
          <w:tcPr>
            <w:tcW w:w="3261" w:type="dxa"/>
          </w:tcPr>
          <w:p w14:paraId="3C75267D" w14:textId="77777777" w:rsidR="0062740F" w:rsidRPr="003D7325" w:rsidRDefault="0062740F" w:rsidP="00FA7881">
            <w:r w:rsidRPr="003D7325">
              <w:t>Глава муниципального образования</w:t>
            </w:r>
          </w:p>
        </w:tc>
        <w:tc>
          <w:tcPr>
            <w:tcW w:w="567" w:type="dxa"/>
          </w:tcPr>
          <w:p w14:paraId="755266EB" w14:textId="77777777" w:rsidR="0062740F" w:rsidRPr="003D7325" w:rsidRDefault="0062740F" w:rsidP="00FA7881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75433995" w14:textId="77777777" w:rsidR="0062740F" w:rsidRPr="003D7325" w:rsidRDefault="0062740F" w:rsidP="00FA7881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8" w:type="dxa"/>
          </w:tcPr>
          <w:p w14:paraId="2F04FED8" w14:textId="77777777" w:rsidR="0062740F" w:rsidRPr="003D7325" w:rsidRDefault="0062740F" w:rsidP="00FA7881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6DB165BB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499898CA" w14:textId="77777777" w:rsidR="0062740F" w:rsidRPr="003D7325" w:rsidRDefault="0062740F" w:rsidP="00FA7881">
            <w:pPr>
              <w:jc w:val="right"/>
            </w:pPr>
            <w:r>
              <w:t>2464,7</w:t>
            </w:r>
          </w:p>
        </w:tc>
        <w:tc>
          <w:tcPr>
            <w:tcW w:w="1134" w:type="dxa"/>
          </w:tcPr>
          <w:p w14:paraId="7E2A5FE9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AAE6861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70BF9BB3" w14:textId="77777777" w:rsidTr="00FA7881">
        <w:tc>
          <w:tcPr>
            <w:tcW w:w="3261" w:type="dxa"/>
          </w:tcPr>
          <w:p w14:paraId="6FBA8EF9" w14:textId="77777777" w:rsidR="0062740F" w:rsidRPr="003D7325" w:rsidRDefault="0062740F" w:rsidP="00FA7881">
            <w:pPr>
              <w:jc w:val="both"/>
            </w:pPr>
            <w:r w:rsidRPr="003D732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30BDDD1" w14:textId="77777777" w:rsidR="0062740F" w:rsidRPr="003D7325" w:rsidRDefault="0062740F" w:rsidP="00FA7881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59498267" w14:textId="77777777" w:rsidR="0062740F" w:rsidRPr="003D7325" w:rsidRDefault="0062740F" w:rsidP="00FA7881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8" w:type="dxa"/>
          </w:tcPr>
          <w:p w14:paraId="741C7D56" w14:textId="77777777" w:rsidR="0062740F" w:rsidRPr="003D7325" w:rsidRDefault="0062740F" w:rsidP="00FA7881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040136DE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3DA2A868" w14:textId="77777777" w:rsidR="0062740F" w:rsidRPr="003D7325" w:rsidRDefault="0062740F" w:rsidP="00FA7881">
            <w:pPr>
              <w:jc w:val="right"/>
            </w:pPr>
            <w:r>
              <w:t>2464,7</w:t>
            </w:r>
          </w:p>
        </w:tc>
        <w:tc>
          <w:tcPr>
            <w:tcW w:w="1134" w:type="dxa"/>
          </w:tcPr>
          <w:p w14:paraId="24237BBE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004EF953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4F04101F" w14:textId="77777777" w:rsidTr="00FA7881">
        <w:tc>
          <w:tcPr>
            <w:tcW w:w="3261" w:type="dxa"/>
            <w:vAlign w:val="bottom"/>
          </w:tcPr>
          <w:p w14:paraId="01C504DD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E584442" w14:textId="77777777" w:rsidR="0062740F" w:rsidRPr="003D7325" w:rsidRDefault="0062740F" w:rsidP="00FA7881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1B3F9E1A" w14:textId="77777777" w:rsidR="0062740F" w:rsidRPr="003D7325" w:rsidRDefault="0062740F" w:rsidP="00FA7881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8" w:type="dxa"/>
          </w:tcPr>
          <w:p w14:paraId="72A11B3E" w14:textId="77777777" w:rsidR="0062740F" w:rsidRPr="003D7325" w:rsidRDefault="0062740F" w:rsidP="00FA7881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299F0486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547D4AD7" w14:textId="77777777" w:rsidR="0062740F" w:rsidRPr="003D7325" w:rsidRDefault="0062740F" w:rsidP="00FA7881">
            <w:pPr>
              <w:jc w:val="right"/>
            </w:pPr>
            <w:r>
              <w:t>2464,7</w:t>
            </w:r>
          </w:p>
        </w:tc>
        <w:tc>
          <w:tcPr>
            <w:tcW w:w="1134" w:type="dxa"/>
          </w:tcPr>
          <w:p w14:paraId="65AD02DA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95362DA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72D5E176" w14:textId="77777777" w:rsidTr="00FA7881">
        <w:tc>
          <w:tcPr>
            <w:tcW w:w="3261" w:type="dxa"/>
          </w:tcPr>
          <w:p w14:paraId="69EB67AD" w14:textId="77777777" w:rsidR="0062740F" w:rsidRPr="003D7325" w:rsidRDefault="0062740F" w:rsidP="00FA7881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06F53FB4" w14:textId="77777777" w:rsidR="0062740F" w:rsidRPr="003D7325" w:rsidRDefault="0062740F" w:rsidP="00FA7881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0999866E" w14:textId="77777777" w:rsidR="0062740F" w:rsidRPr="003D7325" w:rsidRDefault="0062740F" w:rsidP="00FA7881">
            <w:pPr>
              <w:jc w:val="both"/>
            </w:pPr>
            <w:r w:rsidRPr="003D7325">
              <w:t xml:space="preserve">02 </w:t>
            </w:r>
          </w:p>
        </w:tc>
        <w:tc>
          <w:tcPr>
            <w:tcW w:w="1418" w:type="dxa"/>
          </w:tcPr>
          <w:p w14:paraId="61C6D99D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249749F5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5AFD0163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134" w:type="dxa"/>
          </w:tcPr>
          <w:p w14:paraId="372B1473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0ABC3F52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</w:tr>
      <w:tr w:rsidR="0062740F" w:rsidRPr="003D7325" w14:paraId="0A9326E9" w14:textId="77777777" w:rsidTr="00FA7881">
        <w:tc>
          <w:tcPr>
            <w:tcW w:w="3261" w:type="dxa"/>
          </w:tcPr>
          <w:p w14:paraId="1237604F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17674AA" w14:textId="77777777" w:rsidR="0062740F" w:rsidRPr="003D7325" w:rsidRDefault="0062740F" w:rsidP="00FA7881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68667FE9" w14:textId="77777777" w:rsidR="0062740F" w:rsidRPr="003D7325" w:rsidRDefault="0062740F" w:rsidP="00FA7881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3F460C0D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7D49129B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775BB3E0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134" w:type="dxa"/>
          </w:tcPr>
          <w:p w14:paraId="1410840D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58A69AF2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</w:tr>
      <w:tr w:rsidR="0062740F" w:rsidRPr="003D7325" w14:paraId="68A06CD0" w14:textId="77777777" w:rsidTr="00FA7881">
        <w:tc>
          <w:tcPr>
            <w:tcW w:w="3261" w:type="dxa"/>
            <w:vAlign w:val="bottom"/>
          </w:tcPr>
          <w:p w14:paraId="4A4868D3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6EA389F" w14:textId="77777777" w:rsidR="0062740F" w:rsidRPr="003D7325" w:rsidRDefault="0062740F" w:rsidP="00FA7881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728B2106" w14:textId="77777777" w:rsidR="0062740F" w:rsidRPr="003D7325" w:rsidRDefault="0062740F" w:rsidP="00FA7881">
            <w:pPr>
              <w:jc w:val="both"/>
            </w:pPr>
            <w:r w:rsidRPr="003D7325">
              <w:t xml:space="preserve">02 </w:t>
            </w:r>
          </w:p>
        </w:tc>
        <w:tc>
          <w:tcPr>
            <w:tcW w:w="1418" w:type="dxa"/>
          </w:tcPr>
          <w:p w14:paraId="5E7EC748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40B008C5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3C4D51D2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134" w:type="dxa"/>
          </w:tcPr>
          <w:p w14:paraId="7D48C079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6B0CE454" w14:textId="77777777" w:rsidR="0062740F" w:rsidRPr="003D7325" w:rsidRDefault="0062740F" w:rsidP="00FA7881">
            <w:pPr>
              <w:jc w:val="right"/>
            </w:pPr>
            <w:r w:rsidRPr="003D7325">
              <w:t>52,0</w:t>
            </w:r>
          </w:p>
        </w:tc>
      </w:tr>
      <w:tr w:rsidR="0062740F" w:rsidRPr="003D7325" w14:paraId="164873F1" w14:textId="77777777" w:rsidTr="00FA7881">
        <w:tc>
          <w:tcPr>
            <w:tcW w:w="3261" w:type="dxa"/>
          </w:tcPr>
          <w:p w14:paraId="6D7B62F8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567" w:type="dxa"/>
          </w:tcPr>
          <w:p w14:paraId="3190A427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14F640EA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03</w:t>
            </w:r>
          </w:p>
        </w:tc>
        <w:tc>
          <w:tcPr>
            <w:tcW w:w="1418" w:type="dxa"/>
          </w:tcPr>
          <w:p w14:paraId="4625153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17AADDE2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10EDBDB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211</w:t>
            </w:r>
            <w:r w:rsidRPr="003D7325">
              <w:rPr>
                <w:b/>
              </w:rPr>
              <w:t>5,0</w:t>
            </w:r>
          </w:p>
        </w:tc>
        <w:tc>
          <w:tcPr>
            <w:tcW w:w="1134" w:type="dxa"/>
          </w:tcPr>
          <w:p w14:paraId="02150F3E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1276" w:type="dxa"/>
          </w:tcPr>
          <w:p w14:paraId="7CF67737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62740F" w:rsidRPr="003D7325" w14:paraId="06319398" w14:textId="77777777" w:rsidTr="00FA7881">
        <w:tc>
          <w:tcPr>
            <w:tcW w:w="3261" w:type="dxa"/>
          </w:tcPr>
          <w:p w14:paraId="7494B1CD" w14:textId="77777777" w:rsidR="0062740F" w:rsidRPr="003D7325" w:rsidRDefault="0062740F" w:rsidP="00FA7881">
            <w:pPr>
              <w:jc w:val="both"/>
            </w:pPr>
            <w:r w:rsidRPr="003D7325">
              <w:t>Депутаты Совета депутатов муниципального округа</w:t>
            </w:r>
          </w:p>
        </w:tc>
        <w:tc>
          <w:tcPr>
            <w:tcW w:w="567" w:type="dxa"/>
          </w:tcPr>
          <w:p w14:paraId="0775E9BB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1945FE8" w14:textId="77777777" w:rsidR="0062740F" w:rsidRPr="003D7325" w:rsidRDefault="0062740F" w:rsidP="00FA7881">
            <w:pPr>
              <w:jc w:val="both"/>
            </w:pPr>
            <w:r w:rsidRPr="003D7325">
              <w:t>03</w:t>
            </w:r>
          </w:p>
        </w:tc>
        <w:tc>
          <w:tcPr>
            <w:tcW w:w="1418" w:type="dxa"/>
          </w:tcPr>
          <w:p w14:paraId="4430313B" w14:textId="77777777" w:rsidR="0062740F" w:rsidRPr="003D7325" w:rsidRDefault="0062740F" w:rsidP="00FA7881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07DD7822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56565FB5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134" w:type="dxa"/>
          </w:tcPr>
          <w:p w14:paraId="4AA274CD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5567B257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</w:tr>
      <w:tr w:rsidR="0062740F" w:rsidRPr="003D7325" w14:paraId="28199453" w14:textId="77777777" w:rsidTr="00FA7881">
        <w:tc>
          <w:tcPr>
            <w:tcW w:w="3261" w:type="dxa"/>
          </w:tcPr>
          <w:p w14:paraId="36F7D57B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CC5B06A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70DBF75" w14:textId="77777777" w:rsidR="0062740F" w:rsidRPr="003D7325" w:rsidRDefault="0062740F" w:rsidP="00FA7881">
            <w:pPr>
              <w:jc w:val="both"/>
            </w:pPr>
            <w:r w:rsidRPr="003D7325">
              <w:t>03</w:t>
            </w:r>
          </w:p>
        </w:tc>
        <w:tc>
          <w:tcPr>
            <w:tcW w:w="1418" w:type="dxa"/>
          </w:tcPr>
          <w:p w14:paraId="5576A306" w14:textId="77777777" w:rsidR="0062740F" w:rsidRPr="003D7325" w:rsidRDefault="0062740F" w:rsidP="00FA7881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43590DDF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4A76050B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134" w:type="dxa"/>
          </w:tcPr>
          <w:p w14:paraId="2CAC5974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6AF0848A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</w:tr>
      <w:tr w:rsidR="0062740F" w:rsidRPr="003D7325" w14:paraId="567F78DF" w14:textId="77777777" w:rsidTr="00FA7881">
        <w:tc>
          <w:tcPr>
            <w:tcW w:w="3261" w:type="dxa"/>
          </w:tcPr>
          <w:p w14:paraId="785C0718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D8926D7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1A40184" w14:textId="77777777" w:rsidR="0062740F" w:rsidRPr="003D7325" w:rsidRDefault="0062740F" w:rsidP="00FA7881">
            <w:pPr>
              <w:jc w:val="both"/>
            </w:pPr>
            <w:r w:rsidRPr="003D7325">
              <w:t>03</w:t>
            </w:r>
          </w:p>
        </w:tc>
        <w:tc>
          <w:tcPr>
            <w:tcW w:w="1418" w:type="dxa"/>
          </w:tcPr>
          <w:p w14:paraId="5BDADEB9" w14:textId="77777777" w:rsidR="0062740F" w:rsidRPr="003D7325" w:rsidRDefault="0062740F" w:rsidP="00FA7881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769F3AC4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559E700E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134" w:type="dxa"/>
          </w:tcPr>
          <w:p w14:paraId="3A3DB6DB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6C9CCD5E" w14:textId="77777777" w:rsidR="0062740F" w:rsidRPr="003D7325" w:rsidRDefault="0062740F" w:rsidP="00FA7881">
            <w:pPr>
              <w:jc w:val="right"/>
            </w:pPr>
            <w:r w:rsidRPr="003D7325">
              <w:t>195,0</w:t>
            </w:r>
          </w:p>
        </w:tc>
      </w:tr>
      <w:tr w:rsidR="0062740F" w:rsidRPr="003D7325" w14:paraId="66D58B41" w14:textId="77777777" w:rsidTr="00FA7881">
        <w:tc>
          <w:tcPr>
            <w:tcW w:w="3261" w:type="dxa"/>
          </w:tcPr>
          <w:p w14:paraId="734CE83D" w14:textId="77777777" w:rsidR="0062740F" w:rsidRPr="003E1AAB" w:rsidRDefault="0062740F" w:rsidP="00FA7881">
            <w:pPr>
              <w:jc w:val="both"/>
            </w:pPr>
            <w: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</w:tcPr>
          <w:p w14:paraId="68765535" w14:textId="77777777" w:rsidR="0062740F" w:rsidRPr="003E1AAB" w:rsidRDefault="0062740F" w:rsidP="00FA7881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1EAFC592" w14:textId="77777777" w:rsidR="0062740F" w:rsidRPr="00CD462A" w:rsidRDefault="0062740F" w:rsidP="00FA7881">
            <w:pPr>
              <w:jc w:val="both"/>
            </w:pPr>
            <w:r>
              <w:t>03</w:t>
            </w:r>
          </w:p>
        </w:tc>
        <w:tc>
          <w:tcPr>
            <w:tcW w:w="1418" w:type="dxa"/>
          </w:tcPr>
          <w:p w14:paraId="583B3A6B" w14:textId="77777777" w:rsidR="0062740F" w:rsidRPr="00CD462A" w:rsidRDefault="0062740F" w:rsidP="00FA7881">
            <w:pPr>
              <w:jc w:val="both"/>
            </w:pPr>
            <w:r>
              <w:t>33А 0400100</w:t>
            </w:r>
          </w:p>
        </w:tc>
        <w:tc>
          <w:tcPr>
            <w:tcW w:w="708" w:type="dxa"/>
          </w:tcPr>
          <w:p w14:paraId="733D068A" w14:textId="77777777" w:rsidR="0062740F" w:rsidRPr="00CD462A" w:rsidRDefault="0062740F" w:rsidP="00FA7881">
            <w:pPr>
              <w:jc w:val="both"/>
            </w:pPr>
            <w:r>
              <w:t>880</w:t>
            </w:r>
          </w:p>
        </w:tc>
        <w:tc>
          <w:tcPr>
            <w:tcW w:w="1418" w:type="dxa"/>
          </w:tcPr>
          <w:p w14:paraId="0730DD03" w14:textId="77777777" w:rsidR="0062740F" w:rsidRPr="003D7325" w:rsidRDefault="0062740F" w:rsidP="00FA7881">
            <w:pPr>
              <w:jc w:val="right"/>
            </w:pPr>
            <w:r>
              <w:t>1920,0</w:t>
            </w:r>
          </w:p>
        </w:tc>
        <w:tc>
          <w:tcPr>
            <w:tcW w:w="1134" w:type="dxa"/>
          </w:tcPr>
          <w:p w14:paraId="789B7FBF" w14:textId="77777777" w:rsidR="0062740F" w:rsidRPr="003D7325" w:rsidRDefault="0062740F" w:rsidP="00FA7881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0080C36B" w14:textId="77777777" w:rsidR="0062740F" w:rsidRPr="003D7325" w:rsidRDefault="0062740F" w:rsidP="00FA7881">
            <w:pPr>
              <w:jc w:val="right"/>
            </w:pPr>
            <w:r>
              <w:t>-</w:t>
            </w:r>
          </w:p>
        </w:tc>
      </w:tr>
      <w:tr w:rsidR="0062740F" w:rsidRPr="003D7325" w14:paraId="181B3507" w14:textId="77777777" w:rsidTr="00FA7881">
        <w:tc>
          <w:tcPr>
            <w:tcW w:w="3261" w:type="dxa"/>
          </w:tcPr>
          <w:p w14:paraId="294C1CF9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68005206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6F579AA6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0ED4D6C8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16406F88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410362B6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17283,2</w:t>
            </w:r>
          </w:p>
        </w:tc>
        <w:tc>
          <w:tcPr>
            <w:tcW w:w="1134" w:type="dxa"/>
          </w:tcPr>
          <w:p w14:paraId="39EEC3B3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1276" w:type="dxa"/>
          </w:tcPr>
          <w:p w14:paraId="17D66CDE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62740F" w:rsidRPr="003D7325" w14:paraId="3E075E15" w14:textId="77777777" w:rsidTr="00FA7881">
        <w:tc>
          <w:tcPr>
            <w:tcW w:w="3261" w:type="dxa"/>
          </w:tcPr>
          <w:p w14:paraId="66CDFFBE" w14:textId="77777777" w:rsidR="0062740F" w:rsidRPr="003D7325" w:rsidRDefault="0062740F" w:rsidP="00FA7881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567" w:type="dxa"/>
          </w:tcPr>
          <w:p w14:paraId="07D910B1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D6202A9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240CD541" w14:textId="77777777" w:rsidR="0062740F" w:rsidRPr="003D7325" w:rsidRDefault="0062740F" w:rsidP="00FA7881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1B5DD982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7A6E2139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6DFD6F1B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2E9C5220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451A1B7D" w14:textId="77777777" w:rsidTr="00FA7881">
        <w:tc>
          <w:tcPr>
            <w:tcW w:w="3261" w:type="dxa"/>
          </w:tcPr>
          <w:p w14:paraId="3BB117E8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3EEF5AD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153B1E2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12DC023F" w14:textId="77777777" w:rsidR="0062740F" w:rsidRPr="003D7325" w:rsidRDefault="0062740F" w:rsidP="00FA7881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1D4EE7E1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77227708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003D5503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4BF3052B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37D94CCC" w14:textId="77777777" w:rsidTr="00FA7881">
        <w:tc>
          <w:tcPr>
            <w:tcW w:w="3261" w:type="dxa"/>
            <w:vAlign w:val="bottom"/>
          </w:tcPr>
          <w:p w14:paraId="159D5C9C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0F68A1D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D1D5247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08EA3C2C" w14:textId="77777777" w:rsidR="0062740F" w:rsidRPr="003D7325" w:rsidRDefault="0062740F" w:rsidP="00FA7881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1D131750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00721BCD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34A142BE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298A4081" w14:textId="77777777" w:rsidR="0062740F" w:rsidRPr="003D7325" w:rsidRDefault="0062740F" w:rsidP="00FA7881">
            <w:pPr>
              <w:jc w:val="right"/>
            </w:pPr>
            <w:r w:rsidRPr="003D7325">
              <w:t>2397,9</w:t>
            </w:r>
          </w:p>
        </w:tc>
      </w:tr>
      <w:tr w:rsidR="0062740F" w:rsidRPr="003D7325" w14:paraId="62357EFB" w14:textId="77777777" w:rsidTr="00FA7881">
        <w:tc>
          <w:tcPr>
            <w:tcW w:w="3261" w:type="dxa"/>
          </w:tcPr>
          <w:p w14:paraId="26640B96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14:paraId="671D30A3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65DFD16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5672383C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708" w:type="dxa"/>
          </w:tcPr>
          <w:p w14:paraId="76E43660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C070640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14460,5</w:t>
            </w:r>
          </w:p>
        </w:tc>
        <w:tc>
          <w:tcPr>
            <w:tcW w:w="1134" w:type="dxa"/>
          </w:tcPr>
          <w:p w14:paraId="24878504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1276" w:type="dxa"/>
          </w:tcPr>
          <w:p w14:paraId="7E06B407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62740F" w:rsidRPr="003D7325" w14:paraId="011B7211" w14:textId="77777777" w:rsidTr="00FA7881">
        <w:tc>
          <w:tcPr>
            <w:tcW w:w="3261" w:type="dxa"/>
          </w:tcPr>
          <w:p w14:paraId="39554890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7CD8CF0" w14:textId="77777777" w:rsidR="0062740F" w:rsidRPr="003D7325" w:rsidRDefault="0062740F" w:rsidP="00FA7881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43A497BF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1C5E5BF2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6AFA196B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17AE1B27" w14:textId="77777777" w:rsidR="0062740F" w:rsidRPr="003D7325" w:rsidRDefault="0062740F" w:rsidP="00FA7881">
            <w:pPr>
              <w:jc w:val="right"/>
            </w:pPr>
            <w:r>
              <w:t>10361,8</w:t>
            </w:r>
          </w:p>
        </w:tc>
        <w:tc>
          <w:tcPr>
            <w:tcW w:w="1134" w:type="dxa"/>
          </w:tcPr>
          <w:p w14:paraId="0D54759F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  <w:tc>
          <w:tcPr>
            <w:tcW w:w="1276" w:type="dxa"/>
          </w:tcPr>
          <w:p w14:paraId="7C310F0D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</w:tr>
      <w:tr w:rsidR="0062740F" w:rsidRPr="003D7325" w14:paraId="4F8E553F" w14:textId="77777777" w:rsidTr="00FA7881">
        <w:tc>
          <w:tcPr>
            <w:tcW w:w="3261" w:type="dxa"/>
            <w:vAlign w:val="bottom"/>
          </w:tcPr>
          <w:p w14:paraId="14F3B1E6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3FC6F1D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63F9778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0A2B65A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6D3A79C7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775EB463" w14:textId="77777777" w:rsidR="0062740F" w:rsidRPr="003D7325" w:rsidRDefault="0062740F" w:rsidP="00FA7881">
            <w:pPr>
              <w:jc w:val="right"/>
            </w:pPr>
            <w:r>
              <w:t>10361,8</w:t>
            </w:r>
          </w:p>
        </w:tc>
        <w:tc>
          <w:tcPr>
            <w:tcW w:w="1134" w:type="dxa"/>
          </w:tcPr>
          <w:p w14:paraId="073B25CA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  <w:tc>
          <w:tcPr>
            <w:tcW w:w="1276" w:type="dxa"/>
          </w:tcPr>
          <w:p w14:paraId="0325788C" w14:textId="77777777" w:rsidR="0062740F" w:rsidRPr="003D7325" w:rsidRDefault="0062740F" w:rsidP="00FA7881">
            <w:pPr>
              <w:jc w:val="right"/>
            </w:pPr>
            <w:r w:rsidRPr="003D7325">
              <w:t>9981,1</w:t>
            </w:r>
          </w:p>
        </w:tc>
      </w:tr>
      <w:tr w:rsidR="0062740F" w:rsidRPr="003D7325" w14:paraId="50340EAB" w14:textId="77777777" w:rsidTr="00FA7881">
        <w:tc>
          <w:tcPr>
            <w:tcW w:w="3261" w:type="dxa"/>
          </w:tcPr>
          <w:p w14:paraId="2269292F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75DABA5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F8E9BEE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D00BBC6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60306B40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3C8F6BAA" w14:textId="77777777" w:rsidR="0062740F" w:rsidRPr="003D7325" w:rsidRDefault="0062740F" w:rsidP="00FA7881">
            <w:pPr>
              <w:jc w:val="right"/>
            </w:pPr>
            <w:r>
              <w:t>4098,7</w:t>
            </w:r>
          </w:p>
        </w:tc>
        <w:tc>
          <w:tcPr>
            <w:tcW w:w="1134" w:type="dxa"/>
          </w:tcPr>
          <w:p w14:paraId="6522246F" w14:textId="77777777" w:rsidR="0062740F" w:rsidRPr="003D7325" w:rsidRDefault="0062740F" w:rsidP="00FA7881">
            <w:pPr>
              <w:jc w:val="right"/>
            </w:pPr>
            <w:r w:rsidRPr="003D7325">
              <w:t>3373,4</w:t>
            </w:r>
          </w:p>
        </w:tc>
        <w:tc>
          <w:tcPr>
            <w:tcW w:w="1276" w:type="dxa"/>
          </w:tcPr>
          <w:p w14:paraId="69DCA1B2" w14:textId="77777777" w:rsidR="0062740F" w:rsidRPr="003D7325" w:rsidRDefault="0062740F" w:rsidP="00FA7881">
            <w:pPr>
              <w:jc w:val="right"/>
            </w:pPr>
            <w:r w:rsidRPr="003D7325">
              <w:t>3941,8</w:t>
            </w:r>
          </w:p>
        </w:tc>
      </w:tr>
      <w:tr w:rsidR="0062740F" w:rsidRPr="003D7325" w14:paraId="0EFB25D0" w14:textId="77777777" w:rsidTr="00FA7881">
        <w:tc>
          <w:tcPr>
            <w:tcW w:w="3261" w:type="dxa"/>
          </w:tcPr>
          <w:p w14:paraId="78238A43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67C2BDF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4ABC37B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2C772BBD" w14:textId="77777777" w:rsidR="0062740F" w:rsidRPr="003D7325" w:rsidRDefault="0062740F" w:rsidP="00FA7881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72D5B445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0B71A744" w14:textId="77777777" w:rsidR="0062740F" w:rsidRPr="003D7325" w:rsidRDefault="0062740F" w:rsidP="00FA7881">
            <w:pPr>
              <w:jc w:val="right"/>
            </w:pPr>
            <w:r>
              <w:t>4098,7</w:t>
            </w:r>
          </w:p>
        </w:tc>
        <w:tc>
          <w:tcPr>
            <w:tcW w:w="1134" w:type="dxa"/>
          </w:tcPr>
          <w:p w14:paraId="222A9A45" w14:textId="77777777" w:rsidR="0062740F" w:rsidRPr="003D7325" w:rsidRDefault="0062740F" w:rsidP="00FA7881">
            <w:pPr>
              <w:jc w:val="right"/>
            </w:pPr>
            <w:r w:rsidRPr="003D7325">
              <w:t>3373,4</w:t>
            </w:r>
          </w:p>
        </w:tc>
        <w:tc>
          <w:tcPr>
            <w:tcW w:w="1276" w:type="dxa"/>
          </w:tcPr>
          <w:p w14:paraId="576D163E" w14:textId="77777777" w:rsidR="0062740F" w:rsidRPr="003D7325" w:rsidRDefault="0062740F" w:rsidP="00FA7881">
            <w:pPr>
              <w:jc w:val="right"/>
            </w:pPr>
            <w:r w:rsidRPr="003D7325">
              <w:t>3941,8</w:t>
            </w:r>
          </w:p>
        </w:tc>
      </w:tr>
      <w:tr w:rsidR="0062740F" w:rsidRPr="003D7325" w14:paraId="016311F6" w14:textId="77777777" w:rsidTr="00FA7881">
        <w:tc>
          <w:tcPr>
            <w:tcW w:w="3261" w:type="dxa"/>
          </w:tcPr>
          <w:p w14:paraId="53E65582" w14:textId="77777777" w:rsidR="0062740F" w:rsidRPr="003D7325" w:rsidRDefault="0062740F" w:rsidP="00FA7881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466B37DD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A4AF8BF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49357A99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23AD16CD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42507A6F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134" w:type="dxa"/>
          </w:tcPr>
          <w:p w14:paraId="2475C480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5500239D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</w:tr>
      <w:tr w:rsidR="0062740F" w:rsidRPr="003D7325" w14:paraId="43F28EEE" w14:textId="77777777" w:rsidTr="00FA7881">
        <w:tc>
          <w:tcPr>
            <w:tcW w:w="3261" w:type="dxa"/>
          </w:tcPr>
          <w:p w14:paraId="50B4A843" w14:textId="77777777" w:rsidR="0062740F" w:rsidRPr="003D7325" w:rsidRDefault="0062740F" w:rsidP="00FA7881">
            <w:pPr>
              <w:jc w:val="both"/>
            </w:pPr>
            <w:r w:rsidRPr="003D732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D7325">
              <w:rPr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</w:tcPr>
          <w:p w14:paraId="3DA7FE63" w14:textId="77777777" w:rsidR="0062740F" w:rsidRPr="003D7325" w:rsidRDefault="0062740F" w:rsidP="00FA7881">
            <w:pPr>
              <w:jc w:val="both"/>
            </w:pPr>
            <w:r w:rsidRPr="003D7325">
              <w:lastRenderedPageBreak/>
              <w:t>01</w:t>
            </w:r>
          </w:p>
        </w:tc>
        <w:tc>
          <w:tcPr>
            <w:tcW w:w="567" w:type="dxa"/>
          </w:tcPr>
          <w:p w14:paraId="70D6FE6B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02EB42A4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1668331F" w14:textId="77777777" w:rsidR="0062740F" w:rsidRPr="003D7325" w:rsidRDefault="0062740F" w:rsidP="00FA7881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367DDFD1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134" w:type="dxa"/>
          </w:tcPr>
          <w:p w14:paraId="16001E35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1D93A375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</w:tr>
      <w:tr w:rsidR="0062740F" w:rsidRPr="003D7325" w14:paraId="1F0F6E91" w14:textId="77777777" w:rsidTr="00FA7881">
        <w:tc>
          <w:tcPr>
            <w:tcW w:w="3261" w:type="dxa"/>
            <w:vAlign w:val="bottom"/>
          </w:tcPr>
          <w:p w14:paraId="4B62089E" w14:textId="77777777" w:rsidR="0062740F" w:rsidRPr="003D7325" w:rsidRDefault="0062740F" w:rsidP="00FA7881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AF16C2B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ACF6E22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2C0F741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2FDA377B" w14:textId="77777777" w:rsidR="0062740F" w:rsidRPr="003D7325" w:rsidRDefault="0062740F" w:rsidP="00FA7881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618F2C5E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134" w:type="dxa"/>
          </w:tcPr>
          <w:p w14:paraId="4CA60550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1826AEDF" w14:textId="77777777" w:rsidR="0062740F" w:rsidRPr="003D7325" w:rsidRDefault="0062740F" w:rsidP="00FA7881">
            <w:pPr>
              <w:jc w:val="right"/>
            </w:pPr>
            <w:r w:rsidRPr="003D7325">
              <w:t>424,8</w:t>
            </w:r>
          </w:p>
        </w:tc>
      </w:tr>
      <w:tr w:rsidR="0062740F" w:rsidRPr="003D7325" w14:paraId="73F70CFD" w14:textId="77777777" w:rsidTr="00FA7881">
        <w:tc>
          <w:tcPr>
            <w:tcW w:w="3261" w:type="dxa"/>
            <w:vAlign w:val="bottom"/>
          </w:tcPr>
          <w:p w14:paraId="2E116414" w14:textId="77777777" w:rsidR="0062740F" w:rsidRPr="003D7325" w:rsidRDefault="0062740F" w:rsidP="00FA7881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6C391DF7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663F909A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07</w:t>
            </w:r>
          </w:p>
        </w:tc>
        <w:tc>
          <w:tcPr>
            <w:tcW w:w="1418" w:type="dxa"/>
          </w:tcPr>
          <w:p w14:paraId="2F9B5829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7591EC2A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A1E0E33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134" w:type="dxa"/>
          </w:tcPr>
          <w:p w14:paraId="6E13BFF9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6" w:type="dxa"/>
          </w:tcPr>
          <w:p w14:paraId="06B8A0A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62740F" w:rsidRPr="003D7325" w14:paraId="45E99074" w14:textId="77777777" w:rsidTr="00FA7881">
        <w:tc>
          <w:tcPr>
            <w:tcW w:w="3261" w:type="dxa"/>
            <w:vAlign w:val="bottom"/>
          </w:tcPr>
          <w:p w14:paraId="67BA3135" w14:textId="77777777" w:rsidR="0062740F" w:rsidRPr="003D7325" w:rsidRDefault="0062740F" w:rsidP="00FA7881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</w:tcPr>
          <w:p w14:paraId="6CFE9C49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EBE9B25" w14:textId="77777777" w:rsidR="0062740F" w:rsidRPr="003D7325" w:rsidRDefault="0062740F" w:rsidP="00FA7881">
            <w:pPr>
              <w:jc w:val="both"/>
            </w:pPr>
            <w:r w:rsidRPr="003D7325">
              <w:t>07</w:t>
            </w:r>
          </w:p>
        </w:tc>
        <w:tc>
          <w:tcPr>
            <w:tcW w:w="1418" w:type="dxa"/>
          </w:tcPr>
          <w:p w14:paraId="7152D9BE" w14:textId="77777777" w:rsidR="0062740F" w:rsidRPr="003D7325" w:rsidRDefault="0062740F" w:rsidP="00FA7881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12783F3E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2A1EF2AF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134" w:type="dxa"/>
          </w:tcPr>
          <w:p w14:paraId="0050F028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3C19D412" w14:textId="77777777" w:rsidR="0062740F" w:rsidRPr="003D7325" w:rsidRDefault="0062740F" w:rsidP="00FA7881">
            <w:pPr>
              <w:jc w:val="right"/>
            </w:pPr>
            <w:r w:rsidRPr="003D7325">
              <w:t>4468,6</w:t>
            </w:r>
          </w:p>
        </w:tc>
      </w:tr>
      <w:tr w:rsidR="0062740F" w:rsidRPr="003D7325" w14:paraId="1D907FDA" w14:textId="77777777" w:rsidTr="00FA7881">
        <w:tc>
          <w:tcPr>
            <w:tcW w:w="3261" w:type="dxa"/>
            <w:vAlign w:val="bottom"/>
          </w:tcPr>
          <w:p w14:paraId="2C57992B" w14:textId="77777777" w:rsidR="0062740F" w:rsidRPr="003D7325" w:rsidRDefault="0062740F" w:rsidP="00FA7881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379BD718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09790B4" w14:textId="77777777" w:rsidR="0062740F" w:rsidRPr="003D7325" w:rsidRDefault="0062740F" w:rsidP="00FA7881">
            <w:pPr>
              <w:jc w:val="both"/>
            </w:pPr>
            <w:r w:rsidRPr="003D7325">
              <w:t>07</w:t>
            </w:r>
          </w:p>
        </w:tc>
        <w:tc>
          <w:tcPr>
            <w:tcW w:w="1418" w:type="dxa"/>
          </w:tcPr>
          <w:p w14:paraId="01973332" w14:textId="77777777" w:rsidR="0062740F" w:rsidRPr="003D7325" w:rsidRDefault="0062740F" w:rsidP="00FA7881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2093A490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5B1CDFE9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134" w:type="dxa"/>
          </w:tcPr>
          <w:p w14:paraId="7DC6CA71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4E513CA6" w14:textId="77777777" w:rsidR="0062740F" w:rsidRPr="003D7325" w:rsidRDefault="0062740F" w:rsidP="00FA7881">
            <w:pPr>
              <w:jc w:val="right"/>
            </w:pPr>
            <w:r w:rsidRPr="003D7325">
              <w:t>4468,6</w:t>
            </w:r>
          </w:p>
        </w:tc>
      </w:tr>
      <w:tr w:rsidR="0062740F" w:rsidRPr="003D7325" w14:paraId="458DB4CF" w14:textId="77777777" w:rsidTr="00FA7881">
        <w:tc>
          <w:tcPr>
            <w:tcW w:w="3261" w:type="dxa"/>
            <w:vAlign w:val="bottom"/>
          </w:tcPr>
          <w:p w14:paraId="4B8595FA" w14:textId="77777777" w:rsidR="0062740F" w:rsidRPr="003D7325" w:rsidRDefault="0062740F" w:rsidP="00FA7881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567" w:type="dxa"/>
          </w:tcPr>
          <w:p w14:paraId="5ED7721B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A41714B" w14:textId="77777777" w:rsidR="0062740F" w:rsidRPr="003D7325" w:rsidRDefault="0062740F" w:rsidP="00FA7881">
            <w:pPr>
              <w:jc w:val="both"/>
            </w:pPr>
            <w:r w:rsidRPr="003D7325">
              <w:t>07</w:t>
            </w:r>
          </w:p>
        </w:tc>
        <w:tc>
          <w:tcPr>
            <w:tcW w:w="1418" w:type="dxa"/>
          </w:tcPr>
          <w:p w14:paraId="0BA40AEA" w14:textId="77777777" w:rsidR="0062740F" w:rsidRPr="003D7325" w:rsidRDefault="0062740F" w:rsidP="00FA7881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2F435D1E" w14:textId="77777777" w:rsidR="0062740F" w:rsidRPr="003D7325" w:rsidRDefault="0062740F" w:rsidP="00FA7881">
            <w:pPr>
              <w:jc w:val="both"/>
            </w:pPr>
            <w:r w:rsidRPr="003D7325">
              <w:t>880</w:t>
            </w:r>
          </w:p>
        </w:tc>
        <w:tc>
          <w:tcPr>
            <w:tcW w:w="1418" w:type="dxa"/>
          </w:tcPr>
          <w:p w14:paraId="465824E2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134" w:type="dxa"/>
          </w:tcPr>
          <w:p w14:paraId="3E8BDBE7" w14:textId="77777777" w:rsidR="0062740F" w:rsidRPr="003D7325" w:rsidRDefault="0062740F" w:rsidP="00FA7881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167FF2AE" w14:textId="77777777" w:rsidR="0062740F" w:rsidRPr="003D7325" w:rsidRDefault="0062740F" w:rsidP="00FA7881">
            <w:pPr>
              <w:jc w:val="right"/>
            </w:pPr>
            <w:r w:rsidRPr="003D7325">
              <w:t>4468,6</w:t>
            </w:r>
          </w:p>
        </w:tc>
      </w:tr>
      <w:tr w:rsidR="0062740F" w:rsidRPr="003D7325" w14:paraId="3E822669" w14:textId="77777777" w:rsidTr="00FA7881">
        <w:tc>
          <w:tcPr>
            <w:tcW w:w="3261" w:type="dxa"/>
          </w:tcPr>
          <w:p w14:paraId="685E3A7F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567" w:type="dxa"/>
          </w:tcPr>
          <w:p w14:paraId="01F6F70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7A706A30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11</w:t>
            </w:r>
          </w:p>
        </w:tc>
        <w:tc>
          <w:tcPr>
            <w:tcW w:w="1418" w:type="dxa"/>
          </w:tcPr>
          <w:p w14:paraId="45A6A3AF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24E23EE0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692EA19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134" w:type="dxa"/>
          </w:tcPr>
          <w:p w14:paraId="1D2B88F1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6" w:type="dxa"/>
          </w:tcPr>
          <w:p w14:paraId="2A31407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62740F" w:rsidRPr="003D7325" w14:paraId="69F8BF50" w14:textId="77777777" w:rsidTr="00FA7881">
        <w:tc>
          <w:tcPr>
            <w:tcW w:w="3261" w:type="dxa"/>
          </w:tcPr>
          <w:p w14:paraId="2208718C" w14:textId="77777777" w:rsidR="0062740F" w:rsidRPr="003D7325" w:rsidRDefault="0062740F" w:rsidP="00FA7881">
            <w:pPr>
              <w:jc w:val="both"/>
            </w:pPr>
            <w:r w:rsidRPr="003D7325"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</w:tcPr>
          <w:p w14:paraId="38F8D4D0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D08F7F2" w14:textId="77777777" w:rsidR="0062740F" w:rsidRPr="003D7325" w:rsidRDefault="0062740F" w:rsidP="00FA7881">
            <w:pPr>
              <w:jc w:val="both"/>
            </w:pPr>
            <w:r w:rsidRPr="003D7325">
              <w:t>11</w:t>
            </w:r>
          </w:p>
        </w:tc>
        <w:tc>
          <w:tcPr>
            <w:tcW w:w="1418" w:type="dxa"/>
          </w:tcPr>
          <w:p w14:paraId="1C1CC43A" w14:textId="77777777" w:rsidR="0062740F" w:rsidRPr="003D7325" w:rsidRDefault="0062740F" w:rsidP="00FA7881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16A09939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2A22E35E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134" w:type="dxa"/>
          </w:tcPr>
          <w:p w14:paraId="177967D1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27906829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</w:tr>
      <w:tr w:rsidR="0062740F" w:rsidRPr="003D7325" w14:paraId="68FE2E1F" w14:textId="77777777" w:rsidTr="00FA7881">
        <w:tc>
          <w:tcPr>
            <w:tcW w:w="3261" w:type="dxa"/>
          </w:tcPr>
          <w:p w14:paraId="06D058C7" w14:textId="77777777" w:rsidR="0062740F" w:rsidRPr="003D7325" w:rsidRDefault="0062740F" w:rsidP="00FA7881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01EA6F50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9BCF933" w14:textId="77777777" w:rsidR="0062740F" w:rsidRPr="003D7325" w:rsidRDefault="0062740F" w:rsidP="00FA7881">
            <w:pPr>
              <w:jc w:val="both"/>
            </w:pPr>
            <w:r w:rsidRPr="003D7325">
              <w:t>11</w:t>
            </w:r>
          </w:p>
        </w:tc>
        <w:tc>
          <w:tcPr>
            <w:tcW w:w="1418" w:type="dxa"/>
          </w:tcPr>
          <w:p w14:paraId="01B0E8A8" w14:textId="77777777" w:rsidR="0062740F" w:rsidRPr="003D7325" w:rsidRDefault="0062740F" w:rsidP="00FA7881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7ADA3850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20AF599D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134" w:type="dxa"/>
          </w:tcPr>
          <w:p w14:paraId="020DB2E2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62942938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</w:tr>
      <w:tr w:rsidR="0062740F" w:rsidRPr="003D7325" w14:paraId="1DB05F43" w14:textId="77777777" w:rsidTr="00FA7881">
        <w:tc>
          <w:tcPr>
            <w:tcW w:w="3261" w:type="dxa"/>
          </w:tcPr>
          <w:p w14:paraId="7A3C57DD" w14:textId="77777777" w:rsidR="0062740F" w:rsidRPr="003D7325" w:rsidRDefault="0062740F" w:rsidP="00FA7881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567" w:type="dxa"/>
          </w:tcPr>
          <w:p w14:paraId="7803BC1B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2545DB5" w14:textId="77777777" w:rsidR="0062740F" w:rsidRPr="003D7325" w:rsidRDefault="0062740F" w:rsidP="00FA7881">
            <w:pPr>
              <w:jc w:val="both"/>
            </w:pPr>
            <w:r w:rsidRPr="003D7325">
              <w:t>11</w:t>
            </w:r>
          </w:p>
        </w:tc>
        <w:tc>
          <w:tcPr>
            <w:tcW w:w="1418" w:type="dxa"/>
          </w:tcPr>
          <w:p w14:paraId="399BB302" w14:textId="77777777" w:rsidR="0062740F" w:rsidRPr="003D7325" w:rsidRDefault="0062740F" w:rsidP="00FA7881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252F2DCB" w14:textId="77777777" w:rsidR="0062740F" w:rsidRPr="003D7325" w:rsidRDefault="0062740F" w:rsidP="00FA7881">
            <w:pPr>
              <w:jc w:val="both"/>
            </w:pPr>
            <w:r w:rsidRPr="003D7325">
              <w:t>870</w:t>
            </w:r>
          </w:p>
        </w:tc>
        <w:tc>
          <w:tcPr>
            <w:tcW w:w="1418" w:type="dxa"/>
          </w:tcPr>
          <w:p w14:paraId="1DFC84F6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134" w:type="dxa"/>
          </w:tcPr>
          <w:p w14:paraId="7B859E64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501A580A" w14:textId="77777777" w:rsidR="0062740F" w:rsidRPr="003D7325" w:rsidRDefault="0062740F" w:rsidP="00FA7881">
            <w:pPr>
              <w:jc w:val="right"/>
            </w:pPr>
            <w:r w:rsidRPr="003D7325">
              <w:t>50,0</w:t>
            </w:r>
          </w:p>
        </w:tc>
      </w:tr>
      <w:tr w:rsidR="0062740F" w:rsidRPr="003D7325" w14:paraId="1DCA5620" w14:textId="77777777" w:rsidTr="00FA7881">
        <w:tc>
          <w:tcPr>
            <w:tcW w:w="3261" w:type="dxa"/>
          </w:tcPr>
          <w:p w14:paraId="124348D6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3A4DF5C3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5BDA0045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13</w:t>
            </w:r>
          </w:p>
        </w:tc>
        <w:tc>
          <w:tcPr>
            <w:tcW w:w="1418" w:type="dxa"/>
          </w:tcPr>
          <w:p w14:paraId="55494D6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782A54CE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B04697C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134" w:type="dxa"/>
          </w:tcPr>
          <w:p w14:paraId="434F7D4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6" w:type="dxa"/>
          </w:tcPr>
          <w:p w14:paraId="5B852431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62740F" w:rsidRPr="003D7325" w14:paraId="24A68869" w14:textId="77777777" w:rsidTr="00FA7881">
        <w:tc>
          <w:tcPr>
            <w:tcW w:w="3261" w:type="dxa"/>
          </w:tcPr>
          <w:p w14:paraId="7656D9CC" w14:textId="77777777" w:rsidR="0062740F" w:rsidRPr="003D7325" w:rsidRDefault="0062740F" w:rsidP="00FA7881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7CEE4E95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D49A47C" w14:textId="77777777" w:rsidR="0062740F" w:rsidRPr="003D7325" w:rsidRDefault="0062740F" w:rsidP="00FA7881">
            <w:pPr>
              <w:jc w:val="both"/>
            </w:pPr>
            <w:r w:rsidRPr="003D7325">
              <w:t>13</w:t>
            </w:r>
          </w:p>
        </w:tc>
        <w:tc>
          <w:tcPr>
            <w:tcW w:w="1418" w:type="dxa"/>
          </w:tcPr>
          <w:p w14:paraId="6D381AB6" w14:textId="77777777" w:rsidR="0062740F" w:rsidRPr="003D7325" w:rsidRDefault="0062740F" w:rsidP="00FA7881">
            <w:pPr>
              <w:jc w:val="both"/>
            </w:pPr>
            <w:r w:rsidRPr="003D7325">
              <w:t>31Б 01 00400</w:t>
            </w:r>
          </w:p>
        </w:tc>
        <w:tc>
          <w:tcPr>
            <w:tcW w:w="708" w:type="dxa"/>
          </w:tcPr>
          <w:p w14:paraId="1C65A703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02C4F157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134" w:type="dxa"/>
          </w:tcPr>
          <w:p w14:paraId="586B4283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25E3865E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</w:tr>
      <w:tr w:rsidR="0062740F" w:rsidRPr="003D7325" w14:paraId="46A0A84B" w14:textId="77777777" w:rsidTr="00FA7881">
        <w:tc>
          <w:tcPr>
            <w:tcW w:w="3261" w:type="dxa"/>
          </w:tcPr>
          <w:p w14:paraId="23CBE9D4" w14:textId="77777777" w:rsidR="0062740F" w:rsidRPr="003D7325" w:rsidRDefault="0062740F" w:rsidP="00FA7881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60D64101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688BF26" w14:textId="77777777" w:rsidR="0062740F" w:rsidRPr="003D7325" w:rsidRDefault="0062740F" w:rsidP="00FA7881">
            <w:pPr>
              <w:jc w:val="both"/>
            </w:pPr>
            <w:r w:rsidRPr="003D7325">
              <w:t>13</w:t>
            </w:r>
          </w:p>
        </w:tc>
        <w:tc>
          <w:tcPr>
            <w:tcW w:w="1418" w:type="dxa"/>
          </w:tcPr>
          <w:p w14:paraId="1719CAFB" w14:textId="77777777" w:rsidR="0062740F" w:rsidRPr="003D7325" w:rsidRDefault="0062740F" w:rsidP="00FA7881">
            <w:pPr>
              <w:jc w:val="both"/>
            </w:pPr>
            <w:r w:rsidRPr="003D7325">
              <w:t>31Б 0100400</w:t>
            </w:r>
          </w:p>
        </w:tc>
        <w:tc>
          <w:tcPr>
            <w:tcW w:w="708" w:type="dxa"/>
          </w:tcPr>
          <w:p w14:paraId="538CBF2C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598ED978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134" w:type="dxa"/>
          </w:tcPr>
          <w:p w14:paraId="5839AC4E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379412C4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</w:tr>
      <w:tr w:rsidR="0062740F" w:rsidRPr="003D7325" w14:paraId="08A80D9B" w14:textId="77777777" w:rsidTr="00FA7881">
        <w:tc>
          <w:tcPr>
            <w:tcW w:w="3261" w:type="dxa"/>
          </w:tcPr>
          <w:p w14:paraId="1C651CD7" w14:textId="77777777" w:rsidR="0062740F" w:rsidRPr="003D7325" w:rsidRDefault="0062740F" w:rsidP="00FA7881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6E10248B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C56CA6D" w14:textId="77777777" w:rsidR="0062740F" w:rsidRPr="003D7325" w:rsidRDefault="0062740F" w:rsidP="00FA7881">
            <w:pPr>
              <w:jc w:val="both"/>
            </w:pPr>
            <w:r w:rsidRPr="003D7325">
              <w:t>13</w:t>
            </w:r>
          </w:p>
        </w:tc>
        <w:tc>
          <w:tcPr>
            <w:tcW w:w="1418" w:type="dxa"/>
          </w:tcPr>
          <w:p w14:paraId="28A0A106" w14:textId="77777777" w:rsidR="0062740F" w:rsidRPr="003D7325" w:rsidRDefault="0062740F" w:rsidP="00FA7881">
            <w:pPr>
              <w:jc w:val="both"/>
            </w:pPr>
            <w:r w:rsidRPr="003D7325">
              <w:t>31Б 0100400</w:t>
            </w:r>
          </w:p>
        </w:tc>
        <w:tc>
          <w:tcPr>
            <w:tcW w:w="708" w:type="dxa"/>
          </w:tcPr>
          <w:p w14:paraId="354E2C89" w14:textId="77777777" w:rsidR="0062740F" w:rsidRPr="003D7325" w:rsidRDefault="0062740F" w:rsidP="00FA7881">
            <w:pPr>
              <w:jc w:val="both"/>
            </w:pPr>
            <w:r w:rsidRPr="003D7325">
              <w:t>850</w:t>
            </w:r>
          </w:p>
        </w:tc>
        <w:tc>
          <w:tcPr>
            <w:tcW w:w="1418" w:type="dxa"/>
          </w:tcPr>
          <w:p w14:paraId="130F56F1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134" w:type="dxa"/>
          </w:tcPr>
          <w:p w14:paraId="4E8726DA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31EA6817" w14:textId="77777777" w:rsidR="0062740F" w:rsidRPr="003D7325" w:rsidRDefault="0062740F" w:rsidP="00FA7881">
            <w:pPr>
              <w:jc w:val="right"/>
            </w:pPr>
            <w:r w:rsidRPr="003D7325">
              <w:t>86,1</w:t>
            </w:r>
          </w:p>
        </w:tc>
      </w:tr>
      <w:tr w:rsidR="0062740F" w:rsidRPr="003D7325" w14:paraId="06459742" w14:textId="77777777" w:rsidTr="00FA7881">
        <w:tc>
          <w:tcPr>
            <w:tcW w:w="3261" w:type="dxa"/>
          </w:tcPr>
          <w:p w14:paraId="321E9F38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</w:tcPr>
          <w:p w14:paraId="5BCEEBC0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2C371EBC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59A2E10C" w14:textId="77777777" w:rsidR="0062740F" w:rsidRPr="003D7325" w:rsidRDefault="0062740F" w:rsidP="00FA7881">
            <w:pPr>
              <w:jc w:val="both"/>
            </w:pPr>
          </w:p>
        </w:tc>
        <w:tc>
          <w:tcPr>
            <w:tcW w:w="708" w:type="dxa"/>
          </w:tcPr>
          <w:p w14:paraId="58A05F87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1B7D938A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2528,9</w:t>
            </w:r>
          </w:p>
        </w:tc>
        <w:tc>
          <w:tcPr>
            <w:tcW w:w="1134" w:type="dxa"/>
          </w:tcPr>
          <w:p w14:paraId="3B91D246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1276" w:type="dxa"/>
          </w:tcPr>
          <w:p w14:paraId="643CA9A9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2740F" w:rsidRPr="003D7325" w14:paraId="44513007" w14:textId="77777777" w:rsidTr="00FA7881">
        <w:tc>
          <w:tcPr>
            <w:tcW w:w="3261" w:type="dxa"/>
          </w:tcPr>
          <w:p w14:paraId="36C870CE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429C60A8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0434F45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7E8F3367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56B3E948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4F095A87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2528,9</w:t>
            </w:r>
          </w:p>
        </w:tc>
        <w:tc>
          <w:tcPr>
            <w:tcW w:w="1134" w:type="dxa"/>
          </w:tcPr>
          <w:p w14:paraId="34E2D20C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1276" w:type="dxa"/>
          </w:tcPr>
          <w:p w14:paraId="7CA0EA80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2740F" w:rsidRPr="003D7325" w14:paraId="62D4C6EE" w14:textId="77777777" w:rsidTr="00FA7881">
        <w:tc>
          <w:tcPr>
            <w:tcW w:w="3261" w:type="dxa"/>
          </w:tcPr>
          <w:p w14:paraId="79AC5C60" w14:textId="77777777" w:rsidR="0062740F" w:rsidRPr="003D7325" w:rsidRDefault="0062740F" w:rsidP="00FA7881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6460B4ED" w14:textId="77777777" w:rsidR="0062740F" w:rsidRPr="003D7325" w:rsidRDefault="0062740F" w:rsidP="00FA7881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6D09D138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2CAC4B7A" w14:textId="77777777" w:rsidR="0062740F" w:rsidRPr="003D7325" w:rsidRDefault="0062740F" w:rsidP="00FA7881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68D86428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50872E65" w14:textId="77777777" w:rsidR="0062740F" w:rsidRPr="009801FB" w:rsidRDefault="0062740F" w:rsidP="00FA7881">
            <w:pPr>
              <w:jc w:val="right"/>
            </w:pPr>
            <w:r w:rsidRPr="009801FB">
              <w:t>2528,9</w:t>
            </w:r>
          </w:p>
        </w:tc>
        <w:tc>
          <w:tcPr>
            <w:tcW w:w="1134" w:type="dxa"/>
          </w:tcPr>
          <w:p w14:paraId="6D0BA6B0" w14:textId="77777777" w:rsidR="0062740F" w:rsidRPr="003D7325" w:rsidRDefault="0062740F" w:rsidP="00FA7881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7306B182" w14:textId="77777777" w:rsidR="0062740F" w:rsidRPr="003D7325" w:rsidRDefault="0062740F" w:rsidP="00FA7881">
            <w:pPr>
              <w:jc w:val="right"/>
            </w:pPr>
            <w:r w:rsidRPr="003D7325">
              <w:t>518,6</w:t>
            </w:r>
          </w:p>
        </w:tc>
      </w:tr>
      <w:tr w:rsidR="0062740F" w:rsidRPr="003D7325" w14:paraId="343FD9AF" w14:textId="77777777" w:rsidTr="00FA7881">
        <w:tc>
          <w:tcPr>
            <w:tcW w:w="3261" w:type="dxa"/>
          </w:tcPr>
          <w:p w14:paraId="17E0784C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973BB4D" w14:textId="77777777" w:rsidR="0062740F" w:rsidRPr="003D7325" w:rsidRDefault="0062740F" w:rsidP="00FA7881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07E53B96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002BAF54" w14:textId="77777777" w:rsidR="0062740F" w:rsidRPr="003D7325" w:rsidRDefault="0062740F" w:rsidP="00FA7881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26F1E815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29613ACF" w14:textId="77777777" w:rsidR="0062740F" w:rsidRPr="009801FB" w:rsidRDefault="0062740F" w:rsidP="00FA7881">
            <w:pPr>
              <w:jc w:val="right"/>
            </w:pPr>
            <w:r w:rsidRPr="009801FB">
              <w:t>2528,9</w:t>
            </w:r>
          </w:p>
        </w:tc>
        <w:tc>
          <w:tcPr>
            <w:tcW w:w="1134" w:type="dxa"/>
          </w:tcPr>
          <w:p w14:paraId="1219DC83" w14:textId="77777777" w:rsidR="0062740F" w:rsidRPr="003D7325" w:rsidRDefault="0062740F" w:rsidP="00FA7881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052D41BE" w14:textId="77777777" w:rsidR="0062740F" w:rsidRPr="003D7325" w:rsidRDefault="0062740F" w:rsidP="00FA7881">
            <w:pPr>
              <w:jc w:val="right"/>
            </w:pPr>
            <w:r w:rsidRPr="003D7325">
              <w:t>518,6</w:t>
            </w:r>
          </w:p>
        </w:tc>
      </w:tr>
      <w:tr w:rsidR="0062740F" w:rsidRPr="003D7325" w14:paraId="2174DF46" w14:textId="77777777" w:rsidTr="00FA7881">
        <w:tc>
          <w:tcPr>
            <w:tcW w:w="3261" w:type="dxa"/>
          </w:tcPr>
          <w:p w14:paraId="108EE93E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5969AC2" w14:textId="77777777" w:rsidR="0062740F" w:rsidRPr="003D7325" w:rsidRDefault="0062740F" w:rsidP="00FA7881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0DBBD6E7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7A3007E6" w14:textId="77777777" w:rsidR="0062740F" w:rsidRPr="003D7325" w:rsidRDefault="0062740F" w:rsidP="00FA7881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1FABF44C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22C7D743" w14:textId="77777777" w:rsidR="0062740F" w:rsidRPr="009801FB" w:rsidRDefault="0062740F" w:rsidP="00FA7881">
            <w:pPr>
              <w:jc w:val="right"/>
            </w:pPr>
            <w:r w:rsidRPr="009801FB">
              <w:t>2528,9</w:t>
            </w:r>
          </w:p>
        </w:tc>
        <w:tc>
          <w:tcPr>
            <w:tcW w:w="1134" w:type="dxa"/>
          </w:tcPr>
          <w:p w14:paraId="6799DC09" w14:textId="77777777" w:rsidR="0062740F" w:rsidRPr="003D7325" w:rsidRDefault="0062740F" w:rsidP="00FA7881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149B360A" w14:textId="77777777" w:rsidR="0062740F" w:rsidRPr="003D7325" w:rsidRDefault="0062740F" w:rsidP="00FA7881">
            <w:pPr>
              <w:jc w:val="right"/>
            </w:pPr>
            <w:r w:rsidRPr="003D7325">
              <w:t>518,6</w:t>
            </w:r>
          </w:p>
        </w:tc>
      </w:tr>
      <w:tr w:rsidR="0062740F" w:rsidRPr="003D7325" w14:paraId="66CB0533" w14:textId="77777777" w:rsidTr="00FA7881">
        <w:tc>
          <w:tcPr>
            <w:tcW w:w="3261" w:type="dxa"/>
          </w:tcPr>
          <w:p w14:paraId="1BA63867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567" w:type="dxa"/>
          </w:tcPr>
          <w:p w14:paraId="52CE9531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5A3E6778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27144B4D" w14:textId="77777777" w:rsidR="0062740F" w:rsidRPr="003D7325" w:rsidRDefault="0062740F" w:rsidP="00FA7881">
            <w:pPr>
              <w:jc w:val="both"/>
            </w:pPr>
          </w:p>
        </w:tc>
        <w:tc>
          <w:tcPr>
            <w:tcW w:w="708" w:type="dxa"/>
          </w:tcPr>
          <w:p w14:paraId="5099813E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2C00112D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134" w:type="dxa"/>
          </w:tcPr>
          <w:p w14:paraId="199FA32C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1C438ED3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62740F" w:rsidRPr="003D7325" w14:paraId="0B98AE23" w14:textId="77777777" w:rsidTr="00FA7881">
        <w:tc>
          <w:tcPr>
            <w:tcW w:w="3261" w:type="dxa"/>
          </w:tcPr>
          <w:p w14:paraId="1593597C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567" w:type="dxa"/>
          </w:tcPr>
          <w:p w14:paraId="50DCA95C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3C5A1AEB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1418" w:type="dxa"/>
          </w:tcPr>
          <w:p w14:paraId="67C783CF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6C187F4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2D6BF67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134" w:type="dxa"/>
          </w:tcPr>
          <w:p w14:paraId="03797D5B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6" w:type="dxa"/>
          </w:tcPr>
          <w:p w14:paraId="66CAC29B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62740F" w:rsidRPr="003D7325" w14:paraId="0C240C80" w14:textId="77777777" w:rsidTr="00FA7881">
        <w:tc>
          <w:tcPr>
            <w:tcW w:w="3261" w:type="dxa"/>
          </w:tcPr>
          <w:p w14:paraId="7B5D263D" w14:textId="77777777" w:rsidR="0062740F" w:rsidRPr="003D7325" w:rsidRDefault="0062740F" w:rsidP="00FA7881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3F90F4D6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370D8731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1418" w:type="dxa"/>
          </w:tcPr>
          <w:p w14:paraId="1D08274A" w14:textId="77777777" w:rsidR="0062740F" w:rsidRPr="003D7325" w:rsidRDefault="0062740F" w:rsidP="00FA7881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5CD7F61B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64095ACC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134" w:type="dxa"/>
          </w:tcPr>
          <w:p w14:paraId="55ED4104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09E4086E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</w:tr>
      <w:tr w:rsidR="0062740F" w:rsidRPr="003D7325" w14:paraId="260AD087" w14:textId="77777777" w:rsidTr="00FA7881">
        <w:tc>
          <w:tcPr>
            <w:tcW w:w="3261" w:type="dxa"/>
          </w:tcPr>
          <w:p w14:paraId="5E00483D" w14:textId="77777777" w:rsidR="0062740F" w:rsidRPr="003D7325" w:rsidRDefault="0062740F" w:rsidP="00FA7881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567" w:type="dxa"/>
          </w:tcPr>
          <w:p w14:paraId="4BE03FC6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74FB732E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1418" w:type="dxa"/>
          </w:tcPr>
          <w:p w14:paraId="6D7EAD42" w14:textId="77777777" w:rsidR="0062740F" w:rsidRPr="003D7325" w:rsidRDefault="0062740F" w:rsidP="00FA7881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2FC9BF6E" w14:textId="77777777" w:rsidR="0062740F" w:rsidRPr="003D7325" w:rsidRDefault="0062740F" w:rsidP="00FA7881">
            <w:pPr>
              <w:jc w:val="both"/>
            </w:pPr>
            <w:r w:rsidRPr="003D7325">
              <w:t>500</w:t>
            </w:r>
          </w:p>
        </w:tc>
        <w:tc>
          <w:tcPr>
            <w:tcW w:w="1418" w:type="dxa"/>
          </w:tcPr>
          <w:p w14:paraId="69C19B93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134" w:type="dxa"/>
          </w:tcPr>
          <w:p w14:paraId="437A5495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470BAD79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</w:tr>
      <w:tr w:rsidR="0062740F" w:rsidRPr="003D7325" w14:paraId="5D94D52F" w14:textId="77777777" w:rsidTr="00FA7881">
        <w:tc>
          <w:tcPr>
            <w:tcW w:w="3261" w:type="dxa"/>
          </w:tcPr>
          <w:p w14:paraId="07EE8F28" w14:textId="77777777" w:rsidR="0062740F" w:rsidRPr="003D7325" w:rsidRDefault="0062740F" w:rsidP="00FA7881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567" w:type="dxa"/>
          </w:tcPr>
          <w:p w14:paraId="65F6A947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42C8E807" w14:textId="77777777" w:rsidR="0062740F" w:rsidRPr="003D7325" w:rsidRDefault="0062740F" w:rsidP="00FA7881">
            <w:pPr>
              <w:jc w:val="both"/>
            </w:pPr>
            <w:r w:rsidRPr="003D7325">
              <w:t>01</w:t>
            </w:r>
          </w:p>
        </w:tc>
        <w:tc>
          <w:tcPr>
            <w:tcW w:w="1418" w:type="dxa"/>
          </w:tcPr>
          <w:p w14:paraId="307A2937" w14:textId="77777777" w:rsidR="0062740F" w:rsidRPr="003D7325" w:rsidRDefault="0062740F" w:rsidP="00FA7881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598BE032" w14:textId="77777777" w:rsidR="0062740F" w:rsidRPr="003D7325" w:rsidRDefault="0062740F" w:rsidP="00FA7881">
            <w:pPr>
              <w:jc w:val="both"/>
            </w:pPr>
            <w:r w:rsidRPr="003D7325">
              <w:t>540</w:t>
            </w:r>
          </w:p>
        </w:tc>
        <w:tc>
          <w:tcPr>
            <w:tcW w:w="1418" w:type="dxa"/>
          </w:tcPr>
          <w:p w14:paraId="6624C75D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134" w:type="dxa"/>
          </w:tcPr>
          <w:p w14:paraId="2C011586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40A38E3F" w14:textId="77777777" w:rsidR="0062740F" w:rsidRPr="003D7325" w:rsidRDefault="0062740F" w:rsidP="00FA7881">
            <w:pPr>
              <w:jc w:val="right"/>
            </w:pPr>
            <w:r w:rsidRPr="003D7325">
              <w:t>800,0</w:t>
            </w:r>
          </w:p>
        </w:tc>
      </w:tr>
      <w:tr w:rsidR="0062740F" w:rsidRPr="003D7325" w14:paraId="572455A7" w14:textId="77777777" w:rsidTr="00FA7881">
        <w:tc>
          <w:tcPr>
            <w:tcW w:w="3261" w:type="dxa"/>
          </w:tcPr>
          <w:p w14:paraId="31C36529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300C9DC1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6F0CB001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06</w:t>
            </w:r>
          </w:p>
        </w:tc>
        <w:tc>
          <w:tcPr>
            <w:tcW w:w="1418" w:type="dxa"/>
          </w:tcPr>
          <w:p w14:paraId="54C90DB9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02059AF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41D627F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134" w:type="dxa"/>
          </w:tcPr>
          <w:p w14:paraId="66586665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685D1CBC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62740F" w:rsidRPr="003D7325" w14:paraId="2A4EF0DA" w14:textId="77777777" w:rsidTr="00FA7881">
        <w:tc>
          <w:tcPr>
            <w:tcW w:w="3261" w:type="dxa"/>
          </w:tcPr>
          <w:p w14:paraId="27F6BD17" w14:textId="77777777" w:rsidR="0062740F" w:rsidRPr="003D7325" w:rsidRDefault="0062740F" w:rsidP="00FA7881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3FC0D187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63330E65" w14:textId="77777777" w:rsidR="0062740F" w:rsidRPr="003D7325" w:rsidRDefault="0062740F" w:rsidP="00FA7881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38BC172D" w14:textId="77777777" w:rsidR="0062740F" w:rsidRPr="003D7325" w:rsidRDefault="0062740F" w:rsidP="00FA7881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22D1F510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6BB326E0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134" w:type="dxa"/>
          </w:tcPr>
          <w:p w14:paraId="52E744D4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0D4850C3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</w:tr>
      <w:tr w:rsidR="0062740F" w:rsidRPr="003D7325" w14:paraId="6B5D6BA3" w14:textId="77777777" w:rsidTr="00FA7881">
        <w:tc>
          <w:tcPr>
            <w:tcW w:w="3261" w:type="dxa"/>
          </w:tcPr>
          <w:p w14:paraId="317AB4E3" w14:textId="77777777" w:rsidR="0062740F" w:rsidRPr="003D7325" w:rsidRDefault="0062740F" w:rsidP="00FA7881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4B7A2C33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28FE8229" w14:textId="77777777" w:rsidR="0062740F" w:rsidRPr="003D7325" w:rsidRDefault="0062740F" w:rsidP="00FA7881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46D42C5F" w14:textId="77777777" w:rsidR="0062740F" w:rsidRPr="003D7325" w:rsidRDefault="0062740F" w:rsidP="00FA7881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54B70B4E" w14:textId="77777777" w:rsidR="0062740F" w:rsidRPr="003D7325" w:rsidRDefault="0062740F" w:rsidP="00FA7881">
            <w:pPr>
              <w:jc w:val="both"/>
            </w:pPr>
            <w:r w:rsidRPr="003D7325">
              <w:t>300</w:t>
            </w:r>
          </w:p>
        </w:tc>
        <w:tc>
          <w:tcPr>
            <w:tcW w:w="1418" w:type="dxa"/>
          </w:tcPr>
          <w:p w14:paraId="0D39A487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134" w:type="dxa"/>
          </w:tcPr>
          <w:p w14:paraId="776985D0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263F744D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</w:tr>
      <w:tr w:rsidR="0062740F" w:rsidRPr="003D7325" w14:paraId="0F093CB1" w14:textId="77777777" w:rsidTr="00FA7881">
        <w:tc>
          <w:tcPr>
            <w:tcW w:w="3261" w:type="dxa"/>
          </w:tcPr>
          <w:p w14:paraId="79F738DC" w14:textId="77777777" w:rsidR="0062740F" w:rsidRPr="003D7325" w:rsidRDefault="0062740F" w:rsidP="00FA7881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1C4D3873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597B563D" w14:textId="77777777" w:rsidR="0062740F" w:rsidRPr="003D7325" w:rsidRDefault="0062740F" w:rsidP="00FA7881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6BA8406B" w14:textId="77777777" w:rsidR="0062740F" w:rsidRPr="003D7325" w:rsidRDefault="0062740F" w:rsidP="00FA7881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30BC360B" w14:textId="77777777" w:rsidR="0062740F" w:rsidRPr="003D7325" w:rsidRDefault="0062740F" w:rsidP="00FA7881">
            <w:pPr>
              <w:jc w:val="both"/>
            </w:pPr>
            <w:r w:rsidRPr="003D7325">
              <w:t>320</w:t>
            </w:r>
          </w:p>
        </w:tc>
        <w:tc>
          <w:tcPr>
            <w:tcW w:w="1418" w:type="dxa"/>
          </w:tcPr>
          <w:p w14:paraId="3F721080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134" w:type="dxa"/>
          </w:tcPr>
          <w:p w14:paraId="15EFC370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2A29575C" w14:textId="77777777" w:rsidR="0062740F" w:rsidRPr="003D7325" w:rsidRDefault="0062740F" w:rsidP="00FA7881">
            <w:pPr>
              <w:jc w:val="right"/>
            </w:pPr>
            <w:r w:rsidRPr="003D7325">
              <w:t>352,0</w:t>
            </w:r>
          </w:p>
        </w:tc>
      </w:tr>
      <w:tr w:rsidR="0062740F" w:rsidRPr="003D7325" w14:paraId="5BB2BD68" w14:textId="77777777" w:rsidTr="00FA7881">
        <w:tc>
          <w:tcPr>
            <w:tcW w:w="3261" w:type="dxa"/>
          </w:tcPr>
          <w:p w14:paraId="706A04BA" w14:textId="77777777" w:rsidR="0062740F" w:rsidRPr="003D7325" w:rsidRDefault="0062740F" w:rsidP="00FA7881">
            <w:pPr>
              <w:jc w:val="both"/>
            </w:pPr>
            <w:r w:rsidRPr="003D7325"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</w:tcPr>
          <w:p w14:paraId="2E4436C7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09F636A7" w14:textId="77777777" w:rsidR="0062740F" w:rsidRPr="003D7325" w:rsidRDefault="0062740F" w:rsidP="00FA7881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459B6DA6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76CA4FFE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4A6BC98B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134" w:type="dxa"/>
          </w:tcPr>
          <w:p w14:paraId="241FC685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720F9ACE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</w:tr>
      <w:tr w:rsidR="0062740F" w:rsidRPr="003D7325" w14:paraId="02E3F7CE" w14:textId="77777777" w:rsidTr="00FA7881">
        <w:tc>
          <w:tcPr>
            <w:tcW w:w="3261" w:type="dxa"/>
          </w:tcPr>
          <w:p w14:paraId="73192043" w14:textId="77777777" w:rsidR="0062740F" w:rsidRPr="003D7325" w:rsidRDefault="0062740F" w:rsidP="00FA7881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25F7903F" w14:textId="77777777" w:rsidR="0062740F" w:rsidRPr="003D7325" w:rsidRDefault="0062740F" w:rsidP="00FA7881">
            <w:pPr>
              <w:jc w:val="both"/>
            </w:pPr>
            <w:r w:rsidRPr="003D7325">
              <w:t xml:space="preserve">10 </w:t>
            </w:r>
          </w:p>
        </w:tc>
        <w:tc>
          <w:tcPr>
            <w:tcW w:w="567" w:type="dxa"/>
          </w:tcPr>
          <w:p w14:paraId="25657590" w14:textId="77777777" w:rsidR="0062740F" w:rsidRPr="003D7325" w:rsidRDefault="0062740F" w:rsidP="00FA7881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405BE363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202F3125" w14:textId="77777777" w:rsidR="0062740F" w:rsidRPr="003D7325" w:rsidRDefault="0062740F" w:rsidP="00FA7881">
            <w:pPr>
              <w:jc w:val="both"/>
            </w:pPr>
            <w:r w:rsidRPr="003D7325">
              <w:t>300</w:t>
            </w:r>
          </w:p>
        </w:tc>
        <w:tc>
          <w:tcPr>
            <w:tcW w:w="1418" w:type="dxa"/>
          </w:tcPr>
          <w:p w14:paraId="4D7D2CA9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134" w:type="dxa"/>
          </w:tcPr>
          <w:p w14:paraId="56272F87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3857299B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</w:tr>
      <w:tr w:rsidR="0062740F" w:rsidRPr="003D7325" w14:paraId="0EED9B18" w14:textId="77777777" w:rsidTr="00FA7881">
        <w:tc>
          <w:tcPr>
            <w:tcW w:w="3261" w:type="dxa"/>
          </w:tcPr>
          <w:p w14:paraId="7EA63ACD" w14:textId="77777777" w:rsidR="0062740F" w:rsidRPr="003D7325" w:rsidRDefault="0062740F" w:rsidP="00FA7881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4A2AC7AE" w14:textId="77777777" w:rsidR="0062740F" w:rsidRPr="003D7325" w:rsidRDefault="0062740F" w:rsidP="00FA7881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663B3CB2" w14:textId="77777777" w:rsidR="0062740F" w:rsidRPr="003D7325" w:rsidRDefault="0062740F" w:rsidP="00FA7881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09945461" w14:textId="77777777" w:rsidR="0062740F" w:rsidRPr="003D7325" w:rsidRDefault="0062740F" w:rsidP="00FA7881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1A75CD4E" w14:textId="77777777" w:rsidR="0062740F" w:rsidRPr="003D7325" w:rsidRDefault="0062740F" w:rsidP="00FA7881">
            <w:pPr>
              <w:jc w:val="both"/>
            </w:pPr>
            <w:r w:rsidRPr="003D7325">
              <w:t>320</w:t>
            </w:r>
          </w:p>
        </w:tc>
        <w:tc>
          <w:tcPr>
            <w:tcW w:w="1418" w:type="dxa"/>
          </w:tcPr>
          <w:p w14:paraId="3451E86D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134" w:type="dxa"/>
          </w:tcPr>
          <w:p w14:paraId="454E7530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6DF2993D" w14:textId="77777777" w:rsidR="0062740F" w:rsidRPr="003D7325" w:rsidRDefault="0062740F" w:rsidP="00FA7881">
            <w:pPr>
              <w:jc w:val="right"/>
            </w:pPr>
            <w:r w:rsidRPr="003D7325">
              <w:t>342,4</w:t>
            </w:r>
          </w:p>
        </w:tc>
      </w:tr>
      <w:tr w:rsidR="0062740F" w:rsidRPr="003D7325" w14:paraId="517E44D1" w14:textId="77777777" w:rsidTr="00FA7881">
        <w:tc>
          <w:tcPr>
            <w:tcW w:w="3261" w:type="dxa"/>
          </w:tcPr>
          <w:p w14:paraId="4C63AAC7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269B83F0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37215A64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15957DC1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23061D45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C9DB6D5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134" w:type="dxa"/>
          </w:tcPr>
          <w:p w14:paraId="097BF042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72BCD683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62740F" w:rsidRPr="003D7325" w14:paraId="1B2577E8" w14:textId="77777777" w:rsidTr="00FA7881">
        <w:trPr>
          <w:trHeight w:val="357"/>
        </w:trPr>
        <w:tc>
          <w:tcPr>
            <w:tcW w:w="3261" w:type="dxa"/>
          </w:tcPr>
          <w:p w14:paraId="7422EF0C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7B39997D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6BC2539B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02</w:t>
            </w:r>
          </w:p>
        </w:tc>
        <w:tc>
          <w:tcPr>
            <w:tcW w:w="1418" w:type="dxa"/>
          </w:tcPr>
          <w:p w14:paraId="190E639D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58102CB7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F904889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134" w:type="dxa"/>
          </w:tcPr>
          <w:p w14:paraId="5D3BAABA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55117E41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62740F" w:rsidRPr="003D7325" w14:paraId="7FEACA22" w14:textId="77777777" w:rsidTr="00FA7881">
        <w:trPr>
          <w:trHeight w:val="357"/>
        </w:trPr>
        <w:tc>
          <w:tcPr>
            <w:tcW w:w="3261" w:type="dxa"/>
          </w:tcPr>
          <w:p w14:paraId="0775AF2A" w14:textId="77777777" w:rsidR="0062740F" w:rsidRPr="003D7325" w:rsidRDefault="0062740F" w:rsidP="00FA7881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48CD945B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11C14672" w14:textId="77777777" w:rsidR="0062740F" w:rsidRPr="003D7325" w:rsidRDefault="0062740F" w:rsidP="00FA7881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3EB83FA8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3D6EEB5F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63485F18" w14:textId="77777777" w:rsidR="0062740F" w:rsidRPr="003D7325" w:rsidRDefault="0062740F" w:rsidP="00FA7881">
            <w:pPr>
              <w:jc w:val="right"/>
            </w:pPr>
            <w:r w:rsidRPr="003D7325">
              <w:t>1032,0</w:t>
            </w:r>
          </w:p>
        </w:tc>
        <w:tc>
          <w:tcPr>
            <w:tcW w:w="1134" w:type="dxa"/>
          </w:tcPr>
          <w:p w14:paraId="6A7515C6" w14:textId="77777777" w:rsidR="0062740F" w:rsidRPr="003D7325" w:rsidRDefault="0062740F" w:rsidP="00FA7881">
            <w:pPr>
              <w:jc w:val="right"/>
            </w:pPr>
            <w:r w:rsidRPr="003D7325">
              <w:t>1032,0</w:t>
            </w:r>
          </w:p>
        </w:tc>
        <w:tc>
          <w:tcPr>
            <w:tcW w:w="1276" w:type="dxa"/>
          </w:tcPr>
          <w:p w14:paraId="28D14903" w14:textId="77777777" w:rsidR="0062740F" w:rsidRPr="003D7325" w:rsidRDefault="0062740F" w:rsidP="00FA7881">
            <w:pPr>
              <w:jc w:val="right"/>
            </w:pPr>
            <w:r w:rsidRPr="003D7325">
              <w:t>1032,0</w:t>
            </w:r>
          </w:p>
        </w:tc>
      </w:tr>
      <w:tr w:rsidR="0062740F" w:rsidRPr="003D7325" w14:paraId="060F2E99" w14:textId="77777777" w:rsidTr="00FA7881">
        <w:tc>
          <w:tcPr>
            <w:tcW w:w="3261" w:type="dxa"/>
          </w:tcPr>
          <w:p w14:paraId="6D597695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C271244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21F46FFB" w14:textId="77777777" w:rsidR="0062740F" w:rsidRPr="003D7325" w:rsidRDefault="0062740F" w:rsidP="00FA7881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3978A948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6502F25D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3D18D75E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1134" w:type="dxa"/>
          </w:tcPr>
          <w:p w14:paraId="7D0AF51B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286A0359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</w:tr>
      <w:tr w:rsidR="0062740F" w:rsidRPr="003D7325" w14:paraId="6E62A31D" w14:textId="77777777" w:rsidTr="00FA7881">
        <w:tc>
          <w:tcPr>
            <w:tcW w:w="3261" w:type="dxa"/>
          </w:tcPr>
          <w:p w14:paraId="0F7B5F14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AFB3E49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63913CF3" w14:textId="77777777" w:rsidR="0062740F" w:rsidRPr="003D7325" w:rsidRDefault="0062740F" w:rsidP="00FA7881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55DC2C97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7AA76F6C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046A88E2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1134" w:type="dxa"/>
          </w:tcPr>
          <w:p w14:paraId="06120951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7CFC1947" w14:textId="77777777" w:rsidR="0062740F" w:rsidRPr="003D7325" w:rsidRDefault="0062740F" w:rsidP="00FA7881">
            <w:pPr>
              <w:jc w:val="right"/>
            </w:pPr>
            <w:r w:rsidRPr="003D7325">
              <w:t>992,0</w:t>
            </w:r>
          </w:p>
        </w:tc>
      </w:tr>
      <w:tr w:rsidR="0062740F" w:rsidRPr="003D7325" w14:paraId="2A3E5042" w14:textId="77777777" w:rsidTr="00FA7881">
        <w:tc>
          <w:tcPr>
            <w:tcW w:w="3261" w:type="dxa"/>
          </w:tcPr>
          <w:p w14:paraId="59188625" w14:textId="77777777" w:rsidR="0062740F" w:rsidRPr="003D7325" w:rsidRDefault="0062740F" w:rsidP="00FA7881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1CDF27F7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380CDF23" w14:textId="77777777" w:rsidR="0062740F" w:rsidRPr="003D7325" w:rsidRDefault="0062740F" w:rsidP="00FA7881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60D9023A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003753F9" w14:textId="77777777" w:rsidR="0062740F" w:rsidRPr="003D7325" w:rsidRDefault="0062740F" w:rsidP="00FA7881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659D3652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1134" w:type="dxa"/>
          </w:tcPr>
          <w:p w14:paraId="5B39D0D7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540DA34B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</w:tr>
      <w:tr w:rsidR="0062740F" w:rsidRPr="003D7325" w14:paraId="2E428F14" w14:textId="77777777" w:rsidTr="00FA7881">
        <w:tc>
          <w:tcPr>
            <w:tcW w:w="3261" w:type="dxa"/>
          </w:tcPr>
          <w:p w14:paraId="3399CFEA" w14:textId="77777777" w:rsidR="0062740F" w:rsidRPr="003D7325" w:rsidRDefault="0062740F" w:rsidP="00FA7881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2ECA18FA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1A2D07EA" w14:textId="77777777" w:rsidR="0062740F" w:rsidRPr="003D7325" w:rsidRDefault="0062740F" w:rsidP="00FA7881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4C954E5C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16EBFBA9" w14:textId="77777777" w:rsidR="0062740F" w:rsidRPr="003D7325" w:rsidRDefault="0062740F" w:rsidP="00FA7881">
            <w:pPr>
              <w:jc w:val="both"/>
            </w:pPr>
            <w:r w:rsidRPr="003D7325">
              <w:t>850</w:t>
            </w:r>
          </w:p>
        </w:tc>
        <w:tc>
          <w:tcPr>
            <w:tcW w:w="1418" w:type="dxa"/>
          </w:tcPr>
          <w:p w14:paraId="76224CDF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1134" w:type="dxa"/>
          </w:tcPr>
          <w:p w14:paraId="1CEBF5FC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23487879" w14:textId="77777777" w:rsidR="0062740F" w:rsidRPr="003D7325" w:rsidRDefault="0062740F" w:rsidP="00FA7881">
            <w:pPr>
              <w:jc w:val="right"/>
            </w:pPr>
            <w:r w:rsidRPr="003D7325">
              <w:t>40,0</w:t>
            </w:r>
          </w:p>
        </w:tc>
      </w:tr>
      <w:tr w:rsidR="0062740F" w:rsidRPr="003D7325" w14:paraId="6074903D" w14:textId="77777777" w:rsidTr="00FA7881">
        <w:tc>
          <w:tcPr>
            <w:tcW w:w="3261" w:type="dxa"/>
          </w:tcPr>
          <w:p w14:paraId="4A77B2EE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6D1824EE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524DC1CF" w14:textId="77777777" w:rsidR="0062740F" w:rsidRPr="003D7325" w:rsidRDefault="0062740F" w:rsidP="00FA7881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0C110C14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050901A2" w14:textId="77777777" w:rsidR="0062740F" w:rsidRPr="003D7325" w:rsidRDefault="0062740F" w:rsidP="00FA7881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45905754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134" w:type="dxa"/>
          </w:tcPr>
          <w:p w14:paraId="4D730330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276" w:type="dxa"/>
          </w:tcPr>
          <w:p w14:paraId="504E21D4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62740F" w:rsidRPr="003D7325" w14:paraId="65BC6C22" w14:textId="77777777" w:rsidTr="00FA7881">
        <w:tc>
          <w:tcPr>
            <w:tcW w:w="3261" w:type="dxa"/>
          </w:tcPr>
          <w:p w14:paraId="72CE6646" w14:textId="77777777" w:rsidR="0062740F" w:rsidRPr="003D7325" w:rsidRDefault="0062740F" w:rsidP="00FA7881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73367DC4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0C83CF9A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7C0031D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5C4443E7" w14:textId="77777777" w:rsidR="0062740F" w:rsidRPr="003D7325" w:rsidRDefault="0062740F" w:rsidP="00FA7881">
            <w:pPr>
              <w:jc w:val="both"/>
            </w:pPr>
          </w:p>
        </w:tc>
        <w:tc>
          <w:tcPr>
            <w:tcW w:w="1418" w:type="dxa"/>
          </w:tcPr>
          <w:p w14:paraId="41EDE2FD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134" w:type="dxa"/>
          </w:tcPr>
          <w:p w14:paraId="5E29D73B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0632CBAD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</w:tr>
      <w:tr w:rsidR="0062740F" w:rsidRPr="003D7325" w14:paraId="3954BDA6" w14:textId="77777777" w:rsidTr="00FA7881">
        <w:tc>
          <w:tcPr>
            <w:tcW w:w="3261" w:type="dxa"/>
          </w:tcPr>
          <w:p w14:paraId="088D4EB7" w14:textId="77777777" w:rsidR="0062740F" w:rsidRPr="003D7325" w:rsidRDefault="0062740F" w:rsidP="00FA7881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0116759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26B682E5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42C8628F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1C79D9D9" w14:textId="77777777" w:rsidR="0062740F" w:rsidRPr="003D7325" w:rsidRDefault="0062740F" w:rsidP="00FA7881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09A721C4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134" w:type="dxa"/>
          </w:tcPr>
          <w:p w14:paraId="6BC71E10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50D93F0D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</w:tr>
      <w:tr w:rsidR="0062740F" w:rsidRPr="003D7325" w14:paraId="7133A261" w14:textId="77777777" w:rsidTr="00FA7881">
        <w:tc>
          <w:tcPr>
            <w:tcW w:w="3261" w:type="dxa"/>
          </w:tcPr>
          <w:p w14:paraId="02FC60AD" w14:textId="77777777" w:rsidR="0062740F" w:rsidRPr="003D7325" w:rsidRDefault="0062740F" w:rsidP="00FA7881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7157862" w14:textId="77777777" w:rsidR="0062740F" w:rsidRPr="003D7325" w:rsidRDefault="0062740F" w:rsidP="00FA7881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7DB80F88" w14:textId="77777777" w:rsidR="0062740F" w:rsidRPr="003D7325" w:rsidRDefault="0062740F" w:rsidP="00FA7881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1938D3A3" w14:textId="77777777" w:rsidR="0062740F" w:rsidRPr="003D7325" w:rsidRDefault="0062740F" w:rsidP="00FA7881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341BD82D" w14:textId="77777777" w:rsidR="0062740F" w:rsidRPr="003D7325" w:rsidRDefault="0062740F" w:rsidP="00FA7881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2B410686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134" w:type="dxa"/>
          </w:tcPr>
          <w:p w14:paraId="78A403CA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473256AA" w14:textId="77777777" w:rsidR="0062740F" w:rsidRPr="003D7325" w:rsidRDefault="0062740F" w:rsidP="00FA7881">
            <w:pPr>
              <w:jc w:val="right"/>
            </w:pPr>
            <w:r w:rsidRPr="003D7325">
              <w:t>150,0</w:t>
            </w:r>
          </w:p>
        </w:tc>
      </w:tr>
      <w:tr w:rsidR="0062740F" w:rsidRPr="003D7325" w14:paraId="0E8A4877" w14:textId="77777777" w:rsidTr="00FA7881">
        <w:tc>
          <w:tcPr>
            <w:tcW w:w="3261" w:type="dxa"/>
          </w:tcPr>
          <w:p w14:paraId="64E94F48" w14:textId="77777777" w:rsidR="0062740F" w:rsidRPr="003D7325" w:rsidRDefault="0062740F" w:rsidP="00FA7881">
            <w:pPr>
              <w:jc w:val="both"/>
              <w:rPr>
                <w:b/>
                <w:sz w:val="22"/>
                <w:szCs w:val="22"/>
              </w:rPr>
            </w:pPr>
            <w:r w:rsidRPr="003D7325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</w:tcPr>
          <w:p w14:paraId="65937AA9" w14:textId="77777777" w:rsidR="0062740F" w:rsidRPr="003D7325" w:rsidRDefault="0062740F" w:rsidP="00FA78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5D588BF" w14:textId="77777777" w:rsidR="0062740F" w:rsidRPr="003D7325" w:rsidRDefault="0062740F" w:rsidP="00FA78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EC020B" w14:textId="77777777" w:rsidR="0062740F" w:rsidRPr="003D7325" w:rsidRDefault="0062740F" w:rsidP="00FA78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38174719" w14:textId="77777777" w:rsidR="0062740F" w:rsidRPr="003D7325" w:rsidRDefault="0062740F" w:rsidP="00FA78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0F6185" w14:textId="77777777" w:rsidR="0062740F" w:rsidRPr="003D7325" w:rsidRDefault="0062740F" w:rsidP="00FA7881">
            <w:pPr>
              <w:jc w:val="right"/>
              <w:rPr>
                <w:b/>
              </w:rPr>
            </w:pPr>
            <w:r>
              <w:rPr>
                <w:b/>
              </w:rPr>
              <w:t>27256,3</w:t>
            </w:r>
          </w:p>
        </w:tc>
        <w:tc>
          <w:tcPr>
            <w:tcW w:w="1134" w:type="dxa"/>
          </w:tcPr>
          <w:p w14:paraId="191D2A8C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1276" w:type="dxa"/>
          </w:tcPr>
          <w:p w14:paraId="0EF600D3" w14:textId="77777777" w:rsidR="0062740F" w:rsidRPr="003D7325" w:rsidRDefault="0062740F" w:rsidP="00FA7881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</w:tbl>
    <w:p w14:paraId="6A0ABE57" w14:textId="77777777" w:rsidR="0062740F" w:rsidRPr="003D7325" w:rsidRDefault="0062740F" w:rsidP="0062740F">
      <w:pPr>
        <w:ind w:left="5529"/>
        <w:rPr>
          <w:b/>
          <w:sz w:val="24"/>
          <w:szCs w:val="24"/>
        </w:rPr>
      </w:pPr>
    </w:p>
    <w:p w14:paraId="393509E4" w14:textId="77777777" w:rsidR="0062740F" w:rsidRPr="003D7325" w:rsidRDefault="0062740F" w:rsidP="0062740F">
      <w:pPr>
        <w:ind w:left="5529"/>
        <w:rPr>
          <w:b/>
          <w:sz w:val="24"/>
          <w:szCs w:val="24"/>
        </w:rPr>
      </w:pPr>
    </w:p>
    <w:p w14:paraId="42C93417" w14:textId="77777777" w:rsidR="0062740F" w:rsidRDefault="0062740F" w:rsidP="0062740F">
      <w:pPr>
        <w:spacing w:after="200" w:line="276" w:lineRule="auto"/>
      </w:pPr>
      <w:r>
        <w:br w:type="page"/>
      </w:r>
    </w:p>
    <w:p w14:paraId="3BE01C0A" w14:textId="77777777" w:rsidR="0062740F" w:rsidRPr="001E2A18" w:rsidRDefault="0062740F" w:rsidP="0062740F">
      <w:pPr>
        <w:spacing w:line="276" w:lineRule="auto"/>
        <w:ind w:left="5529"/>
        <w:rPr>
          <w:sz w:val="24"/>
          <w:szCs w:val="24"/>
        </w:rPr>
      </w:pPr>
      <w:r w:rsidRPr="001E2A1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1FA082A0" w14:textId="77777777" w:rsidR="0062740F" w:rsidRPr="00B24BDC" w:rsidRDefault="0062740F" w:rsidP="0062740F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6BC0098A" w14:textId="77777777" w:rsidR="0062740F" w:rsidRDefault="0062740F" w:rsidP="0062740F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413AF608" w14:textId="77777777" w:rsidR="0062740F" w:rsidRPr="00B24BDC" w:rsidRDefault="0062740F" w:rsidP="0062740F">
      <w:pPr>
        <w:spacing w:line="240" w:lineRule="atLeast"/>
        <w:ind w:left="5529"/>
        <w:rPr>
          <w:sz w:val="24"/>
          <w:szCs w:val="24"/>
        </w:rPr>
      </w:pPr>
      <w:r>
        <w:rPr>
          <w:sz w:val="24"/>
          <w:szCs w:val="24"/>
        </w:rPr>
        <w:t>от 09 июня 2020 года № 55/5</w:t>
      </w:r>
    </w:p>
    <w:p w14:paraId="0DFD7756" w14:textId="77777777" w:rsidR="0062740F" w:rsidRPr="001E2A18" w:rsidRDefault="0062740F" w:rsidP="0062740F">
      <w:pPr>
        <w:jc w:val="center"/>
        <w:rPr>
          <w:b/>
          <w:sz w:val="24"/>
          <w:szCs w:val="24"/>
        </w:rPr>
      </w:pPr>
    </w:p>
    <w:p w14:paraId="4FD7DD55" w14:textId="77777777" w:rsidR="0062740F" w:rsidRPr="001E2A18" w:rsidRDefault="0062740F" w:rsidP="0062740F">
      <w:pPr>
        <w:jc w:val="center"/>
        <w:rPr>
          <w:b/>
          <w:sz w:val="24"/>
          <w:szCs w:val="24"/>
        </w:rPr>
      </w:pPr>
      <w:r w:rsidRPr="001E2A18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2020 и плановый период 2021 и 2022 годов</w:t>
      </w:r>
    </w:p>
    <w:p w14:paraId="2752DD79" w14:textId="77777777" w:rsidR="0062740F" w:rsidRPr="001E2A18" w:rsidRDefault="0062740F" w:rsidP="0062740F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62740F" w:rsidRPr="001E2A18" w14:paraId="5F26BEFF" w14:textId="77777777" w:rsidTr="00FA7881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2B66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A39F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F41C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62740F" w:rsidRPr="001E2A18" w14:paraId="3260AABE" w14:textId="77777777" w:rsidTr="00FA7881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A1AF8" w14:textId="77777777" w:rsidR="0062740F" w:rsidRPr="001E2A18" w:rsidRDefault="0062740F" w:rsidP="00FA7881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903C" w14:textId="77777777" w:rsidR="0062740F" w:rsidRPr="001E2A18" w:rsidRDefault="0062740F" w:rsidP="00FA7881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641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1E2A18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87E4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1E2A18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0C39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1E2A18">
              <w:rPr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62740F" w:rsidRPr="001E2A18" w14:paraId="63DD28F8" w14:textId="77777777" w:rsidTr="00FA788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122A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89C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3354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049F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 w:rsidRPr="001E2A1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F8D7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 w:rsidRPr="001E2A18">
              <w:rPr>
                <w:sz w:val="24"/>
                <w:szCs w:val="24"/>
              </w:rPr>
              <w:t>-</w:t>
            </w:r>
          </w:p>
        </w:tc>
      </w:tr>
      <w:tr w:rsidR="0062740F" w:rsidRPr="001E2A18" w14:paraId="6F7368C2" w14:textId="77777777" w:rsidTr="00FA788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9C45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C54D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0AB1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FB8C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 w:rsidRPr="001E2A1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FC22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 w:rsidRPr="001E2A18">
              <w:rPr>
                <w:sz w:val="24"/>
                <w:szCs w:val="24"/>
              </w:rPr>
              <w:t>-</w:t>
            </w:r>
          </w:p>
        </w:tc>
      </w:tr>
      <w:tr w:rsidR="0062740F" w:rsidRPr="001E2A18" w14:paraId="786B9C81" w14:textId="77777777" w:rsidTr="00FA788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D476" w14:textId="77777777" w:rsidR="0062740F" w:rsidRPr="004A2712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98B3" w14:textId="77777777" w:rsidR="0062740F" w:rsidRPr="004A2712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B8BB" w14:textId="77777777" w:rsidR="0062740F" w:rsidRPr="004A2712" w:rsidRDefault="0062740F" w:rsidP="00FA7881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D67E" w14:textId="77777777" w:rsidR="0062740F" w:rsidRPr="004A2712" w:rsidRDefault="0062740F" w:rsidP="00FA7881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8394" w14:textId="77777777" w:rsidR="0062740F" w:rsidRPr="004A2712" w:rsidRDefault="0062740F" w:rsidP="00FA7881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62740F" w:rsidRPr="001E2A18" w14:paraId="60B71FCB" w14:textId="77777777" w:rsidTr="00FA788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F59A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01 05 02 01 03 0000 610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EEC9" w14:textId="77777777" w:rsidR="0062740F" w:rsidRPr="001E2A18" w:rsidRDefault="0062740F" w:rsidP="00FA78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2A18">
              <w:rPr>
                <w:bCs/>
                <w:color w:val="000000"/>
                <w:sz w:val="24"/>
                <w:szCs w:val="24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6B0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6DB2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 w:rsidRPr="001E2A1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ED87" w14:textId="77777777" w:rsidR="0062740F" w:rsidRPr="001E2A18" w:rsidRDefault="0062740F" w:rsidP="00FA7881">
            <w:pPr>
              <w:jc w:val="center"/>
              <w:rPr>
                <w:sz w:val="24"/>
                <w:szCs w:val="24"/>
              </w:rPr>
            </w:pPr>
            <w:r w:rsidRPr="001E2A18">
              <w:rPr>
                <w:sz w:val="24"/>
                <w:szCs w:val="24"/>
              </w:rPr>
              <w:t>-</w:t>
            </w:r>
          </w:p>
        </w:tc>
      </w:tr>
    </w:tbl>
    <w:p w14:paraId="6C4BA116" w14:textId="77777777" w:rsidR="0062740F" w:rsidRDefault="0062740F" w:rsidP="0062740F"/>
    <w:p w14:paraId="0A451658" w14:textId="77777777" w:rsidR="0062740F" w:rsidRDefault="0062740F"/>
    <w:sectPr w:rsidR="0062740F" w:rsidSect="006274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0F"/>
    <w:rsid w:val="0062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597B"/>
  <w15:chartTrackingRefBased/>
  <w15:docId w15:val="{4C7A3742-304F-4F93-9763-0F9EEE96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740F"/>
    <w:pPr>
      <w:ind w:left="720"/>
      <w:contextualSpacing/>
    </w:pPr>
    <w:rPr>
      <w:sz w:val="24"/>
      <w:szCs w:val="24"/>
    </w:rPr>
  </w:style>
  <w:style w:type="paragraph" w:customStyle="1" w:styleId="1">
    <w:name w:val="Обычный1"/>
    <w:uiPriority w:val="99"/>
    <w:rsid w:val="00627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7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2715</Words>
  <Characters>15479</Characters>
  <Application>Microsoft Office Word</Application>
  <DocSecurity>0</DocSecurity>
  <Lines>128</Lines>
  <Paragraphs>36</Paragraphs>
  <ScaleCrop>false</ScaleCrop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2020-06-09T09:09:00Z</dcterms:created>
  <dcterms:modified xsi:type="dcterms:W3CDTF">2020-06-09T09:11:00Z</dcterms:modified>
</cp:coreProperties>
</file>