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F61FA" w14:textId="77777777" w:rsidR="00A15668" w:rsidRPr="000373DC" w:rsidRDefault="00A15668" w:rsidP="00A15668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14:paraId="3FAE9AB2" w14:textId="77777777" w:rsidR="00A15668" w:rsidRPr="000373DC" w:rsidRDefault="00A15668" w:rsidP="00A15668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14:paraId="28718791" w14:textId="77777777" w:rsidR="00A15668" w:rsidRPr="000373DC" w:rsidRDefault="00A15668" w:rsidP="00A15668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14:paraId="266A848B" w14:textId="77777777" w:rsidR="00A15668" w:rsidRPr="000373DC" w:rsidRDefault="00A15668" w:rsidP="00A15668">
      <w:pPr>
        <w:spacing w:line="240" w:lineRule="atLeast"/>
        <w:jc w:val="both"/>
        <w:rPr>
          <w:b/>
          <w:sz w:val="28"/>
          <w:szCs w:val="28"/>
        </w:rPr>
      </w:pPr>
    </w:p>
    <w:p w14:paraId="5F6B8B2E" w14:textId="77777777" w:rsidR="00A15668" w:rsidRPr="000373DC" w:rsidRDefault="00A15668" w:rsidP="00A15668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14:paraId="3BC756E0" w14:textId="77777777" w:rsidR="00A15668" w:rsidRPr="009578C3" w:rsidRDefault="00A15668" w:rsidP="00A15668">
      <w:pPr>
        <w:jc w:val="both"/>
        <w:rPr>
          <w:b/>
          <w:sz w:val="16"/>
          <w:szCs w:val="16"/>
        </w:rPr>
      </w:pPr>
    </w:p>
    <w:p w14:paraId="695CB02E" w14:textId="77777777" w:rsidR="00A15668" w:rsidRPr="00950C64" w:rsidRDefault="00A15668" w:rsidP="00A15668">
      <w:pPr>
        <w:pStyle w:val="1"/>
        <w:rPr>
          <w:szCs w:val="28"/>
          <w:u w:val="single"/>
        </w:rPr>
      </w:pPr>
      <w:r>
        <w:rPr>
          <w:szCs w:val="28"/>
          <w:u w:val="single"/>
        </w:rPr>
        <w:t xml:space="preserve"> 09 июня </w:t>
      </w:r>
      <w:r w:rsidRPr="00950C64">
        <w:rPr>
          <w:szCs w:val="28"/>
          <w:u w:val="single"/>
        </w:rPr>
        <w:t xml:space="preserve"> 20</w:t>
      </w:r>
      <w:r>
        <w:rPr>
          <w:szCs w:val="28"/>
          <w:u w:val="single"/>
        </w:rPr>
        <w:t>20</w:t>
      </w:r>
      <w:r w:rsidRPr="00950C64">
        <w:rPr>
          <w:szCs w:val="28"/>
          <w:u w:val="single"/>
        </w:rPr>
        <w:t xml:space="preserve"> года   № </w:t>
      </w:r>
      <w:r>
        <w:rPr>
          <w:szCs w:val="28"/>
          <w:u w:val="single"/>
        </w:rPr>
        <w:t>55/4</w:t>
      </w:r>
    </w:p>
    <w:p w14:paraId="23DFC8A1" w14:textId="77777777" w:rsidR="00A15668" w:rsidRPr="00A03DF2" w:rsidRDefault="00A15668" w:rsidP="00A15668">
      <w:pPr>
        <w:rPr>
          <w:b/>
          <w:sz w:val="16"/>
          <w:szCs w:val="16"/>
        </w:rPr>
      </w:pPr>
    </w:p>
    <w:p w14:paraId="5B207BE3" w14:textId="77777777" w:rsidR="00A15668" w:rsidRDefault="00A15668" w:rsidP="00A15668">
      <w:pPr>
        <w:rPr>
          <w:b/>
          <w:sz w:val="24"/>
          <w:szCs w:val="24"/>
        </w:rPr>
      </w:pPr>
      <w:r w:rsidRPr="00431CE1">
        <w:rPr>
          <w:b/>
          <w:sz w:val="24"/>
          <w:szCs w:val="24"/>
        </w:rPr>
        <w:t xml:space="preserve">О проекте решения </w:t>
      </w:r>
      <w:r>
        <w:rPr>
          <w:b/>
          <w:sz w:val="24"/>
          <w:szCs w:val="24"/>
        </w:rPr>
        <w:t xml:space="preserve">Совета депутатов </w:t>
      </w:r>
    </w:p>
    <w:p w14:paraId="083DA489" w14:textId="77777777" w:rsidR="00A15668" w:rsidRDefault="00A15668" w:rsidP="00A15668">
      <w:pPr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округа Ломоносовский</w:t>
      </w:r>
    </w:p>
    <w:p w14:paraId="3FDDD2EB" w14:textId="77777777" w:rsidR="00A15668" w:rsidRDefault="00A15668" w:rsidP="00A15668">
      <w:pPr>
        <w:rPr>
          <w:b/>
          <w:sz w:val="24"/>
          <w:szCs w:val="24"/>
        </w:rPr>
      </w:pPr>
      <w:r w:rsidRPr="00431CE1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 xml:space="preserve">Об </w:t>
      </w:r>
      <w:r w:rsidRPr="00431CE1">
        <w:rPr>
          <w:b/>
          <w:sz w:val="24"/>
          <w:szCs w:val="24"/>
        </w:rPr>
        <w:t>исполнении</w:t>
      </w:r>
      <w:r>
        <w:rPr>
          <w:b/>
          <w:sz w:val="24"/>
          <w:szCs w:val="24"/>
        </w:rPr>
        <w:t xml:space="preserve"> </w:t>
      </w:r>
      <w:r w:rsidRPr="00431CE1">
        <w:rPr>
          <w:b/>
          <w:sz w:val="24"/>
          <w:szCs w:val="24"/>
        </w:rPr>
        <w:t xml:space="preserve">бюджета </w:t>
      </w:r>
      <w:r>
        <w:rPr>
          <w:b/>
          <w:sz w:val="24"/>
          <w:szCs w:val="24"/>
        </w:rPr>
        <w:t xml:space="preserve">муниципального </w:t>
      </w:r>
    </w:p>
    <w:p w14:paraId="3BF14F39" w14:textId="77777777" w:rsidR="00A15668" w:rsidRPr="00431CE1" w:rsidRDefault="00A15668" w:rsidP="00A15668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округа Ломоносовский за 2019 год»</w:t>
      </w:r>
    </w:p>
    <w:p w14:paraId="33790CFB" w14:textId="77777777" w:rsidR="00A15668" w:rsidRPr="00561BB3" w:rsidRDefault="00A15668" w:rsidP="00A15668">
      <w:pPr>
        <w:rPr>
          <w:b/>
          <w:sz w:val="16"/>
          <w:szCs w:val="16"/>
        </w:rPr>
      </w:pPr>
    </w:p>
    <w:p w14:paraId="45F3D9C4" w14:textId="77777777" w:rsidR="00A15668" w:rsidRPr="00960A37" w:rsidRDefault="00A15668" w:rsidP="00A15668">
      <w:pPr>
        <w:pStyle w:val="11"/>
        <w:ind w:firstLine="426"/>
        <w:jc w:val="both"/>
        <w:rPr>
          <w:sz w:val="28"/>
          <w:szCs w:val="28"/>
        </w:rPr>
      </w:pPr>
      <w:r w:rsidRPr="005E5011">
        <w:rPr>
          <w:sz w:val="28"/>
          <w:szCs w:val="28"/>
        </w:rPr>
        <w:t xml:space="preserve">В соответствии с Бюджетным кодексом Российской Федерации, Федеральным законом </w:t>
      </w:r>
      <w:r w:rsidRPr="005E5011">
        <w:rPr>
          <w:spacing w:val="1"/>
          <w:sz w:val="28"/>
          <w:szCs w:val="28"/>
        </w:rPr>
        <w:t>от 06</w:t>
      </w:r>
      <w:r>
        <w:rPr>
          <w:spacing w:val="1"/>
          <w:sz w:val="28"/>
          <w:szCs w:val="28"/>
        </w:rPr>
        <w:t xml:space="preserve"> октября </w:t>
      </w:r>
      <w:r w:rsidRPr="005E5011">
        <w:rPr>
          <w:spacing w:val="1"/>
          <w:sz w:val="28"/>
          <w:szCs w:val="28"/>
        </w:rPr>
        <w:t>2003</w:t>
      </w:r>
      <w:r>
        <w:rPr>
          <w:spacing w:val="1"/>
          <w:sz w:val="28"/>
          <w:szCs w:val="28"/>
        </w:rPr>
        <w:t xml:space="preserve"> года</w:t>
      </w:r>
      <w:r w:rsidRPr="005E5011">
        <w:rPr>
          <w:spacing w:val="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</w:t>
      </w:r>
      <w:r>
        <w:rPr>
          <w:spacing w:val="1"/>
          <w:sz w:val="28"/>
          <w:szCs w:val="28"/>
        </w:rPr>
        <w:t>а</w:t>
      </w:r>
      <w:r w:rsidRPr="005E5011">
        <w:rPr>
          <w:spacing w:val="1"/>
          <w:sz w:val="28"/>
          <w:szCs w:val="28"/>
        </w:rPr>
        <w:t>м</w:t>
      </w:r>
      <w:r>
        <w:rPr>
          <w:spacing w:val="1"/>
          <w:sz w:val="28"/>
          <w:szCs w:val="28"/>
        </w:rPr>
        <w:t>и</w:t>
      </w:r>
      <w:r w:rsidRPr="005E5011">
        <w:rPr>
          <w:spacing w:val="1"/>
          <w:sz w:val="28"/>
          <w:szCs w:val="28"/>
        </w:rPr>
        <w:t xml:space="preserve"> города Москвы от 06</w:t>
      </w:r>
      <w:r>
        <w:rPr>
          <w:spacing w:val="1"/>
          <w:sz w:val="28"/>
          <w:szCs w:val="28"/>
        </w:rPr>
        <w:t xml:space="preserve"> ноября </w:t>
      </w:r>
      <w:r w:rsidRPr="005E5011">
        <w:rPr>
          <w:spacing w:val="1"/>
          <w:sz w:val="28"/>
          <w:szCs w:val="28"/>
        </w:rPr>
        <w:t>2002</w:t>
      </w:r>
      <w:r>
        <w:rPr>
          <w:spacing w:val="1"/>
          <w:sz w:val="28"/>
          <w:szCs w:val="28"/>
        </w:rPr>
        <w:t xml:space="preserve"> года</w:t>
      </w:r>
      <w:r w:rsidRPr="005E5011">
        <w:rPr>
          <w:spacing w:val="1"/>
          <w:sz w:val="28"/>
          <w:szCs w:val="28"/>
        </w:rPr>
        <w:t xml:space="preserve"> № 56 «Об организации местного самоуправления в городе Москве»,</w:t>
      </w:r>
      <w:r>
        <w:rPr>
          <w:spacing w:val="1"/>
          <w:sz w:val="28"/>
          <w:szCs w:val="28"/>
        </w:rPr>
        <w:t xml:space="preserve"> от 10 сентября 2008 года № 39 «О бюджетном устройстве и бюджетном процессе в городе Москве»,</w:t>
      </w:r>
      <w:r w:rsidRPr="005E5011">
        <w:rPr>
          <w:spacing w:val="1"/>
          <w:sz w:val="28"/>
          <w:szCs w:val="28"/>
        </w:rPr>
        <w:t xml:space="preserve"> </w:t>
      </w:r>
      <w:r w:rsidRPr="005E5011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округа Ломоносовский, Положением о бюджетном процессе в муниципальном округе Ломоносовский, </w:t>
      </w:r>
      <w:r w:rsidRPr="00E46235">
        <w:rPr>
          <w:b/>
          <w:sz w:val="28"/>
          <w:szCs w:val="28"/>
        </w:rPr>
        <w:t>Совет депутатов муниципального округа Ломоносовский решил</w:t>
      </w:r>
      <w:r w:rsidRPr="00960A37">
        <w:rPr>
          <w:sz w:val="28"/>
          <w:szCs w:val="28"/>
        </w:rPr>
        <w:t>:</w:t>
      </w:r>
    </w:p>
    <w:p w14:paraId="36F61337" w14:textId="77777777" w:rsidR="00A15668" w:rsidRDefault="00A15668" w:rsidP="00A15668">
      <w:pPr>
        <w:pStyle w:val="11"/>
        <w:numPr>
          <w:ilvl w:val="0"/>
          <w:numId w:val="1"/>
        </w:numPr>
        <w:tabs>
          <w:tab w:val="clear" w:pos="720"/>
          <w:tab w:val="num" w:pos="426"/>
        </w:tabs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Одобрить</w:t>
      </w:r>
      <w:r w:rsidRPr="005E5011">
        <w:rPr>
          <w:sz w:val="28"/>
          <w:szCs w:val="28"/>
        </w:rPr>
        <w:t xml:space="preserve"> проект решения </w:t>
      </w:r>
      <w:r>
        <w:rPr>
          <w:sz w:val="28"/>
          <w:szCs w:val="28"/>
        </w:rPr>
        <w:t xml:space="preserve">Совета депутатов муниципального округа Ломоносовский </w:t>
      </w:r>
      <w:r w:rsidRPr="005E5011">
        <w:rPr>
          <w:sz w:val="28"/>
          <w:szCs w:val="28"/>
        </w:rPr>
        <w:t>«</w:t>
      </w:r>
      <w:r>
        <w:rPr>
          <w:sz w:val="28"/>
          <w:szCs w:val="28"/>
        </w:rPr>
        <w:t xml:space="preserve">Об </w:t>
      </w:r>
      <w:r w:rsidRPr="005E5011">
        <w:rPr>
          <w:sz w:val="28"/>
          <w:szCs w:val="28"/>
        </w:rPr>
        <w:t xml:space="preserve">исполнении бюджета </w:t>
      </w:r>
      <w:r>
        <w:rPr>
          <w:sz w:val="28"/>
          <w:szCs w:val="28"/>
        </w:rPr>
        <w:t>муниципального округа Ломоносовский за 2019</w:t>
      </w:r>
      <w:r w:rsidRPr="005E5011">
        <w:rPr>
          <w:sz w:val="28"/>
          <w:szCs w:val="28"/>
        </w:rPr>
        <w:t xml:space="preserve"> год» </w:t>
      </w:r>
      <w:r>
        <w:rPr>
          <w:sz w:val="28"/>
          <w:szCs w:val="28"/>
        </w:rPr>
        <w:t>(приложение 1)</w:t>
      </w:r>
      <w:r w:rsidRPr="005E50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94BE4BF" w14:textId="77777777" w:rsidR="00A15668" w:rsidRPr="00935C81" w:rsidRDefault="00A15668" w:rsidP="00A15668">
      <w:pPr>
        <w:pStyle w:val="11"/>
        <w:numPr>
          <w:ilvl w:val="0"/>
          <w:numId w:val="1"/>
        </w:numPr>
        <w:tabs>
          <w:tab w:val="clear" w:pos="720"/>
          <w:tab w:val="num" w:pos="426"/>
        </w:tabs>
        <w:ind w:left="426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Назначить </w:t>
      </w:r>
      <w:r w:rsidRPr="005E5011">
        <w:rPr>
          <w:sz w:val="28"/>
          <w:szCs w:val="28"/>
        </w:rPr>
        <w:t xml:space="preserve">публичные слушания по </w:t>
      </w:r>
      <w:r>
        <w:rPr>
          <w:sz w:val="28"/>
          <w:szCs w:val="28"/>
        </w:rPr>
        <w:t xml:space="preserve">проекту </w:t>
      </w:r>
      <w:r w:rsidRPr="005E5011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5E50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муниципального округа Ломоносовский </w:t>
      </w:r>
      <w:r w:rsidRPr="005E5011">
        <w:rPr>
          <w:sz w:val="28"/>
          <w:szCs w:val="28"/>
        </w:rPr>
        <w:t>«О проекте решения «</w:t>
      </w:r>
      <w:r>
        <w:rPr>
          <w:sz w:val="28"/>
          <w:szCs w:val="28"/>
        </w:rPr>
        <w:t xml:space="preserve">Об </w:t>
      </w:r>
      <w:r w:rsidRPr="005E5011">
        <w:rPr>
          <w:sz w:val="28"/>
          <w:szCs w:val="28"/>
        </w:rPr>
        <w:t xml:space="preserve">исполнении бюджета </w:t>
      </w:r>
      <w:r>
        <w:rPr>
          <w:sz w:val="28"/>
          <w:szCs w:val="28"/>
        </w:rPr>
        <w:t xml:space="preserve">муниципального округа Ломоносовский </w:t>
      </w:r>
      <w:r w:rsidRPr="005E5011">
        <w:rPr>
          <w:sz w:val="28"/>
          <w:szCs w:val="28"/>
        </w:rPr>
        <w:t>за 201</w:t>
      </w:r>
      <w:r>
        <w:rPr>
          <w:sz w:val="28"/>
          <w:szCs w:val="28"/>
        </w:rPr>
        <w:t>9</w:t>
      </w:r>
      <w:r w:rsidRPr="005E5011">
        <w:rPr>
          <w:sz w:val="28"/>
          <w:szCs w:val="28"/>
        </w:rPr>
        <w:t xml:space="preserve"> год» </w:t>
      </w:r>
      <w:r w:rsidRPr="00EC740C">
        <w:rPr>
          <w:sz w:val="28"/>
          <w:szCs w:val="28"/>
        </w:rPr>
        <w:t xml:space="preserve">14 июля 2020 года с 15:00 до 17:00 </w:t>
      </w:r>
      <w:r w:rsidRPr="00800975">
        <w:rPr>
          <w:sz w:val="28"/>
          <w:szCs w:val="28"/>
        </w:rPr>
        <w:t>часов в конференц-зале администрации муниципального округа Ломоносовский по адресу: город Москва, проспект Вернадского, дом 33, корпус 1.</w:t>
      </w:r>
    </w:p>
    <w:p w14:paraId="0F933CF8" w14:textId="77777777" w:rsidR="00A15668" w:rsidRPr="0018414F" w:rsidRDefault="00A15668" w:rsidP="00A15668">
      <w:pPr>
        <w:pStyle w:val="11"/>
        <w:numPr>
          <w:ilvl w:val="0"/>
          <w:numId w:val="1"/>
        </w:numPr>
        <w:tabs>
          <w:tab w:val="clear" w:pos="720"/>
          <w:tab w:val="num" w:pos="426"/>
        </w:tabs>
        <w:ind w:left="426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Создать</w:t>
      </w:r>
      <w:r w:rsidRPr="005E5011">
        <w:rPr>
          <w:sz w:val="28"/>
          <w:szCs w:val="28"/>
        </w:rPr>
        <w:t xml:space="preserve"> рабочую группу по учету предложений и участию граждан в обсуждении проекта решения </w:t>
      </w:r>
      <w:r>
        <w:rPr>
          <w:sz w:val="28"/>
          <w:szCs w:val="28"/>
        </w:rPr>
        <w:t>Совета депутатов муниципального округа Ломоносовский</w:t>
      </w:r>
      <w:r w:rsidRPr="005E5011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</w:t>
      </w:r>
      <w:r w:rsidRPr="005E5011">
        <w:rPr>
          <w:sz w:val="28"/>
          <w:szCs w:val="28"/>
        </w:rPr>
        <w:t xml:space="preserve">исполнении бюджета </w:t>
      </w:r>
      <w:r>
        <w:rPr>
          <w:sz w:val="28"/>
          <w:szCs w:val="28"/>
        </w:rPr>
        <w:t>муниципального округа Ломоносовский</w:t>
      </w:r>
      <w:r w:rsidRPr="005E5011">
        <w:rPr>
          <w:sz w:val="28"/>
          <w:szCs w:val="28"/>
        </w:rPr>
        <w:t xml:space="preserve"> </w:t>
      </w:r>
      <w:r w:rsidRPr="004A3748">
        <w:rPr>
          <w:sz w:val="28"/>
          <w:szCs w:val="28"/>
        </w:rPr>
        <w:t>за 201</w:t>
      </w:r>
      <w:r>
        <w:rPr>
          <w:sz w:val="28"/>
          <w:szCs w:val="28"/>
        </w:rPr>
        <w:t>9</w:t>
      </w:r>
      <w:r w:rsidRPr="004A3748">
        <w:rPr>
          <w:sz w:val="28"/>
          <w:szCs w:val="28"/>
        </w:rPr>
        <w:t xml:space="preserve"> год» (приложение 2).</w:t>
      </w:r>
    </w:p>
    <w:p w14:paraId="1E96B7CF" w14:textId="77777777" w:rsidR="00A15668" w:rsidRPr="0018414F" w:rsidRDefault="00A15668" w:rsidP="00A15668">
      <w:pPr>
        <w:pStyle w:val="11"/>
        <w:numPr>
          <w:ilvl w:val="0"/>
          <w:numId w:val="1"/>
        </w:numPr>
        <w:tabs>
          <w:tab w:val="clear" w:pos="720"/>
          <w:tab w:val="num" w:pos="426"/>
        </w:tabs>
        <w:ind w:left="426" w:firstLine="0"/>
        <w:jc w:val="both"/>
        <w:rPr>
          <w:b/>
          <w:sz w:val="28"/>
          <w:szCs w:val="28"/>
        </w:rPr>
      </w:pPr>
      <w:r w:rsidRPr="0018414F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14:paraId="17163F24" w14:textId="77777777" w:rsidR="00A15668" w:rsidRPr="0018414F" w:rsidRDefault="00A15668" w:rsidP="00A15668">
      <w:pPr>
        <w:pStyle w:val="11"/>
        <w:numPr>
          <w:ilvl w:val="0"/>
          <w:numId w:val="1"/>
        </w:numPr>
        <w:tabs>
          <w:tab w:val="clear" w:pos="720"/>
          <w:tab w:val="num" w:pos="426"/>
        </w:tabs>
        <w:ind w:left="426" w:firstLine="0"/>
        <w:jc w:val="both"/>
        <w:rPr>
          <w:b/>
          <w:sz w:val="28"/>
          <w:szCs w:val="28"/>
        </w:rPr>
      </w:pPr>
      <w:r w:rsidRPr="005E5011">
        <w:rPr>
          <w:sz w:val="28"/>
          <w:szCs w:val="28"/>
        </w:rPr>
        <w:t xml:space="preserve">Контроль за исполнением настоящего решения возложить </w:t>
      </w:r>
      <w:r>
        <w:rPr>
          <w:sz w:val="28"/>
          <w:szCs w:val="28"/>
        </w:rPr>
        <w:t>на главу муниципального округа Ломоносовский Нефедова Г.Ю.</w:t>
      </w:r>
    </w:p>
    <w:p w14:paraId="4B8111BB" w14:textId="77777777" w:rsidR="00A15668" w:rsidRDefault="00A15668" w:rsidP="00A15668">
      <w:pPr>
        <w:pStyle w:val="11"/>
        <w:ind w:left="426"/>
        <w:jc w:val="both"/>
        <w:rPr>
          <w:sz w:val="28"/>
          <w:szCs w:val="28"/>
        </w:rPr>
      </w:pPr>
    </w:p>
    <w:p w14:paraId="319221FB" w14:textId="77777777" w:rsidR="00A15668" w:rsidRDefault="00A15668" w:rsidP="00A15668">
      <w:pPr>
        <w:ind w:firstLine="360"/>
        <w:rPr>
          <w:b/>
          <w:sz w:val="28"/>
          <w:szCs w:val="28"/>
        </w:rPr>
      </w:pPr>
    </w:p>
    <w:p w14:paraId="4E2E5500" w14:textId="77777777" w:rsidR="00A15668" w:rsidRDefault="00A15668" w:rsidP="00A15668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</w:t>
      </w:r>
    </w:p>
    <w:p w14:paraId="627FD164" w14:textId="77777777" w:rsidR="00A15668" w:rsidRDefault="00A15668" w:rsidP="00A15668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Ломоносовский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Г.Ю. Нефедов </w:t>
      </w:r>
    </w:p>
    <w:p w14:paraId="5C90D4D9" w14:textId="77777777" w:rsidR="00A15668" w:rsidRDefault="00A15668" w:rsidP="00A15668">
      <w:pPr>
        <w:ind w:firstLine="360"/>
        <w:rPr>
          <w:b/>
          <w:sz w:val="28"/>
          <w:szCs w:val="28"/>
        </w:rPr>
      </w:pPr>
    </w:p>
    <w:p w14:paraId="3B427BC6" w14:textId="77777777" w:rsidR="00A15668" w:rsidRDefault="00A15668" w:rsidP="00A15668">
      <w:pPr>
        <w:ind w:firstLine="360"/>
        <w:rPr>
          <w:b/>
          <w:sz w:val="28"/>
          <w:szCs w:val="28"/>
        </w:rPr>
      </w:pPr>
    </w:p>
    <w:p w14:paraId="009326D6" w14:textId="77777777" w:rsidR="00A15668" w:rsidRDefault="00A15668" w:rsidP="00A15668">
      <w:pPr>
        <w:ind w:firstLine="360"/>
        <w:rPr>
          <w:b/>
          <w:sz w:val="28"/>
          <w:szCs w:val="28"/>
        </w:rPr>
      </w:pPr>
    </w:p>
    <w:p w14:paraId="2845934B" w14:textId="77777777" w:rsidR="00A15668" w:rsidRDefault="00A15668" w:rsidP="00A15668">
      <w:pPr>
        <w:ind w:firstLine="360"/>
        <w:rPr>
          <w:b/>
          <w:sz w:val="28"/>
          <w:szCs w:val="28"/>
        </w:rPr>
        <w:sectPr w:rsidR="00A15668" w:rsidSect="002C0060">
          <w:pgSz w:w="11906" w:h="16838"/>
          <w:pgMar w:top="568" w:right="566" w:bottom="568" w:left="1134" w:header="708" w:footer="708" w:gutter="0"/>
          <w:cols w:space="708"/>
          <w:docGrid w:linePitch="360"/>
        </w:sectPr>
      </w:pPr>
    </w:p>
    <w:p w14:paraId="10307CE4" w14:textId="77777777" w:rsidR="00A15668" w:rsidRPr="003933E7" w:rsidRDefault="00A15668" w:rsidP="00A15668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</w:p>
    <w:p w14:paraId="2F33F13C" w14:textId="77777777" w:rsidR="00A15668" w:rsidRPr="003933E7" w:rsidRDefault="00A15668" w:rsidP="00A15668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t xml:space="preserve">к решению Совета депутатов муниципального округа Ломоносовский </w:t>
      </w:r>
    </w:p>
    <w:p w14:paraId="76BA680B" w14:textId="77777777" w:rsidR="00A15668" w:rsidRPr="003933E7" w:rsidRDefault="00A15668" w:rsidP="00A15668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t xml:space="preserve">от </w:t>
      </w:r>
      <w:r>
        <w:rPr>
          <w:sz w:val="24"/>
          <w:szCs w:val="24"/>
        </w:rPr>
        <w:t>09 июня</w:t>
      </w:r>
      <w:r w:rsidRPr="003933E7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3933E7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55/4</w:t>
      </w:r>
    </w:p>
    <w:p w14:paraId="68365D00" w14:textId="77777777" w:rsidR="00A15668" w:rsidRPr="00860749" w:rsidRDefault="00A15668" w:rsidP="00A15668">
      <w:pPr>
        <w:jc w:val="right"/>
        <w:rPr>
          <w:color w:val="000000"/>
          <w:sz w:val="16"/>
          <w:szCs w:val="16"/>
        </w:rPr>
      </w:pPr>
    </w:p>
    <w:p w14:paraId="089AB9EC" w14:textId="77777777" w:rsidR="00A15668" w:rsidRPr="003933E7" w:rsidRDefault="00A15668" w:rsidP="00A15668">
      <w:pP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</w:p>
    <w:p w14:paraId="32DB3BF2" w14:textId="77777777" w:rsidR="00A15668" w:rsidRPr="003933E7" w:rsidRDefault="00A15668" w:rsidP="00A15668">
      <w:pPr>
        <w:jc w:val="center"/>
        <w:rPr>
          <w:spacing w:val="20"/>
          <w:sz w:val="28"/>
          <w:szCs w:val="28"/>
        </w:rPr>
      </w:pPr>
      <w:r w:rsidRPr="003933E7">
        <w:rPr>
          <w:spacing w:val="20"/>
          <w:sz w:val="28"/>
          <w:szCs w:val="28"/>
        </w:rPr>
        <w:t>Р Е Ш Е Н И Е</w:t>
      </w:r>
    </w:p>
    <w:p w14:paraId="1F978902" w14:textId="77777777" w:rsidR="00A15668" w:rsidRPr="00860749" w:rsidRDefault="00A15668" w:rsidP="00A15668">
      <w:pPr>
        <w:ind w:right="2774"/>
        <w:rPr>
          <w:sz w:val="16"/>
          <w:szCs w:val="16"/>
        </w:rPr>
      </w:pPr>
    </w:p>
    <w:p w14:paraId="136FE041" w14:textId="77777777" w:rsidR="00A15668" w:rsidRDefault="00A15668" w:rsidP="00A15668">
      <w:pPr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>Об исполнении</w:t>
      </w:r>
      <w:r>
        <w:rPr>
          <w:b/>
          <w:sz w:val="24"/>
          <w:szCs w:val="24"/>
        </w:rPr>
        <w:t xml:space="preserve"> </w:t>
      </w:r>
      <w:r w:rsidRPr="003933E7">
        <w:rPr>
          <w:b/>
          <w:sz w:val="24"/>
          <w:szCs w:val="24"/>
        </w:rPr>
        <w:t xml:space="preserve">бюджета </w:t>
      </w:r>
    </w:p>
    <w:p w14:paraId="45FADEE0" w14:textId="77777777" w:rsidR="00A15668" w:rsidRPr="003933E7" w:rsidRDefault="00A15668" w:rsidP="00A15668">
      <w:pPr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 xml:space="preserve">муниципального округа </w:t>
      </w:r>
    </w:p>
    <w:p w14:paraId="4445193B" w14:textId="77777777" w:rsidR="00A15668" w:rsidRPr="003933E7" w:rsidRDefault="00A15668" w:rsidP="00A15668">
      <w:pPr>
        <w:ind w:right="2774"/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>Ломоносовский за 201</w:t>
      </w:r>
      <w:r>
        <w:rPr>
          <w:b/>
          <w:sz w:val="24"/>
          <w:szCs w:val="24"/>
        </w:rPr>
        <w:t>9</w:t>
      </w:r>
      <w:r w:rsidRPr="003933E7">
        <w:rPr>
          <w:b/>
          <w:sz w:val="24"/>
          <w:szCs w:val="24"/>
        </w:rPr>
        <w:t xml:space="preserve"> год</w:t>
      </w:r>
    </w:p>
    <w:p w14:paraId="29E5CED1" w14:textId="77777777" w:rsidR="00A15668" w:rsidRPr="00A465B1" w:rsidRDefault="00A15668" w:rsidP="00A15668">
      <w:pPr>
        <w:ind w:right="2774"/>
        <w:rPr>
          <w:b/>
          <w:sz w:val="16"/>
          <w:szCs w:val="16"/>
        </w:rPr>
      </w:pPr>
    </w:p>
    <w:p w14:paraId="703BEE5B" w14:textId="77777777" w:rsidR="00A15668" w:rsidRPr="003933E7" w:rsidRDefault="00A15668" w:rsidP="00A15668">
      <w:pPr>
        <w:ind w:firstLine="708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В соответствии с</w:t>
      </w:r>
      <w:r w:rsidRPr="003D4548">
        <w:rPr>
          <w:sz w:val="28"/>
          <w:szCs w:val="28"/>
        </w:rPr>
        <w:t xml:space="preserve"> </w:t>
      </w:r>
      <w:r w:rsidRPr="003933E7">
        <w:rPr>
          <w:sz w:val="28"/>
          <w:szCs w:val="28"/>
        </w:rPr>
        <w:t>Бюджетн</w:t>
      </w:r>
      <w:r>
        <w:rPr>
          <w:sz w:val="28"/>
          <w:szCs w:val="28"/>
        </w:rPr>
        <w:t xml:space="preserve">ым </w:t>
      </w:r>
      <w:r w:rsidRPr="00031194">
        <w:rPr>
          <w:sz w:val="28"/>
          <w:szCs w:val="28"/>
        </w:rPr>
        <w:t>к</w:t>
      </w:r>
      <w:r w:rsidRPr="003933E7">
        <w:rPr>
          <w:sz w:val="28"/>
          <w:szCs w:val="28"/>
        </w:rPr>
        <w:t>одекс</w:t>
      </w:r>
      <w:r>
        <w:rPr>
          <w:sz w:val="28"/>
          <w:szCs w:val="28"/>
        </w:rPr>
        <w:t>ом</w:t>
      </w:r>
      <w:r w:rsidRPr="003933E7">
        <w:rPr>
          <w:sz w:val="28"/>
          <w:szCs w:val="28"/>
        </w:rPr>
        <w:t xml:space="preserve"> Российской Федерации, </w:t>
      </w:r>
      <w:r w:rsidRPr="005E5011">
        <w:rPr>
          <w:sz w:val="28"/>
          <w:szCs w:val="28"/>
        </w:rPr>
        <w:t xml:space="preserve">Федеральным законом </w:t>
      </w:r>
      <w:r w:rsidRPr="005E5011">
        <w:rPr>
          <w:spacing w:val="1"/>
          <w:sz w:val="28"/>
          <w:szCs w:val="28"/>
        </w:rPr>
        <w:t>от 06</w:t>
      </w:r>
      <w:r>
        <w:rPr>
          <w:spacing w:val="1"/>
          <w:sz w:val="28"/>
          <w:szCs w:val="28"/>
        </w:rPr>
        <w:t xml:space="preserve"> октября </w:t>
      </w:r>
      <w:r w:rsidRPr="005E5011">
        <w:rPr>
          <w:spacing w:val="1"/>
          <w:sz w:val="28"/>
          <w:szCs w:val="28"/>
        </w:rPr>
        <w:t>2003</w:t>
      </w:r>
      <w:r>
        <w:rPr>
          <w:spacing w:val="1"/>
          <w:sz w:val="28"/>
          <w:szCs w:val="28"/>
        </w:rPr>
        <w:t xml:space="preserve"> года</w:t>
      </w:r>
      <w:r w:rsidRPr="005E5011">
        <w:rPr>
          <w:spacing w:val="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F21B3C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F21B3C">
        <w:rPr>
          <w:sz w:val="28"/>
          <w:szCs w:val="28"/>
        </w:rPr>
        <w:t xml:space="preserve"> города Москвы от 10 сентября 2008 года № 39 «О бюджетном устройстве и бюджетном процессе в городе Москве», </w:t>
      </w:r>
      <w:r w:rsidRPr="003933E7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3933E7">
        <w:rPr>
          <w:sz w:val="28"/>
          <w:szCs w:val="28"/>
        </w:rPr>
        <w:t xml:space="preserve"> муниципального округа Ломоносовский,</w:t>
      </w:r>
      <w:r>
        <w:rPr>
          <w:sz w:val="28"/>
          <w:szCs w:val="28"/>
        </w:rPr>
        <w:t xml:space="preserve"> </w:t>
      </w:r>
      <w:r w:rsidRPr="003933E7">
        <w:rPr>
          <w:sz w:val="28"/>
          <w:szCs w:val="28"/>
        </w:rPr>
        <w:t xml:space="preserve">с учетом результатов публичных слушаний </w:t>
      </w:r>
      <w:r>
        <w:rPr>
          <w:sz w:val="28"/>
          <w:szCs w:val="28"/>
        </w:rPr>
        <w:t>по проекту</w:t>
      </w:r>
      <w:r w:rsidRPr="00F21B3C">
        <w:rPr>
          <w:sz w:val="28"/>
          <w:szCs w:val="28"/>
        </w:rPr>
        <w:t xml:space="preserve"> </w:t>
      </w:r>
      <w:r w:rsidRPr="00D056D9">
        <w:rPr>
          <w:sz w:val="28"/>
          <w:szCs w:val="28"/>
        </w:rPr>
        <w:t>решения Совета депутатов муниципального округа</w:t>
      </w:r>
      <w:r w:rsidRPr="00F21B3C">
        <w:rPr>
          <w:sz w:val="28"/>
          <w:szCs w:val="28"/>
        </w:rPr>
        <w:t xml:space="preserve"> Ломоносовский </w:t>
      </w:r>
      <w:r w:rsidRPr="00D056D9">
        <w:rPr>
          <w:sz w:val="28"/>
          <w:szCs w:val="28"/>
        </w:rPr>
        <w:t xml:space="preserve">«Об исполнении бюджета муниципального округа </w:t>
      </w:r>
      <w:r w:rsidRPr="00F21B3C">
        <w:rPr>
          <w:sz w:val="28"/>
          <w:szCs w:val="28"/>
        </w:rPr>
        <w:t>Ломоносов</w:t>
      </w:r>
      <w:r w:rsidRPr="00D056D9">
        <w:rPr>
          <w:sz w:val="28"/>
          <w:szCs w:val="28"/>
        </w:rPr>
        <w:t>ский за 201</w:t>
      </w:r>
      <w:r>
        <w:rPr>
          <w:sz w:val="28"/>
          <w:szCs w:val="28"/>
        </w:rPr>
        <w:t>9</w:t>
      </w:r>
      <w:r w:rsidRPr="00F21B3C">
        <w:rPr>
          <w:sz w:val="28"/>
          <w:szCs w:val="28"/>
        </w:rPr>
        <w:t xml:space="preserve"> </w:t>
      </w:r>
      <w:r w:rsidRPr="00D056D9">
        <w:rPr>
          <w:sz w:val="28"/>
          <w:szCs w:val="28"/>
        </w:rPr>
        <w:t>год»</w:t>
      </w:r>
      <w:r>
        <w:rPr>
          <w:sz w:val="28"/>
          <w:szCs w:val="28"/>
        </w:rPr>
        <w:t xml:space="preserve"> и </w:t>
      </w:r>
      <w:r w:rsidRPr="003933E7">
        <w:rPr>
          <w:sz w:val="28"/>
          <w:szCs w:val="28"/>
        </w:rPr>
        <w:t xml:space="preserve">результатов внешней проверки </w:t>
      </w:r>
      <w:r w:rsidRPr="00D056D9">
        <w:rPr>
          <w:sz w:val="28"/>
          <w:szCs w:val="28"/>
        </w:rPr>
        <w:t>годового отчета об исполнении бюджета му</w:t>
      </w:r>
      <w:r w:rsidRPr="00F21B3C">
        <w:rPr>
          <w:sz w:val="28"/>
          <w:szCs w:val="28"/>
        </w:rPr>
        <w:t>ниципального округа Ломоносовский за 201</w:t>
      </w:r>
      <w:r>
        <w:rPr>
          <w:sz w:val="28"/>
          <w:szCs w:val="28"/>
        </w:rPr>
        <w:t>9</w:t>
      </w:r>
      <w:r w:rsidRPr="00F21B3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</w:t>
      </w:r>
      <w:r w:rsidRPr="00F67204">
        <w:rPr>
          <w:b/>
          <w:sz w:val="28"/>
          <w:szCs w:val="28"/>
        </w:rPr>
        <w:t>Совет депутатов</w:t>
      </w:r>
      <w:r>
        <w:rPr>
          <w:b/>
          <w:sz w:val="28"/>
          <w:szCs w:val="28"/>
        </w:rPr>
        <w:t xml:space="preserve"> муниципального округа Ломоносовский </w:t>
      </w:r>
      <w:r w:rsidRPr="00F67204">
        <w:rPr>
          <w:b/>
          <w:sz w:val="28"/>
          <w:szCs w:val="28"/>
        </w:rPr>
        <w:t>решил</w:t>
      </w:r>
      <w:r w:rsidRPr="003933E7">
        <w:rPr>
          <w:sz w:val="28"/>
          <w:szCs w:val="28"/>
        </w:rPr>
        <w:t>:</w:t>
      </w:r>
    </w:p>
    <w:p w14:paraId="46340F5F" w14:textId="77777777" w:rsidR="00A15668" w:rsidRPr="00886480" w:rsidRDefault="00A15668" w:rsidP="00A15668">
      <w:pPr>
        <w:pStyle w:val="a9"/>
        <w:numPr>
          <w:ilvl w:val="0"/>
          <w:numId w:val="5"/>
        </w:numPr>
        <w:tabs>
          <w:tab w:val="left" w:pos="993"/>
        </w:tabs>
        <w:ind w:left="0" w:firstLine="700"/>
        <w:jc w:val="both"/>
        <w:rPr>
          <w:sz w:val="28"/>
          <w:szCs w:val="28"/>
        </w:rPr>
      </w:pPr>
      <w:r w:rsidRPr="00886480">
        <w:rPr>
          <w:sz w:val="28"/>
          <w:szCs w:val="28"/>
        </w:rPr>
        <w:t>Утвердить годовой отчет об исполнении бюджета муниципального округа Ломоносовский за 2019 год (далее – местный бюджет)</w:t>
      </w:r>
      <w:r w:rsidRPr="00886480">
        <w:rPr>
          <w:color w:val="FF0000"/>
          <w:sz w:val="28"/>
          <w:szCs w:val="28"/>
        </w:rPr>
        <w:t xml:space="preserve"> </w:t>
      </w:r>
      <w:r w:rsidRPr="00886480">
        <w:rPr>
          <w:sz w:val="28"/>
          <w:szCs w:val="28"/>
        </w:rPr>
        <w:t>по доходам в сумме 21 771,5 тыс. рублей, по расходам в сумме 19 598,3 тыс. рублей, с превышением доходов над расходами (профицит местного бюджета) в сумме 2173,2 тыс. рублей.</w:t>
      </w:r>
    </w:p>
    <w:p w14:paraId="563E8228" w14:textId="77777777" w:rsidR="00A15668" w:rsidRPr="00604D77" w:rsidRDefault="00A15668" w:rsidP="00A15668">
      <w:pPr>
        <w:pStyle w:val="a9"/>
        <w:numPr>
          <w:ilvl w:val="0"/>
          <w:numId w:val="5"/>
        </w:numPr>
        <w:tabs>
          <w:tab w:val="left" w:pos="993"/>
        </w:tabs>
        <w:ind w:left="0" w:firstLine="700"/>
        <w:jc w:val="both"/>
        <w:rPr>
          <w:sz w:val="28"/>
          <w:szCs w:val="28"/>
        </w:rPr>
      </w:pPr>
      <w:r w:rsidRPr="00604D77">
        <w:rPr>
          <w:sz w:val="28"/>
          <w:szCs w:val="28"/>
        </w:rPr>
        <w:t>Утвердить исполнение местного бюджета по следующим показателям:</w:t>
      </w:r>
    </w:p>
    <w:p w14:paraId="37141FC9" w14:textId="77777777" w:rsidR="00A15668" w:rsidRPr="00604D77" w:rsidRDefault="00A15668" w:rsidP="00A15668">
      <w:pPr>
        <w:ind w:firstLine="700"/>
        <w:jc w:val="both"/>
        <w:rPr>
          <w:sz w:val="28"/>
          <w:szCs w:val="28"/>
        </w:rPr>
      </w:pPr>
      <w:r w:rsidRPr="00604D77">
        <w:rPr>
          <w:sz w:val="28"/>
          <w:szCs w:val="28"/>
        </w:rPr>
        <w:t xml:space="preserve">1) доходов местного бюджета по кодам </w:t>
      </w:r>
      <w:r>
        <w:rPr>
          <w:sz w:val="28"/>
          <w:szCs w:val="28"/>
        </w:rPr>
        <w:t xml:space="preserve">бюджетной </w:t>
      </w:r>
      <w:r w:rsidRPr="00604D77">
        <w:rPr>
          <w:sz w:val="28"/>
          <w:szCs w:val="28"/>
        </w:rPr>
        <w:t>классификации доходов бюджетов (приложение 1);</w:t>
      </w:r>
    </w:p>
    <w:p w14:paraId="1A142109" w14:textId="77777777" w:rsidR="00A15668" w:rsidRPr="00604D77" w:rsidRDefault="00A15668" w:rsidP="00A15668">
      <w:pPr>
        <w:ind w:firstLine="700"/>
        <w:jc w:val="both"/>
        <w:rPr>
          <w:sz w:val="28"/>
          <w:szCs w:val="28"/>
        </w:rPr>
      </w:pPr>
      <w:r w:rsidRPr="00604D77">
        <w:rPr>
          <w:sz w:val="28"/>
          <w:szCs w:val="28"/>
        </w:rPr>
        <w:t>2) расходов местного бюджета по разделам и подразделам</w:t>
      </w:r>
      <w:r>
        <w:rPr>
          <w:sz w:val="28"/>
          <w:szCs w:val="28"/>
        </w:rPr>
        <w:t xml:space="preserve">, целевым статьям и видам расходов бюджетной </w:t>
      </w:r>
      <w:r w:rsidRPr="00604D77">
        <w:rPr>
          <w:sz w:val="28"/>
          <w:szCs w:val="28"/>
        </w:rPr>
        <w:t>классификации расходов бюджетов (приложение 2);</w:t>
      </w:r>
    </w:p>
    <w:p w14:paraId="114426E5" w14:textId="77777777" w:rsidR="00A15668" w:rsidRPr="006365CE" w:rsidRDefault="00A15668" w:rsidP="00A15668">
      <w:pPr>
        <w:ind w:firstLine="700"/>
        <w:jc w:val="both"/>
        <w:rPr>
          <w:sz w:val="28"/>
          <w:szCs w:val="28"/>
        </w:rPr>
      </w:pPr>
      <w:r w:rsidRPr="006365CE">
        <w:rPr>
          <w:sz w:val="28"/>
          <w:szCs w:val="28"/>
        </w:rPr>
        <w:t>3) расходов местного бюджета по ведомственной структуре расходов бюджета (приложение 3);</w:t>
      </w:r>
    </w:p>
    <w:p w14:paraId="7E94E3BF" w14:textId="77777777" w:rsidR="00A15668" w:rsidRPr="006365CE" w:rsidRDefault="00A15668" w:rsidP="00A15668">
      <w:pPr>
        <w:ind w:firstLine="700"/>
        <w:jc w:val="both"/>
        <w:rPr>
          <w:sz w:val="28"/>
          <w:szCs w:val="28"/>
        </w:rPr>
      </w:pPr>
      <w:r w:rsidRPr="006365CE">
        <w:rPr>
          <w:sz w:val="28"/>
          <w:szCs w:val="28"/>
        </w:rPr>
        <w:t>4) источников финансирования дефицита местного бюджета по кодам бюджетной классификации источников финансирования дефицитов бюджетов (приложение 4).</w:t>
      </w:r>
    </w:p>
    <w:p w14:paraId="30F21E4F" w14:textId="77777777" w:rsidR="00A15668" w:rsidRDefault="00A15668" w:rsidP="00A15668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22D11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 </w:t>
      </w:r>
      <w:r w:rsidRPr="00496C1E">
        <w:rPr>
          <w:sz w:val="28"/>
          <w:szCs w:val="28"/>
        </w:rPr>
        <w:t>molomonosovskiy.ru</w:t>
      </w:r>
    </w:p>
    <w:p w14:paraId="5381835B" w14:textId="77777777" w:rsidR="00A15668" w:rsidRDefault="00A15668" w:rsidP="00A15668">
      <w:pPr>
        <w:pStyle w:val="a9"/>
        <w:numPr>
          <w:ilvl w:val="0"/>
          <w:numId w:val="5"/>
        </w:numPr>
        <w:tabs>
          <w:tab w:val="left" w:pos="993"/>
        </w:tabs>
        <w:ind w:left="0" w:firstLine="700"/>
        <w:jc w:val="both"/>
        <w:rPr>
          <w:sz w:val="28"/>
          <w:szCs w:val="28"/>
        </w:rPr>
      </w:pPr>
      <w:r w:rsidRPr="005542BC">
        <w:rPr>
          <w:sz w:val="28"/>
          <w:szCs w:val="28"/>
        </w:rPr>
        <w:t>Настоящее решение вступает в силу с</w:t>
      </w:r>
      <w:r>
        <w:rPr>
          <w:sz w:val="28"/>
          <w:szCs w:val="28"/>
        </w:rPr>
        <w:t>о</w:t>
      </w:r>
      <w:r w:rsidRPr="005542BC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5542BC">
        <w:rPr>
          <w:sz w:val="28"/>
          <w:szCs w:val="28"/>
        </w:rPr>
        <w:t xml:space="preserve"> его официального опубликования.</w:t>
      </w:r>
    </w:p>
    <w:p w14:paraId="2A991EEA" w14:textId="77777777" w:rsidR="00A15668" w:rsidRPr="005542BC" w:rsidRDefault="00A15668" w:rsidP="00A15668">
      <w:pPr>
        <w:pStyle w:val="a9"/>
        <w:numPr>
          <w:ilvl w:val="0"/>
          <w:numId w:val="5"/>
        </w:numPr>
        <w:tabs>
          <w:tab w:val="left" w:pos="993"/>
        </w:tabs>
        <w:ind w:left="0" w:firstLine="700"/>
        <w:jc w:val="both"/>
        <w:rPr>
          <w:sz w:val="28"/>
          <w:szCs w:val="28"/>
        </w:rPr>
      </w:pPr>
      <w:r w:rsidRPr="005542BC">
        <w:rPr>
          <w:sz w:val="28"/>
          <w:szCs w:val="28"/>
        </w:rPr>
        <w:t xml:space="preserve">Контроль за исполнением настоящего решения возложить на главу муниципального округа Ломоносовский Нефедова Г.Ю. </w:t>
      </w:r>
    </w:p>
    <w:p w14:paraId="4F43BD37" w14:textId="77777777" w:rsidR="00A15668" w:rsidRPr="00261113" w:rsidRDefault="00A15668" w:rsidP="00A15668">
      <w:pPr>
        <w:ind w:firstLine="700"/>
        <w:jc w:val="both"/>
        <w:rPr>
          <w:sz w:val="28"/>
          <w:szCs w:val="28"/>
        </w:rPr>
      </w:pPr>
    </w:p>
    <w:p w14:paraId="74BEC862" w14:textId="77777777" w:rsidR="00A15668" w:rsidRPr="00261113" w:rsidRDefault="00A15668" w:rsidP="00A15668">
      <w:pPr>
        <w:ind w:firstLine="700"/>
        <w:jc w:val="both"/>
        <w:rPr>
          <w:b/>
          <w:sz w:val="28"/>
          <w:szCs w:val="28"/>
        </w:rPr>
      </w:pPr>
      <w:r w:rsidRPr="00261113">
        <w:rPr>
          <w:b/>
          <w:sz w:val="28"/>
          <w:szCs w:val="28"/>
        </w:rPr>
        <w:t xml:space="preserve">Глава муниципального </w:t>
      </w:r>
    </w:p>
    <w:p w14:paraId="561A5CE6" w14:textId="77777777" w:rsidR="00A15668" w:rsidRPr="00261113" w:rsidRDefault="00A15668" w:rsidP="00A15668">
      <w:pPr>
        <w:ind w:firstLine="700"/>
        <w:jc w:val="both"/>
        <w:rPr>
          <w:b/>
        </w:rPr>
      </w:pPr>
      <w:r w:rsidRPr="00261113">
        <w:rPr>
          <w:b/>
          <w:sz w:val="28"/>
          <w:szCs w:val="28"/>
        </w:rPr>
        <w:t xml:space="preserve">округа Ломоносовский </w:t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</w:r>
      <w:r w:rsidRPr="00261113">
        <w:rPr>
          <w:b/>
          <w:sz w:val="28"/>
          <w:szCs w:val="28"/>
        </w:rPr>
        <w:tab/>
        <w:t>Г.Ю. Нефедов</w:t>
      </w:r>
    </w:p>
    <w:p w14:paraId="4C6AC2CA" w14:textId="77777777" w:rsidR="00A15668" w:rsidRDefault="00A15668" w:rsidP="00A15668">
      <w:pPr>
        <w:spacing w:before="100" w:beforeAutospacing="1" w:after="100" w:afterAutospacing="1"/>
      </w:pPr>
      <w:r>
        <w:br w:type="page"/>
      </w:r>
    </w:p>
    <w:p w14:paraId="36BF940D" w14:textId="77777777" w:rsidR="00A15668" w:rsidRPr="00143AD9" w:rsidRDefault="00A15668" w:rsidP="00A15668">
      <w:pPr>
        <w:spacing w:before="100" w:beforeAutospacing="1" w:after="100" w:afterAutospacing="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14:paraId="6E9F9A4D" w14:textId="77777777" w:rsidR="00A15668" w:rsidRPr="004C3BFF" w:rsidRDefault="00A15668" w:rsidP="00A15668">
      <w:pPr>
        <w:jc w:val="right"/>
        <w:rPr>
          <w:sz w:val="24"/>
          <w:szCs w:val="24"/>
        </w:rPr>
      </w:pPr>
    </w:p>
    <w:p w14:paraId="7BEF652B" w14:textId="77777777" w:rsidR="00A15668" w:rsidRDefault="00A15668" w:rsidP="00A15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д</w:t>
      </w:r>
      <w:r w:rsidRPr="004C3BFF">
        <w:rPr>
          <w:b/>
          <w:sz w:val="28"/>
          <w:szCs w:val="28"/>
        </w:rPr>
        <w:t>оход</w:t>
      </w:r>
      <w:r>
        <w:rPr>
          <w:b/>
          <w:sz w:val="28"/>
          <w:szCs w:val="28"/>
        </w:rPr>
        <w:t>ов</w:t>
      </w:r>
      <w:r w:rsidRPr="004C3BFF">
        <w:rPr>
          <w:b/>
          <w:sz w:val="28"/>
          <w:szCs w:val="28"/>
        </w:rPr>
        <w:t xml:space="preserve"> бюджета муниципального округа Ломоносовский </w:t>
      </w:r>
    </w:p>
    <w:p w14:paraId="2A0923B9" w14:textId="22217606" w:rsidR="00A15668" w:rsidRPr="004C3BFF" w:rsidRDefault="00A15668" w:rsidP="00A15668">
      <w:pPr>
        <w:jc w:val="center"/>
        <w:rPr>
          <w:b/>
          <w:sz w:val="28"/>
          <w:szCs w:val="28"/>
        </w:rPr>
      </w:pPr>
      <w:r w:rsidRPr="004C3BFF">
        <w:rPr>
          <w:b/>
          <w:sz w:val="28"/>
          <w:szCs w:val="28"/>
        </w:rPr>
        <w:t>за 201</w:t>
      </w:r>
      <w:r>
        <w:rPr>
          <w:b/>
          <w:sz w:val="28"/>
          <w:szCs w:val="28"/>
        </w:rPr>
        <w:t>9</w:t>
      </w:r>
      <w:r w:rsidRPr="004C3BF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  <w:r w:rsidRPr="004C3BFF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кодам бюджетной классификации доходов</w:t>
      </w:r>
    </w:p>
    <w:p w14:paraId="3BAC48D9" w14:textId="77777777" w:rsidR="00A15668" w:rsidRPr="00F01E94" w:rsidRDefault="00A15668" w:rsidP="00A15668">
      <w:pPr>
        <w:jc w:val="both"/>
        <w:rPr>
          <w:sz w:val="16"/>
          <w:szCs w:val="16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851"/>
        <w:gridCol w:w="567"/>
        <w:gridCol w:w="850"/>
        <w:gridCol w:w="709"/>
        <w:gridCol w:w="5245"/>
        <w:gridCol w:w="1417"/>
      </w:tblGrid>
      <w:tr w:rsidR="00A15668" w:rsidRPr="006D7ED1" w14:paraId="273A2098" w14:textId="77777777" w:rsidTr="003E7745">
        <w:trPr>
          <w:cantSplit/>
          <w:trHeight w:val="70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8219" w14:textId="77777777" w:rsidR="00A15668" w:rsidRPr="006D7ED1" w:rsidRDefault="00A15668" w:rsidP="003E774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Коды бюджетной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D7ED1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EE0B" w14:textId="77777777" w:rsidR="00A15668" w:rsidRPr="006D7ED1" w:rsidRDefault="00A15668" w:rsidP="003E774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7" w:type="dxa"/>
            <w:shd w:val="clear" w:color="auto" w:fill="auto"/>
          </w:tcPr>
          <w:p w14:paraId="7D830A96" w14:textId="77777777" w:rsidR="00A15668" w:rsidRPr="006D7ED1" w:rsidRDefault="00A15668" w:rsidP="003E7745">
            <w:pPr>
              <w:jc w:val="center"/>
              <w:rPr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A15668" w:rsidRPr="006D7ED1" w14:paraId="10D9F66C" w14:textId="77777777" w:rsidTr="003E77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23AF" w14:textId="77777777" w:rsidR="00A15668" w:rsidRPr="006D7ED1" w:rsidRDefault="00A15668" w:rsidP="003E774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0D1" w14:textId="77777777" w:rsidR="00A15668" w:rsidRPr="006D7ED1" w:rsidRDefault="00A15668" w:rsidP="003E774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8FAA" w14:textId="77777777" w:rsidR="00A15668" w:rsidRPr="006D7ED1" w:rsidRDefault="00A15668" w:rsidP="003E774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2927" w14:textId="77777777" w:rsidR="00A15668" w:rsidRPr="006D7ED1" w:rsidRDefault="00A15668" w:rsidP="003E774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8015" w14:textId="77777777" w:rsidR="00A15668" w:rsidRPr="006D7ED1" w:rsidRDefault="00A15668" w:rsidP="003E774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60F9" w14:textId="77777777" w:rsidR="00A15668" w:rsidRPr="006D7ED1" w:rsidRDefault="00A15668" w:rsidP="003E774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04E7" w14:textId="77777777" w:rsidR="00A15668" w:rsidRPr="006D7ED1" w:rsidRDefault="00A15668" w:rsidP="003E7745">
            <w:pPr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E097" w14:textId="77777777" w:rsidR="00A15668" w:rsidRPr="006D7ED1" w:rsidRDefault="00A15668" w:rsidP="003E77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19851,5</w:t>
            </w:r>
          </w:p>
        </w:tc>
      </w:tr>
      <w:tr w:rsidR="00A15668" w:rsidRPr="006D7ED1" w14:paraId="27045319" w14:textId="77777777" w:rsidTr="003E77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4090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980C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E5FE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0ED4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8E6A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6993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1860" w14:textId="77777777" w:rsidR="00A15668" w:rsidRPr="006D7ED1" w:rsidRDefault="00A15668" w:rsidP="003E774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EAE5" w14:textId="77777777" w:rsidR="00A15668" w:rsidRPr="006D7ED1" w:rsidRDefault="00A15668" w:rsidP="003E77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19817,5</w:t>
            </w:r>
          </w:p>
        </w:tc>
      </w:tr>
      <w:tr w:rsidR="00A15668" w:rsidRPr="006D7ED1" w14:paraId="69ED3932" w14:textId="77777777" w:rsidTr="003E77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9BF4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D07C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EDCD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B9A0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F509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1FCE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EAE5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A7D" w14:textId="77777777" w:rsidR="00A15668" w:rsidRPr="006D7ED1" w:rsidRDefault="00A15668" w:rsidP="003E77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19817,5</w:t>
            </w:r>
          </w:p>
        </w:tc>
      </w:tr>
      <w:tr w:rsidR="00A15668" w:rsidRPr="006D7ED1" w14:paraId="73D8D306" w14:textId="77777777" w:rsidTr="003E77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208F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EF48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7520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098B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E6D2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F182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05A8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DA92" w14:textId="77777777" w:rsidR="00A15668" w:rsidRPr="006D7ED1" w:rsidRDefault="00A15668" w:rsidP="003E77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16750,6</w:t>
            </w:r>
          </w:p>
        </w:tc>
      </w:tr>
      <w:tr w:rsidR="00A15668" w:rsidRPr="006D7ED1" w14:paraId="613A1D56" w14:textId="77777777" w:rsidTr="003E77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9207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F254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6DE9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64FB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A2C8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DC4D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435F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85B5" w14:textId="77777777" w:rsidR="00A15668" w:rsidRPr="006D7ED1" w:rsidRDefault="00A15668" w:rsidP="003E7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179,7</w:t>
            </w:r>
          </w:p>
        </w:tc>
      </w:tr>
      <w:tr w:rsidR="00A15668" w:rsidRPr="006D7ED1" w14:paraId="27D0A8C0" w14:textId="77777777" w:rsidTr="003E77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4902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8042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61A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9EB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C83C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73CD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3652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C022" w14:textId="77777777" w:rsidR="00A15668" w:rsidRPr="006D7ED1" w:rsidRDefault="00A15668" w:rsidP="003E7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2887,2</w:t>
            </w:r>
          </w:p>
        </w:tc>
      </w:tr>
      <w:tr w:rsidR="00A15668" w:rsidRPr="006D7ED1" w14:paraId="187ECAB4" w14:textId="77777777" w:rsidTr="003E77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A3C5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841F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8502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7F35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FA27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AB92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CE1E" w14:textId="77777777" w:rsidR="00A15668" w:rsidRPr="006D7ED1" w:rsidRDefault="00A15668" w:rsidP="003E77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08FE">
              <w:rPr>
                <w:sz w:val="24"/>
                <w:szCs w:val="24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12B6" w14:textId="77777777" w:rsidR="00A15668" w:rsidRDefault="00A15668" w:rsidP="003E7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A15668" w:rsidRPr="006D7ED1" w14:paraId="615BD50F" w14:textId="77777777" w:rsidTr="003E77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1529" w14:textId="77777777" w:rsidR="00A15668" w:rsidRPr="006D7ED1" w:rsidRDefault="00A15668" w:rsidP="003E774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174" w14:textId="77777777" w:rsidR="00A15668" w:rsidRPr="006D7ED1" w:rsidRDefault="00A15668" w:rsidP="003E774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DDFE" w14:textId="77777777" w:rsidR="00A15668" w:rsidRPr="006D7ED1" w:rsidRDefault="00A15668" w:rsidP="003E774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6F9" w14:textId="77777777" w:rsidR="00A15668" w:rsidRPr="006D7ED1" w:rsidRDefault="00A15668" w:rsidP="003E774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6EEF" w14:textId="77777777" w:rsidR="00A15668" w:rsidRPr="006D7ED1" w:rsidRDefault="00A15668" w:rsidP="003E774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B4AC" w14:textId="77777777" w:rsidR="00A15668" w:rsidRPr="006D7ED1" w:rsidRDefault="00A15668" w:rsidP="003E774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E8E6" w14:textId="77777777" w:rsidR="00A15668" w:rsidRPr="006D7ED1" w:rsidRDefault="00A15668" w:rsidP="003E774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A529" w14:textId="77777777" w:rsidR="00A15668" w:rsidRPr="006D7ED1" w:rsidRDefault="00A15668" w:rsidP="003E77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1920,0</w:t>
            </w:r>
          </w:p>
        </w:tc>
      </w:tr>
      <w:tr w:rsidR="00A15668" w:rsidRPr="006D7ED1" w14:paraId="6A382285" w14:textId="77777777" w:rsidTr="003E77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7F03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5268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4216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2BD2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EB5D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FA9F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6334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B0A2" w14:textId="77777777" w:rsidR="00A15668" w:rsidRPr="006D7ED1" w:rsidRDefault="00A15668" w:rsidP="003E774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1920,0</w:t>
            </w:r>
          </w:p>
        </w:tc>
      </w:tr>
      <w:tr w:rsidR="00A15668" w:rsidRPr="006D7ED1" w14:paraId="6977920B" w14:textId="77777777" w:rsidTr="003E77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4946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A6B3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D135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04999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B03A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6FF7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6134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EC7" w14:textId="77777777" w:rsidR="00A15668" w:rsidRPr="006D7ED1" w:rsidRDefault="00A15668" w:rsidP="003E774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EC8C" w14:textId="77777777" w:rsidR="00A15668" w:rsidRPr="006D7ED1" w:rsidRDefault="00A15668" w:rsidP="003E7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1920,0</w:t>
            </w:r>
          </w:p>
        </w:tc>
      </w:tr>
      <w:tr w:rsidR="00A15668" w:rsidRPr="006D7ED1" w14:paraId="49CFA4A3" w14:textId="77777777" w:rsidTr="003E77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B25F" w14:textId="77777777" w:rsidR="00A15668" w:rsidRPr="006D7ED1" w:rsidRDefault="00A15668" w:rsidP="003E7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C273" w14:textId="77777777" w:rsidR="00A15668" w:rsidRPr="006D7ED1" w:rsidRDefault="00A15668" w:rsidP="003E7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8ABF" w14:textId="77777777" w:rsidR="00A15668" w:rsidRPr="006D7ED1" w:rsidRDefault="00A15668" w:rsidP="003E7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A7B" w14:textId="77777777" w:rsidR="00A15668" w:rsidRPr="006D7ED1" w:rsidRDefault="00A15668" w:rsidP="003E7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1309" w14:textId="77777777" w:rsidR="00A15668" w:rsidRPr="006D7ED1" w:rsidRDefault="00A15668" w:rsidP="003E7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1C82" w14:textId="77777777" w:rsidR="00A15668" w:rsidRPr="006D7ED1" w:rsidRDefault="00A15668" w:rsidP="003E7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71B5" w14:textId="77777777" w:rsidR="00A15668" w:rsidRPr="006D7ED1" w:rsidRDefault="00A15668" w:rsidP="003E774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F55C" w14:textId="77777777" w:rsidR="00A15668" w:rsidRPr="006D7ED1" w:rsidRDefault="00A15668" w:rsidP="003E77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21771,5</w:t>
            </w:r>
          </w:p>
        </w:tc>
      </w:tr>
    </w:tbl>
    <w:p w14:paraId="3DEBCF5E" w14:textId="77777777" w:rsidR="00A15668" w:rsidRPr="006D7ED1" w:rsidRDefault="00A15668" w:rsidP="00A15668">
      <w:pPr>
        <w:rPr>
          <w:sz w:val="24"/>
          <w:szCs w:val="24"/>
        </w:rPr>
      </w:pPr>
    </w:p>
    <w:p w14:paraId="1A7F0DEF" w14:textId="77777777" w:rsidR="00A15668" w:rsidRDefault="00A15668" w:rsidP="00A15668">
      <w:pPr>
        <w:jc w:val="right"/>
        <w:rPr>
          <w:sz w:val="24"/>
          <w:szCs w:val="24"/>
        </w:rPr>
      </w:pPr>
    </w:p>
    <w:p w14:paraId="174659ED" w14:textId="77777777" w:rsidR="00A15668" w:rsidRDefault="00A15668" w:rsidP="00A15668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F4933F" w14:textId="77777777" w:rsidR="00A15668" w:rsidRPr="00143AD9" w:rsidRDefault="00A15668" w:rsidP="00A15668">
      <w:pPr>
        <w:spacing w:before="100" w:beforeAutospacing="1" w:after="100" w:afterAutospacing="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14:paraId="41C18990" w14:textId="77777777" w:rsidR="00A15668" w:rsidRPr="00BF6525" w:rsidRDefault="00A15668" w:rsidP="00A15668">
      <w:pPr>
        <w:jc w:val="center"/>
        <w:rPr>
          <w:b/>
        </w:rPr>
      </w:pPr>
    </w:p>
    <w:p w14:paraId="38C74390" w14:textId="77777777" w:rsidR="00A15668" w:rsidRDefault="00A15668" w:rsidP="00A15668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>Исполнение бюджета муниципального округа Ломоносовский за 201</w:t>
      </w:r>
      <w:r>
        <w:rPr>
          <w:b/>
          <w:sz w:val="24"/>
          <w:szCs w:val="24"/>
        </w:rPr>
        <w:t>9</w:t>
      </w:r>
      <w:r w:rsidRPr="00EA3A4C">
        <w:rPr>
          <w:b/>
          <w:sz w:val="24"/>
          <w:szCs w:val="24"/>
        </w:rPr>
        <w:t xml:space="preserve"> год </w:t>
      </w:r>
      <w:r w:rsidRPr="004A2712">
        <w:rPr>
          <w:b/>
          <w:sz w:val="24"/>
          <w:szCs w:val="24"/>
        </w:rPr>
        <w:t>по разделам, подразделам, целевым статьям и видам расходов бюджетной классификации</w:t>
      </w:r>
    </w:p>
    <w:p w14:paraId="4F77BFFB" w14:textId="77777777" w:rsidR="00A15668" w:rsidRPr="00573EC0" w:rsidRDefault="00A15668" w:rsidP="00A15668">
      <w:pPr>
        <w:jc w:val="center"/>
        <w:rPr>
          <w:rStyle w:val="FontStyle78"/>
          <w:sz w:val="20"/>
          <w:szCs w:val="20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6"/>
        <w:gridCol w:w="1134"/>
        <w:gridCol w:w="1701"/>
        <w:gridCol w:w="993"/>
        <w:gridCol w:w="1559"/>
      </w:tblGrid>
      <w:tr w:rsidR="00A15668" w:rsidRPr="00BF6525" w14:paraId="13602E66" w14:textId="77777777" w:rsidTr="003E7745">
        <w:trPr>
          <w:cantSplit/>
          <w:trHeight w:val="595"/>
          <w:tblHeader/>
        </w:trPr>
        <w:tc>
          <w:tcPr>
            <w:tcW w:w="4896" w:type="dxa"/>
          </w:tcPr>
          <w:p w14:paraId="400CE3C3" w14:textId="77777777" w:rsidR="00A15668" w:rsidRPr="00BF6525" w:rsidRDefault="00A15668" w:rsidP="003E7745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1134" w:type="dxa"/>
          </w:tcPr>
          <w:p w14:paraId="498A990A" w14:textId="77777777" w:rsidR="00A15668" w:rsidRPr="00BF6525" w:rsidRDefault="00A15668" w:rsidP="003E7745">
            <w:pPr>
              <w:jc w:val="center"/>
              <w:rPr>
                <w:b/>
              </w:rPr>
            </w:pPr>
            <w:r w:rsidRPr="00BF6525">
              <w:rPr>
                <w:b/>
              </w:rPr>
              <w:t>Р</w:t>
            </w:r>
            <w:r>
              <w:rPr>
                <w:b/>
              </w:rPr>
              <w:t>а</w:t>
            </w:r>
            <w:r w:rsidRPr="00BF6525">
              <w:rPr>
                <w:b/>
              </w:rPr>
              <w:t>з</w:t>
            </w:r>
            <w:r>
              <w:rPr>
                <w:b/>
              </w:rPr>
              <w:t>дел</w:t>
            </w:r>
            <w:r w:rsidRPr="00BF6525">
              <w:rPr>
                <w:b/>
              </w:rPr>
              <w:t>/П</w:t>
            </w:r>
            <w:r>
              <w:rPr>
                <w:b/>
              </w:rPr>
              <w:t>одраздел</w:t>
            </w:r>
          </w:p>
        </w:tc>
        <w:tc>
          <w:tcPr>
            <w:tcW w:w="1701" w:type="dxa"/>
          </w:tcPr>
          <w:p w14:paraId="651DEF5E" w14:textId="77777777" w:rsidR="00A15668" w:rsidRPr="00BF6525" w:rsidRDefault="00A15668" w:rsidP="003E7745">
            <w:pPr>
              <w:jc w:val="center"/>
              <w:rPr>
                <w:b/>
              </w:rPr>
            </w:pPr>
            <w:r w:rsidRPr="00BF6525">
              <w:rPr>
                <w:b/>
              </w:rPr>
              <w:t>ЦС</w:t>
            </w:r>
            <w:r>
              <w:rPr>
                <w:b/>
              </w:rPr>
              <w:t>Р</w:t>
            </w:r>
          </w:p>
        </w:tc>
        <w:tc>
          <w:tcPr>
            <w:tcW w:w="993" w:type="dxa"/>
          </w:tcPr>
          <w:p w14:paraId="4874E814" w14:textId="77777777" w:rsidR="00A15668" w:rsidRPr="00BF6525" w:rsidRDefault="00A15668" w:rsidP="003E7745">
            <w:pPr>
              <w:jc w:val="center"/>
              <w:rPr>
                <w:b/>
              </w:rPr>
            </w:pPr>
            <w:r w:rsidRPr="00BF6525">
              <w:rPr>
                <w:b/>
              </w:rPr>
              <w:t>ВР</w:t>
            </w:r>
          </w:p>
        </w:tc>
        <w:tc>
          <w:tcPr>
            <w:tcW w:w="1559" w:type="dxa"/>
          </w:tcPr>
          <w:p w14:paraId="47F81591" w14:textId="77777777" w:rsidR="00A15668" w:rsidRPr="00BF6525" w:rsidRDefault="00A15668" w:rsidP="003E7745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</w:t>
            </w:r>
            <w:r>
              <w:rPr>
                <w:b/>
              </w:rPr>
              <w:t>,</w:t>
            </w:r>
            <w:r w:rsidRPr="00BF6525">
              <w:rPr>
                <w:b/>
              </w:rPr>
              <w:t xml:space="preserve"> тыс. руб.</w:t>
            </w:r>
          </w:p>
        </w:tc>
      </w:tr>
      <w:tr w:rsidR="00A15668" w:rsidRPr="00BF6525" w14:paraId="1332939D" w14:textId="77777777" w:rsidTr="003E7745">
        <w:tc>
          <w:tcPr>
            <w:tcW w:w="4896" w:type="dxa"/>
          </w:tcPr>
          <w:p w14:paraId="6BE0C6E9" w14:textId="77777777" w:rsidR="00A15668" w:rsidRPr="00BF6525" w:rsidRDefault="00A15668" w:rsidP="003E7745">
            <w:pPr>
              <w:jc w:val="center"/>
            </w:pPr>
            <w:r w:rsidRPr="00BF6525">
              <w:t>1</w:t>
            </w:r>
          </w:p>
        </w:tc>
        <w:tc>
          <w:tcPr>
            <w:tcW w:w="1134" w:type="dxa"/>
          </w:tcPr>
          <w:p w14:paraId="293BB9E7" w14:textId="77777777" w:rsidR="00A15668" w:rsidRPr="00BF6525" w:rsidRDefault="00A15668" w:rsidP="003E7745">
            <w:pPr>
              <w:jc w:val="center"/>
            </w:pPr>
            <w:r w:rsidRPr="00BF6525">
              <w:t>2</w:t>
            </w:r>
          </w:p>
        </w:tc>
        <w:tc>
          <w:tcPr>
            <w:tcW w:w="1701" w:type="dxa"/>
          </w:tcPr>
          <w:p w14:paraId="7357A410" w14:textId="77777777" w:rsidR="00A15668" w:rsidRPr="00BF6525" w:rsidRDefault="00A15668" w:rsidP="003E7745">
            <w:pPr>
              <w:jc w:val="center"/>
            </w:pPr>
            <w:r w:rsidRPr="00BF6525">
              <w:t>3</w:t>
            </w:r>
          </w:p>
        </w:tc>
        <w:tc>
          <w:tcPr>
            <w:tcW w:w="993" w:type="dxa"/>
          </w:tcPr>
          <w:p w14:paraId="043DEF27" w14:textId="77777777" w:rsidR="00A15668" w:rsidRPr="00BF6525" w:rsidRDefault="00A15668" w:rsidP="003E7745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14:paraId="570C7007" w14:textId="77777777" w:rsidR="00A15668" w:rsidRPr="00BF6525" w:rsidRDefault="00A15668" w:rsidP="003E7745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6</w:t>
            </w:r>
          </w:p>
        </w:tc>
      </w:tr>
      <w:tr w:rsidR="00A15668" w:rsidRPr="00BF6525" w14:paraId="0323FBFF" w14:textId="77777777" w:rsidTr="003E7745">
        <w:tc>
          <w:tcPr>
            <w:tcW w:w="4896" w:type="dxa"/>
          </w:tcPr>
          <w:p w14:paraId="1655A410" w14:textId="77777777" w:rsidR="00A15668" w:rsidRPr="0076203C" w:rsidRDefault="00A15668" w:rsidP="003E7745">
            <w:pPr>
              <w:rPr>
                <w:b/>
              </w:rPr>
            </w:pPr>
            <w:r w:rsidRPr="0076203C">
              <w:rPr>
                <w:b/>
              </w:rPr>
              <w:t>ИТОГО РАСХОДОВ</w:t>
            </w:r>
          </w:p>
        </w:tc>
        <w:tc>
          <w:tcPr>
            <w:tcW w:w="1134" w:type="dxa"/>
          </w:tcPr>
          <w:p w14:paraId="6E83ABDD" w14:textId="77777777" w:rsidR="00A15668" w:rsidRPr="00BF6525" w:rsidRDefault="00A15668" w:rsidP="003E7745">
            <w:pPr>
              <w:jc w:val="center"/>
            </w:pPr>
          </w:p>
        </w:tc>
        <w:tc>
          <w:tcPr>
            <w:tcW w:w="1701" w:type="dxa"/>
          </w:tcPr>
          <w:p w14:paraId="4C652403" w14:textId="77777777" w:rsidR="00A15668" w:rsidRPr="00BF6525" w:rsidRDefault="00A15668" w:rsidP="003E7745">
            <w:pPr>
              <w:jc w:val="center"/>
            </w:pPr>
          </w:p>
        </w:tc>
        <w:tc>
          <w:tcPr>
            <w:tcW w:w="993" w:type="dxa"/>
          </w:tcPr>
          <w:p w14:paraId="5F236220" w14:textId="77777777" w:rsidR="00A15668" w:rsidRPr="00BF6525" w:rsidRDefault="00A15668" w:rsidP="003E77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6B785A10" w14:textId="77777777" w:rsidR="00A15668" w:rsidRPr="0076203C" w:rsidRDefault="00A15668" w:rsidP="003E7745">
            <w:pPr>
              <w:jc w:val="right"/>
              <w:rPr>
                <w:b/>
              </w:rPr>
            </w:pPr>
            <w:r>
              <w:rPr>
                <w:b/>
              </w:rPr>
              <w:t>19598,2</w:t>
            </w:r>
          </w:p>
        </w:tc>
      </w:tr>
      <w:tr w:rsidR="00A15668" w:rsidRPr="00BF6525" w14:paraId="648A5806" w14:textId="77777777" w:rsidTr="003E7745">
        <w:tc>
          <w:tcPr>
            <w:tcW w:w="4896" w:type="dxa"/>
          </w:tcPr>
          <w:p w14:paraId="16871392" w14:textId="77777777" w:rsidR="00A15668" w:rsidRPr="007058D4" w:rsidRDefault="00A15668" w:rsidP="003E7745">
            <w:pPr>
              <w:rPr>
                <w:b/>
              </w:rPr>
            </w:pPr>
            <w:r w:rsidRPr="007058D4">
              <w:rPr>
                <w:b/>
              </w:rPr>
              <w:t>Общегосударственные вопросы</w:t>
            </w:r>
          </w:p>
        </w:tc>
        <w:tc>
          <w:tcPr>
            <w:tcW w:w="1134" w:type="dxa"/>
          </w:tcPr>
          <w:p w14:paraId="570688C7" w14:textId="77777777" w:rsidR="00A15668" w:rsidRPr="00BF6525" w:rsidRDefault="00A15668" w:rsidP="003E7745">
            <w:pPr>
              <w:jc w:val="both"/>
              <w:rPr>
                <w:b/>
              </w:rPr>
            </w:pPr>
            <w:r>
              <w:rPr>
                <w:b/>
              </w:rPr>
              <w:t>01 00</w:t>
            </w:r>
          </w:p>
        </w:tc>
        <w:tc>
          <w:tcPr>
            <w:tcW w:w="1701" w:type="dxa"/>
          </w:tcPr>
          <w:p w14:paraId="30BA28BD" w14:textId="77777777" w:rsidR="00A15668" w:rsidRPr="00BF652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70B9AA75" w14:textId="77777777" w:rsidR="00A15668" w:rsidRPr="00BF652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DCD3581" w14:textId="77777777" w:rsidR="00A15668" w:rsidRPr="00BF6525" w:rsidRDefault="00A15668" w:rsidP="003E7745">
            <w:pPr>
              <w:jc w:val="right"/>
              <w:rPr>
                <w:b/>
              </w:rPr>
            </w:pPr>
            <w:r>
              <w:rPr>
                <w:b/>
              </w:rPr>
              <w:t>16726,0</w:t>
            </w:r>
          </w:p>
        </w:tc>
      </w:tr>
      <w:tr w:rsidR="00A15668" w:rsidRPr="00BF6525" w14:paraId="03010005" w14:textId="77777777" w:rsidTr="003E7745">
        <w:tc>
          <w:tcPr>
            <w:tcW w:w="4896" w:type="dxa"/>
          </w:tcPr>
          <w:p w14:paraId="2A5FC6EE" w14:textId="77777777" w:rsidR="00A15668" w:rsidRPr="00B24BDC" w:rsidRDefault="00A15668" w:rsidP="003E7745">
            <w:pPr>
              <w:rPr>
                <w:b/>
              </w:rPr>
            </w:pPr>
            <w:r w:rsidRPr="00B24BDC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</w:tcPr>
          <w:p w14:paraId="375F6FC1" w14:textId="77777777" w:rsidR="00A15668" w:rsidRDefault="00A15668" w:rsidP="003E7745">
            <w:pPr>
              <w:jc w:val="both"/>
              <w:rPr>
                <w:b/>
              </w:rPr>
            </w:pPr>
            <w:r>
              <w:rPr>
                <w:b/>
              </w:rPr>
              <w:t>01 02</w:t>
            </w:r>
          </w:p>
        </w:tc>
        <w:tc>
          <w:tcPr>
            <w:tcW w:w="1701" w:type="dxa"/>
          </w:tcPr>
          <w:p w14:paraId="634F0A0A" w14:textId="77777777" w:rsidR="00A15668" w:rsidRPr="00BF652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6A41140C" w14:textId="77777777" w:rsidR="00A15668" w:rsidRPr="00BF652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5DAAF835" w14:textId="77777777" w:rsidR="00A15668" w:rsidRDefault="00A15668" w:rsidP="003E7745">
            <w:pPr>
              <w:jc w:val="right"/>
              <w:rPr>
                <w:b/>
              </w:rPr>
            </w:pPr>
            <w:r>
              <w:rPr>
                <w:b/>
              </w:rPr>
              <w:t>2594,2</w:t>
            </w:r>
          </w:p>
        </w:tc>
      </w:tr>
      <w:tr w:rsidR="00A15668" w:rsidRPr="00BF6525" w14:paraId="54B29F75" w14:textId="77777777" w:rsidTr="003E7745">
        <w:tc>
          <w:tcPr>
            <w:tcW w:w="4896" w:type="dxa"/>
          </w:tcPr>
          <w:p w14:paraId="586A6F78" w14:textId="77777777" w:rsidR="00A15668" w:rsidRPr="00BF6525" w:rsidRDefault="00A15668" w:rsidP="003E7745">
            <w:pPr>
              <w:jc w:val="both"/>
            </w:pPr>
            <w:r w:rsidRPr="00BF6525">
              <w:t>Г</w:t>
            </w:r>
            <w:r>
              <w:t>лава муниципального образования</w:t>
            </w:r>
          </w:p>
        </w:tc>
        <w:tc>
          <w:tcPr>
            <w:tcW w:w="1134" w:type="dxa"/>
          </w:tcPr>
          <w:p w14:paraId="06433C85" w14:textId="77777777" w:rsidR="00A15668" w:rsidRPr="00BF6525" w:rsidRDefault="00A15668" w:rsidP="003E7745">
            <w:pPr>
              <w:jc w:val="both"/>
              <w:rPr>
                <w:b/>
              </w:rPr>
            </w:pPr>
            <w:r>
              <w:rPr>
                <w:b/>
              </w:rPr>
              <w:t>01 02</w:t>
            </w:r>
          </w:p>
        </w:tc>
        <w:tc>
          <w:tcPr>
            <w:tcW w:w="1701" w:type="dxa"/>
          </w:tcPr>
          <w:p w14:paraId="5C757057" w14:textId="77777777" w:rsidR="00A15668" w:rsidRPr="00BF652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20639206" w14:textId="77777777" w:rsidR="00A15668" w:rsidRPr="00BF652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26E5B08C" w14:textId="77777777" w:rsidR="00A15668" w:rsidRPr="00BF6525" w:rsidRDefault="00A15668" w:rsidP="003E7745">
            <w:pPr>
              <w:jc w:val="right"/>
              <w:rPr>
                <w:b/>
              </w:rPr>
            </w:pPr>
            <w:r>
              <w:rPr>
                <w:b/>
              </w:rPr>
              <w:t>2594,2</w:t>
            </w:r>
          </w:p>
        </w:tc>
      </w:tr>
      <w:tr w:rsidR="00A15668" w:rsidRPr="00BF6525" w14:paraId="01160ADB" w14:textId="77777777" w:rsidTr="003E7745">
        <w:tc>
          <w:tcPr>
            <w:tcW w:w="4896" w:type="dxa"/>
          </w:tcPr>
          <w:p w14:paraId="639C38F9" w14:textId="77777777" w:rsidR="00A15668" w:rsidRPr="00B24BDC" w:rsidRDefault="00A15668" w:rsidP="003E7745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</w:tcPr>
          <w:p w14:paraId="7B4290C1" w14:textId="77777777" w:rsidR="00A15668" w:rsidRPr="000F3192" w:rsidRDefault="00A15668" w:rsidP="003E7745">
            <w:pPr>
              <w:jc w:val="both"/>
            </w:pPr>
            <w:r w:rsidRPr="000F3192">
              <w:t>01 02</w:t>
            </w:r>
          </w:p>
        </w:tc>
        <w:tc>
          <w:tcPr>
            <w:tcW w:w="1701" w:type="dxa"/>
          </w:tcPr>
          <w:p w14:paraId="43B83652" w14:textId="77777777" w:rsidR="00A15668" w:rsidRPr="000F3192" w:rsidRDefault="00A15668" w:rsidP="003E7745">
            <w:pPr>
              <w:jc w:val="both"/>
            </w:pPr>
            <w:r w:rsidRPr="000F3192">
              <w:t>31А 0100200</w:t>
            </w:r>
          </w:p>
        </w:tc>
        <w:tc>
          <w:tcPr>
            <w:tcW w:w="993" w:type="dxa"/>
          </w:tcPr>
          <w:p w14:paraId="0D08CB86" w14:textId="77777777" w:rsidR="00A15668" w:rsidRPr="00BF6525" w:rsidRDefault="00A15668" w:rsidP="003E7745">
            <w:pPr>
              <w:jc w:val="both"/>
            </w:pPr>
            <w:r w:rsidRPr="00BF6525">
              <w:t>121</w:t>
            </w:r>
          </w:p>
        </w:tc>
        <w:tc>
          <w:tcPr>
            <w:tcW w:w="1559" w:type="dxa"/>
          </w:tcPr>
          <w:p w14:paraId="25747E17" w14:textId="77777777" w:rsidR="00A15668" w:rsidRPr="000F3192" w:rsidRDefault="00A15668" w:rsidP="003E7745">
            <w:pPr>
              <w:jc w:val="right"/>
            </w:pPr>
            <w:r>
              <w:t>2002,8</w:t>
            </w:r>
          </w:p>
        </w:tc>
      </w:tr>
      <w:tr w:rsidR="00A15668" w:rsidRPr="00BF6525" w14:paraId="5C67CF17" w14:textId="77777777" w:rsidTr="003E7745">
        <w:tc>
          <w:tcPr>
            <w:tcW w:w="4896" w:type="dxa"/>
            <w:vAlign w:val="bottom"/>
          </w:tcPr>
          <w:p w14:paraId="45AB2683" w14:textId="77777777" w:rsidR="00A15668" w:rsidRPr="004A2712" w:rsidRDefault="00A15668" w:rsidP="003E7745">
            <w:pPr>
              <w:snapToGrid w:val="0"/>
            </w:pPr>
            <w:r w:rsidRPr="004A271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</w:tcPr>
          <w:p w14:paraId="51F136D9" w14:textId="77777777" w:rsidR="00A15668" w:rsidRPr="000F3192" w:rsidRDefault="00A15668" w:rsidP="003E7745">
            <w:pPr>
              <w:jc w:val="both"/>
            </w:pPr>
            <w:r w:rsidRPr="000F3192">
              <w:t>01 02</w:t>
            </w:r>
          </w:p>
        </w:tc>
        <w:tc>
          <w:tcPr>
            <w:tcW w:w="1701" w:type="dxa"/>
          </w:tcPr>
          <w:p w14:paraId="2DD1FE2C" w14:textId="77777777" w:rsidR="00A15668" w:rsidRPr="000F3192" w:rsidRDefault="00A15668" w:rsidP="003E7745">
            <w:pPr>
              <w:jc w:val="both"/>
            </w:pPr>
            <w:r w:rsidRPr="000F3192">
              <w:t>31А 0100200</w:t>
            </w:r>
          </w:p>
        </w:tc>
        <w:tc>
          <w:tcPr>
            <w:tcW w:w="993" w:type="dxa"/>
          </w:tcPr>
          <w:p w14:paraId="6C10A191" w14:textId="77777777" w:rsidR="00A15668" w:rsidRPr="00BF6525" w:rsidRDefault="00A15668" w:rsidP="003E7745">
            <w:pPr>
              <w:jc w:val="both"/>
            </w:pPr>
            <w:r w:rsidRPr="00BF6525">
              <w:t>122</w:t>
            </w:r>
          </w:p>
        </w:tc>
        <w:tc>
          <w:tcPr>
            <w:tcW w:w="1559" w:type="dxa"/>
          </w:tcPr>
          <w:p w14:paraId="551331BC" w14:textId="77777777" w:rsidR="00A15668" w:rsidRPr="000F3192" w:rsidRDefault="00A15668" w:rsidP="003E7745">
            <w:pPr>
              <w:jc w:val="right"/>
            </w:pPr>
            <w:r>
              <w:t>70,4</w:t>
            </w:r>
          </w:p>
        </w:tc>
      </w:tr>
      <w:tr w:rsidR="00A15668" w:rsidRPr="00BF6525" w14:paraId="08DE621C" w14:textId="77777777" w:rsidTr="003E7745">
        <w:tc>
          <w:tcPr>
            <w:tcW w:w="4896" w:type="dxa"/>
          </w:tcPr>
          <w:p w14:paraId="15807E60" w14:textId="77777777" w:rsidR="00A15668" w:rsidRPr="004A2712" w:rsidRDefault="00A15668" w:rsidP="003E7745">
            <w:pPr>
              <w:jc w:val="both"/>
            </w:pPr>
            <w:r w:rsidRPr="004A271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</w:tcPr>
          <w:p w14:paraId="7D7CD441" w14:textId="77777777" w:rsidR="00A15668" w:rsidRPr="000F3192" w:rsidRDefault="00A15668" w:rsidP="003E7745">
            <w:pPr>
              <w:jc w:val="both"/>
            </w:pPr>
            <w:r w:rsidRPr="000F3192">
              <w:t>01 02</w:t>
            </w:r>
          </w:p>
        </w:tc>
        <w:tc>
          <w:tcPr>
            <w:tcW w:w="1701" w:type="dxa"/>
          </w:tcPr>
          <w:p w14:paraId="38E7C856" w14:textId="77777777" w:rsidR="00A15668" w:rsidRPr="000F3192" w:rsidRDefault="00A15668" w:rsidP="003E7745">
            <w:pPr>
              <w:jc w:val="both"/>
            </w:pPr>
            <w:r w:rsidRPr="000F3192">
              <w:t>31А 0100200</w:t>
            </w:r>
          </w:p>
        </w:tc>
        <w:tc>
          <w:tcPr>
            <w:tcW w:w="993" w:type="dxa"/>
          </w:tcPr>
          <w:p w14:paraId="2EFD557F" w14:textId="77777777" w:rsidR="00A15668" w:rsidRPr="00BF6525" w:rsidRDefault="00A15668" w:rsidP="003E7745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559" w:type="dxa"/>
          </w:tcPr>
          <w:p w14:paraId="47C5C333" w14:textId="77777777" w:rsidR="00A15668" w:rsidRPr="000F3192" w:rsidRDefault="00A15668" w:rsidP="003E7745">
            <w:pPr>
              <w:jc w:val="right"/>
            </w:pPr>
            <w:r>
              <w:t>469,0</w:t>
            </w:r>
          </w:p>
        </w:tc>
      </w:tr>
      <w:tr w:rsidR="00A15668" w:rsidRPr="00BF6525" w14:paraId="2C8358AF" w14:textId="77777777" w:rsidTr="003E7745">
        <w:tc>
          <w:tcPr>
            <w:tcW w:w="4896" w:type="dxa"/>
          </w:tcPr>
          <w:p w14:paraId="566672D5" w14:textId="77777777" w:rsidR="00A15668" w:rsidRPr="004A2712" w:rsidRDefault="00A15668" w:rsidP="003E7745">
            <w:pPr>
              <w:jc w:val="both"/>
            </w:pPr>
            <w:r w:rsidRPr="004A2712">
              <w:t>Прочие расходы в сфере здравоохранения</w:t>
            </w:r>
          </w:p>
        </w:tc>
        <w:tc>
          <w:tcPr>
            <w:tcW w:w="1134" w:type="dxa"/>
          </w:tcPr>
          <w:p w14:paraId="33504B18" w14:textId="77777777" w:rsidR="00A15668" w:rsidRPr="004A2712" w:rsidRDefault="00A15668" w:rsidP="003E7745">
            <w:pPr>
              <w:jc w:val="both"/>
            </w:pPr>
            <w:r w:rsidRPr="004A2712">
              <w:t xml:space="preserve">01 02 </w:t>
            </w:r>
          </w:p>
        </w:tc>
        <w:tc>
          <w:tcPr>
            <w:tcW w:w="1701" w:type="dxa"/>
          </w:tcPr>
          <w:p w14:paraId="2A5D98E8" w14:textId="77777777" w:rsidR="00A15668" w:rsidRPr="004A2712" w:rsidRDefault="00A15668" w:rsidP="003E7745">
            <w:pPr>
              <w:jc w:val="both"/>
            </w:pPr>
            <w:r w:rsidRPr="004A2712">
              <w:t>35Г 0101100</w:t>
            </w:r>
          </w:p>
        </w:tc>
        <w:tc>
          <w:tcPr>
            <w:tcW w:w="993" w:type="dxa"/>
          </w:tcPr>
          <w:p w14:paraId="63BFD72B" w14:textId="77777777" w:rsidR="00A15668" w:rsidRPr="00BF6525" w:rsidRDefault="00A15668" w:rsidP="003E7745">
            <w:pPr>
              <w:jc w:val="both"/>
            </w:pPr>
          </w:p>
        </w:tc>
        <w:tc>
          <w:tcPr>
            <w:tcW w:w="1559" w:type="dxa"/>
          </w:tcPr>
          <w:p w14:paraId="51AE731F" w14:textId="77777777" w:rsidR="00A15668" w:rsidRDefault="00A15668" w:rsidP="003E7745">
            <w:pPr>
              <w:jc w:val="right"/>
            </w:pPr>
            <w:r>
              <w:t>52,0</w:t>
            </w:r>
          </w:p>
        </w:tc>
      </w:tr>
      <w:tr w:rsidR="00A15668" w:rsidRPr="00BF6525" w14:paraId="0D39070A" w14:textId="77777777" w:rsidTr="003E7745">
        <w:tc>
          <w:tcPr>
            <w:tcW w:w="4896" w:type="dxa"/>
            <w:vAlign w:val="bottom"/>
          </w:tcPr>
          <w:p w14:paraId="45EE050B" w14:textId="77777777" w:rsidR="00A15668" w:rsidRPr="004A2712" w:rsidRDefault="00A15668" w:rsidP="003E7745">
            <w:pPr>
              <w:snapToGrid w:val="0"/>
            </w:pPr>
            <w:r w:rsidRPr="004A271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</w:tcPr>
          <w:p w14:paraId="57445E2C" w14:textId="77777777" w:rsidR="00A15668" w:rsidRDefault="00A15668" w:rsidP="003E7745">
            <w:pPr>
              <w:jc w:val="both"/>
            </w:pPr>
            <w:r>
              <w:t>01 02</w:t>
            </w:r>
          </w:p>
        </w:tc>
        <w:tc>
          <w:tcPr>
            <w:tcW w:w="1701" w:type="dxa"/>
          </w:tcPr>
          <w:p w14:paraId="74DD9C64" w14:textId="77777777" w:rsidR="00A15668" w:rsidRDefault="00A15668" w:rsidP="003E7745">
            <w:pPr>
              <w:jc w:val="both"/>
            </w:pPr>
            <w:r>
              <w:t>35Г 0101100</w:t>
            </w:r>
          </w:p>
        </w:tc>
        <w:tc>
          <w:tcPr>
            <w:tcW w:w="993" w:type="dxa"/>
          </w:tcPr>
          <w:p w14:paraId="74C5A36F" w14:textId="77777777" w:rsidR="00A15668" w:rsidRPr="00BF6525" w:rsidRDefault="00A15668" w:rsidP="003E7745">
            <w:pPr>
              <w:jc w:val="both"/>
            </w:pPr>
            <w:r>
              <w:t>122</w:t>
            </w:r>
          </w:p>
        </w:tc>
        <w:tc>
          <w:tcPr>
            <w:tcW w:w="1559" w:type="dxa"/>
          </w:tcPr>
          <w:p w14:paraId="5D1BC3F2" w14:textId="77777777" w:rsidR="00A15668" w:rsidRPr="000F3192" w:rsidRDefault="00A15668" w:rsidP="003E7745">
            <w:pPr>
              <w:jc w:val="right"/>
            </w:pPr>
            <w:r>
              <w:t>52,0</w:t>
            </w:r>
          </w:p>
        </w:tc>
      </w:tr>
      <w:tr w:rsidR="00A15668" w:rsidRPr="00BF6525" w14:paraId="014BFBCA" w14:textId="77777777" w:rsidTr="003E7745">
        <w:tc>
          <w:tcPr>
            <w:tcW w:w="4896" w:type="dxa"/>
          </w:tcPr>
          <w:p w14:paraId="5FCFC23A" w14:textId="77777777" w:rsidR="00A15668" w:rsidRPr="00B24BDC" w:rsidRDefault="00A15668" w:rsidP="003E7745">
            <w:pPr>
              <w:jc w:val="both"/>
              <w:rPr>
                <w:b/>
              </w:rPr>
            </w:pPr>
            <w:r w:rsidRPr="00B24BDC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1134" w:type="dxa"/>
          </w:tcPr>
          <w:p w14:paraId="405B22BB" w14:textId="77777777" w:rsidR="00A15668" w:rsidRPr="00DC4925" w:rsidRDefault="00A15668" w:rsidP="003E7745">
            <w:pPr>
              <w:jc w:val="both"/>
              <w:rPr>
                <w:b/>
              </w:rPr>
            </w:pPr>
            <w:r w:rsidRPr="00DC4925">
              <w:rPr>
                <w:b/>
              </w:rPr>
              <w:t>01 03</w:t>
            </w:r>
          </w:p>
        </w:tc>
        <w:tc>
          <w:tcPr>
            <w:tcW w:w="1701" w:type="dxa"/>
          </w:tcPr>
          <w:p w14:paraId="03503CD9" w14:textId="77777777" w:rsidR="00A15668" w:rsidRPr="00DC492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383B0D4D" w14:textId="77777777" w:rsidR="00A15668" w:rsidRPr="00DC492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4C7A0CDB" w14:textId="77777777" w:rsidR="00A15668" w:rsidRPr="00DC4925" w:rsidRDefault="00A15668" w:rsidP="003E7745">
            <w:pPr>
              <w:jc w:val="right"/>
              <w:rPr>
                <w:b/>
              </w:rPr>
            </w:pPr>
            <w:r>
              <w:rPr>
                <w:b/>
              </w:rPr>
              <w:t>2037,0</w:t>
            </w:r>
          </w:p>
        </w:tc>
      </w:tr>
      <w:tr w:rsidR="00A15668" w:rsidRPr="00BF6525" w14:paraId="78184725" w14:textId="77777777" w:rsidTr="003E7745">
        <w:tc>
          <w:tcPr>
            <w:tcW w:w="4896" w:type="dxa"/>
          </w:tcPr>
          <w:p w14:paraId="5B0719C5" w14:textId="77777777" w:rsidR="00A15668" w:rsidRPr="00BF6525" w:rsidRDefault="00A15668" w:rsidP="003E7745">
            <w:pPr>
              <w:jc w:val="both"/>
            </w:pPr>
            <w:r w:rsidRPr="00BF6525">
              <w:t xml:space="preserve">Депутаты Совета депутатов муниципального округа </w:t>
            </w:r>
          </w:p>
        </w:tc>
        <w:tc>
          <w:tcPr>
            <w:tcW w:w="1134" w:type="dxa"/>
          </w:tcPr>
          <w:p w14:paraId="3A748CE9" w14:textId="77777777" w:rsidR="00A15668" w:rsidRPr="00BF6525" w:rsidRDefault="00A15668" w:rsidP="003E774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701" w:type="dxa"/>
          </w:tcPr>
          <w:p w14:paraId="244E8CA1" w14:textId="77777777" w:rsidR="00A15668" w:rsidRPr="00BF6525" w:rsidRDefault="00A15668" w:rsidP="003E7745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993" w:type="dxa"/>
          </w:tcPr>
          <w:p w14:paraId="7475C8FD" w14:textId="77777777" w:rsidR="00A15668" w:rsidRDefault="00A15668" w:rsidP="003E7745">
            <w:pPr>
              <w:jc w:val="both"/>
            </w:pPr>
          </w:p>
          <w:p w14:paraId="65AC7D35" w14:textId="77777777" w:rsidR="00A15668" w:rsidRPr="00BF6525" w:rsidRDefault="00A15668" w:rsidP="003E7745">
            <w:pPr>
              <w:jc w:val="both"/>
            </w:pPr>
          </w:p>
        </w:tc>
        <w:tc>
          <w:tcPr>
            <w:tcW w:w="1559" w:type="dxa"/>
          </w:tcPr>
          <w:p w14:paraId="254C384A" w14:textId="77777777" w:rsidR="00A15668" w:rsidRPr="00BF6525" w:rsidRDefault="00A15668" w:rsidP="003E7745">
            <w:pPr>
              <w:jc w:val="right"/>
            </w:pPr>
            <w:r>
              <w:t>117,0</w:t>
            </w:r>
          </w:p>
        </w:tc>
      </w:tr>
      <w:tr w:rsidR="00A15668" w:rsidRPr="00BF6525" w14:paraId="4355664F" w14:textId="77777777" w:rsidTr="003E7745">
        <w:tc>
          <w:tcPr>
            <w:tcW w:w="4896" w:type="dxa"/>
          </w:tcPr>
          <w:p w14:paraId="566E5598" w14:textId="77777777" w:rsidR="00A15668" w:rsidRPr="00B24BDC" w:rsidRDefault="00A15668" w:rsidP="003E7745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1134" w:type="dxa"/>
          </w:tcPr>
          <w:p w14:paraId="61D68B7F" w14:textId="77777777" w:rsidR="00A15668" w:rsidRPr="00BF6525" w:rsidRDefault="00A15668" w:rsidP="003E774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701" w:type="dxa"/>
          </w:tcPr>
          <w:p w14:paraId="7EB27AD3" w14:textId="77777777" w:rsidR="00A15668" w:rsidRPr="00BF6525" w:rsidRDefault="00A15668" w:rsidP="003E7745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993" w:type="dxa"/>
          </w:tcPr>
          <w:p w14:paraId="201EDBE1" w14:textId="77777777" w:rsidR="00A15668" w:rsidRPr="00BF6525" w:rsidRDefault="00A15668" w:rsidP="003E7745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14:paraId="5AE5F784" w14:textId="77777777" w:rsidR="00A15668" w:rsidRPr="00BF6525" w:rsidRDefault="00A15668" w:rsidP="003E7745">
            <w:pPr>
              <w:jc w:val="right"/>
            </w:pPr>
            <w:r>
              <w:t>117,0</w:t>
            </w:r>
          </w:p>
        </w:tc>
      </w:tr>
      <w:tr w:rsidR="00A15668" w:rsidRPr="00BF6525" w14:paraId="23561B6E" w14:textId="77777777" w:rsidTr="003E7745">
        <w:tc>
          <w:tcPr>
            <w:tcW w:w="4896" w:type="dxa"/>
          </w:tcPr>
          <w:p w14:paraId="3E42B8FE" w14:textId="77777777" w:rsidR="00A15668" w:rsidRPr="00CD462A" w:rsidRDefault="00A15668" w:rsidP="003E7745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1134" w:type="dxa"/>
          </w:tcPr>
          <w:p w14:paraId="20BFCF61" w14:textId="77777777" w:rsidR="00A15668" w:rsidRPr="00CD462A" w:rsidRDefault="00A15668" w:rsidP="003E7745">
            <w:pPr>
              <w:jc w:val="both"/>
            </w:pPr>
            <w:r>
              <w:t>01 03</w:t>
            </w:r>
          </w:p>
        </w:tc>
        <w:tc>
          <w:tcPr>
            <w:tcW w:w="1701" w:type="dxa"/>
          </w:tcPr>
          <w:p w14:paraId="79836D50" w14:textId="77777777" w:rsidR="00A15668" w:rsidRPr="00CD462A" w:rsidRDefault="00A15668" w:rsidP="003E7745">
            <w:pPr>
              <w:jc w:val="both"/>
            </w:pPr>
            <w:r>
              <w:t>33А 0400100</w:t>
            </w:r>
          </w:p>
        </w:tc>
        <w:tc>
          <w:tcPr>
            <w:tcW w:w="993" w:type="dxa"/>
          </w:tcPr>
          <w:p w14:paraId="4205954A" w14:textId="77777777" w:rsidR="00A15668" w:rsidRPr="00CD462A" w:rsidRDefault="00A15668" w:rsidP="003E7745">
            <w:pPr>
              <w:jc w:val="both"/>
            </w:pPr>
            <w:r>
              <w:t>880</w:t>
            </w:r>
          </w:p>
        </w:tc>
        <w:tc>
          <w:tcPr>
            <w:tcW w:w="1559" w:type="dxa"/>
          </w:tcPr>
          <w:p w14:paraId="6B3D2234" w14:textId="77777777" w:rsidR="00A15668" w:rsidRPr="00CD462A" w:rsidRDefault="00A15668" w:rsidP="003E7745">
            <w:pPr>
              <w:jc w:val="right"/>
            </w:pPr>
            <w:r>
              <w:t>1920,0</w:t>
            </w:r>
          </w:p>
        </w:tc>
      </w:tr>
      <w:tr w:rsidR="00A15668" w:rsidRPr="00BF6525" w14:paraId="0E2FD97B" w14:textId="77777777" w:rsidTr="003E7745">
        <w:tc>
          <w:tcPr>
            <w:tcW w:w="4896" w:type="dxa"/>
          </w:tcPr>
          <w:p w14:paraId="39670C39" w14:textId="77777777" w:rsidR="00A15668" w:rsidRPr="00B24BDC" w:rsidRDefault="00A15668" w:rsidP="003E7745">
            <w:pPr>
              <w:jc w:val="both"/>
              <w:rPr>
                <w:b/>
              </w:rPr>
            </w:pPr>
            <w:r w:rsidRPr="00B24BDC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1134" w:type="dxa"/>
          </w:tcPr>
          <w:p w14:paraId="414CC890" w14:textId="77777777" w:rsidR="00A15668" w:rsidRPr="00DC4925" w:rsidRDefault="00A15668" w:rsidP="003E7745">
            <w:pPr>
              <w:jc w:val="both"/>
              <w:rPr>
                <w:b/>
              </w:rPr>
            </w:pPr>
            <w:r w:rsidRPr="00DC4925">
              <w:rPr>
                <w:b/>
              </w:rPr>
              <w:t>01 04</w:t>
            </w:r>
          </w:p>
        </w:tc>
        <w:tc>
          <w:tcPr>
            <w:tcW w:w="1701" w:type="dxa"/>
          </w:tcPr>
          <w:p w14:paraId="39B71EB2" w14:textId="77777777" w:rsidR="00A15668" w:rsidRPr="00DC492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41215919" w14:textId="77777777" w:rsidR="00A15668" w:rsidRPr="00DC492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3763E408" w14:textId="77777777" w:rsidR="00A15668" w:rsidRPr="00DC4925" w:rsidRDefault="00A15668" w:rsidP="003E7745">
            <w:pPr>
              <w:jc w:val="right"/>
              <w:rPr>
                <w:b/>
              </w:rPr>
            </w:pPr>
            <w:r>
              <w:rPr>
                <w:b/>
              </w:rPr>
              <w:t>11877,6</w:t>
            </w:r>
          </w:p>
        </w:tc>
      </w:tr>
      <w:tr w:rsidR="00A15668" w:rsidRPr="00BF6525" w14:paraId="37C2A5AE" w14:textId="77777777" w:rsidTr="003E7745">
        <w:tc>
          <w:tcPr>
            <w:tcW w:w="4896" w:type="dxa"/>
          </w:tcPr>
          <w:p w14:paraId="5CB6FD9A" w14:textId="77777777" w:rsidR="00A15668" w:rsidRPr="00B24BDC" w:rsidRDefault="00A15668" w:rsidP="003E7745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</w:tcPr>
          <w:p w14:paraId="732BE671" w14:textId="77777777" w:rsidR="00A15668" w:rsidRPr="00BF6525" w:rsidRDefault="00A15668" w:rsidP="003E774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701" w:type="dxa"/>
          </w:tcPr>
          <w:p w14:paraId="763473A9" w14:textId="77777777" w:rsidR="00A15668" w:rsidRPr="00BF6525" w:rsidRDefault="00A15668" w:rsidP="003E7745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993" w:type="dxa"/>
          </w:tcPr>
          <w:p w14:paraId="554608EA" w14:textId="77777777" w:rsidR="00A15668" w:rsidRPr="00BF6525" w:rsidRDefault="00A15668" w:rsidP="003E7745">
            <w:pPr>
              <w:jc w:val="both"/>
            </w:pPr>
            <w:r w:rsidRPr="00BF6525">
              <w:t>121</w:t>
            </w:r>
          </w:p>
        </w:tc>
        <w:tc>
          <w:tcPr>
            <w:tcW w:w="1559" w:type="dxa"/>
          </w:tcPr>
          <w:p w14:paraId="7AD0CFD9" w14:textId="77777777" w:rsidR="00A15668" w:rsidRPr="00BF6525" w:rsidRDefault="00A15668" w:rsidP="003E7745">
            <w:pPr>
              <w:jc w:val="right"/>
            </w:pPr>
            <w:r>
              <w:t>6541,9</w:t>
            </w:r>
          </w:p>
        </w:tc>
      </w:tr>
      <w:tr w:rsidR="00A15668" w:rsidRPr="00BF6525" w14:paraId="61FBF118" w14:textId="77777777" w:rsidTr="003E7745">
        <w:tc>
          <w:tcPr>
            <w:tcW w:w="4896" w:type="dxa"/>
            <w:vAlign w:val="bottom"/>
          </w:tcPr>
          <w:p w14:paraId="415AC2C7" w14:textId="77777777" w:rsidR="00A15668" w:rsidRPr="004A2712" w:rsidRDefault="00A15668" w:rsidP="003E7745">
            <w:pPr>
              <w:snapToGrid w:val="0"/>
            </w:pPr>
            <w:r w:rsidRPr="004A271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</w:tcPr>
          <w:p w14:paraId="51EF1978" w14:textId="77777777" w:rsidR="00A15668" w:rsidRPr="00BF6525" w:rsidRDefault="00A15668" w:rsidP="003E774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701" w:type="dxa"/>
          </w:tcPr>
          <w:p w14:paraId="5CB0EDE1" w14:textId="77777777" w:rsidR="00A15668" w:rsidRPr="00BF6525" w:rsidRDefault="00A15668" w:rsidP="003E7745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993" w:type="dxa"/>
          </w:tcPr>
          <w:p w14:paraId="0AA2B00D" w14:textId="77777777" w:rsidR="00A15668" w:rsidRPr="00BF6525" w:rsidRDefault="00A15668" w:rsidP="003E7745">
            <w:pPr>
              <w:jc w:val="both"/>
            </w:pPr>
            <w:r w:rsidRPr="00BF6525">
              <w:t>122</w:t>
            </w:r>
          </w:p>
        </w:tc>
        <w:tc>
          <w:tcPr>
            <w:tcW w:w="1559" w:type="dxa"/>
          </w:tcPr>
          <w:p w14:paraId="1E489800" w14:textId="77777777" w:rsidR="00A15668" w:rsidRPr="00BF6525" w:rsidRDefault="00A15668" w:rsidP="003E7745">
            <w:pPr>
              <w:jc w:val="right"/>
            </w:pPr>
            <w:r>
              <w:t>352,0</w:t>
            </w:r>
          </w:p>
        </w:tc>
      </w:tr>
      <w:tr w:rsidR="00A15668" w:rsidRPr="00BF6525" w14:paraId="0A3672BF" w14:textId="77777777" w:rsidTr="003E7745">
        <w:tc>
          <w:tcPr>
            <w:tcW w:w="4896" w:type="dxa"/>
          </w:tcPr>
          <w:p w14:paraId="195D0F4C" w14:textId="77777777" w:rsidR="00A15668" w:rsidRPr="004A2712" w:rsidRDefault="00A15668" w:rsidP="003E7745">
            <w:pPr>
              <w:jc w:val="both"/>
            </w:pPr>
            <w:r w:rsidRPr="004A271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</w:tcPr>
          <w:p w14:paraId="22208777" w14:textId="77777777" w:rsidR="00A15668" w:rsidRPr="00BF6525" w:rsidRDefault="00A15668" w:rsidP="003E774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701" w:type="dxa"/>
          </w:tcPr>
          <w:p w14:paraId="54F9A431" w14:textId="77777777" w:rsidR="00A15668" w:rsidRPr="00BF6525" w:rsidRDefault="00A15668" w:rsidP="003E7745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993" w:type="dxa"/>
          </w:tcPr>
          <w:p w14:paraId="081CBBFA" w14:textId="77777777" w:rsidR="00A15668" w:rsidRPr="00BF6525" w:rsidRDefault="00A15668" w:rsidP="003E7745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559" w:type="dxa"/>
          </w:tcPr>
          <w:p w14:paraId="516426EF" w14:textId="77777777" w:rsidR="00A15668" w:rsidRDefault="00A15668" w:rsidP="003E7745">
            <w:pPr>
              <w:jc w:val="right"/>
            </w:pPr>
            <w:r>
              <w:t>1786,2</w:t>
            </w:r>
          </w:p>
        </w:tc>
      </w:tr>
      <w:tr w:rsidR="00A15668" w:rsidRPr="00BF6525" w14:paraId="1A19A4A6" w14:textId="77777777" w:rsidTr="003E7745">
        <w:tc>
          <w:tcPr>
            <w:tcW w:w="4896" w:type="dxa"/>
          </w:tcPr>
          <w:p w14:paraId="65DCCDA5" w14:textId="77777777" w:rsidR="00A15668" w:rsidRPr="00B24BDC" w:rsidRDefault="00A15668" w:rsidP="003E7745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1134" w:type="dxa"/>
          </w:tcPr>
          <w:p w14:paraId="62CA1EFC" w14:textId="77777777" w:rsidR="00A15668" w:rsidRPr="00BF6525" w:rsidRDefault="00A15668" w:rsidP="003E774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701" w:type="dxa"/>
          </w:tcPr>
          <w:p w14:paraId="7F13A6E6" w14:textId="77777777" w:rsidR="00A15668" w:rsidRPr="00BF6525" w:rsidRDefault="00A15668" w:rsidP="003E7745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993" w:type="dxa"/>
          </w:tcPr>
          <w:p w14:paraId="2FF6C156" w14:textId="77777777" w:rsidR="00A15668" w:rsidRPr="00BF6525" w:rsidRDefault="00A15668" w:rsidP="003E7745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14:paraId="2863DCC8" w14:textId="77777777" w:rsidR="00A15668" w:rsidRPr="00BF6525" w:rsidRDefault="00A15668" w:rsidP="003E7745">
            <w:pPr>
              <w:jc w:val="right"/>
            </w:pPr>
            <w:r>
              <w:t>2771,3</w:t>
            </w:r>
          </w:p>
        </w:tc>
      </w:tr>
      <w:tr w:rsidR="00A15668" w:rsidRPr="00BF6525" w14:paraId="70279D19" w14:textId="77777777" w:rsidTr="003E7745">
        <w:tc>
          <w:tcPr>
            <w:tcW w:w="4896" w:type="dxa"/>
          </w:tcPr>
          <w:p w14:paraId="64CE2C6D" w14:textId="77777777" w:rsidR="00A15668" w:rsidRPr="00BC3192" w:rsidRDefault="00A15668" w:rsidP="003E7745">
            <w:pPr>
              <w:jc w:val="both"/>
            </w:pPr>
            <w:r w:rsidRPr="00BC3192">
              <w:t>Уплата иных платежей</w:t>
            </w:r>
          </w:p>
        </w:tc>
        <w:tc>
          <w:tcPr>
            <w:tcW w:w="1134" w:type="dxa"/>
          </w:tcPr>
          <w:p w14:paraId="548B2D4F" w14:textId="77777777" w:rsidR="00A15668" w:rsidRPr="00BC3192" w:rsidRDefault="00A15668" w:rsidP="003E7745">
            <w:pPr>
              <w:jc w:val="both"/>
            </w:pPr>
            <w:r w:rsidRPr="00BC3192">
              <w:t xml:space="preserve">01 04 </w:t>
            </w:r>
          </w:p>
        </w:tc>
        <w:tc>
          <w:tcPr>
            <w:tcW w:w="1701" w:type="dxa"/>
          </w:tcPr>
          <w:p w14:paraId="7A56161F" w14:textId="77777777" w:rsidR="00A15668" w:rsidRPr="00BC3192" w:rsidRDefault="00A15668" w:rsidP="003E7745">
            <w:pPr>
              <w:jc w:val="both"/>
            </w:pPr>
            <w:r w:rsidRPr="00BC3192">
              <w:t>31Б 0100500</w:t>
            </w:r>
          </w:p>
        </w:tc>
        <w:tc>
          <w:tcPr>
            <w:tcW w:w="993" w:type="dxa"/>
          </w:tcPr>
          <w:p w14:paraId="539BAF14" w14:textId="77777777" w:rsidR="00A15668" w:rsidRPr="00BC3192" w:rsidRDefault="00A15668" w:rsidP="003E7745">
            <w:pPr>
              <w:jc w:val="both"/>
            </w:pPr>
            <w:r w:rsidRPr="00BC3192">
              <w:t>853</w:t>
            </w:r>
          </w:p>
        </w:tc>
        <w:tc>
          <w:tcPr>
            <w:tcW w:w="1559" w:type="dxa"/>
          </w:tcPr>
          <w:p w14:paraId="16986A02" w14:textId="77777777" w:rsidR="00A15668" w:rsidRPr="00BF6525" w:rsidRDefault="00A15668" w:rsidP="003E7745">
            <w:pPr>
              <w:jc w:val="right"/>
            </w:pPr>
            <w:r>
              <w:t>1,5</w:t>
            </w:r>
          </w:p>
        </w:tc>
      </w:tr>
      <w:tr w:rsidR="00A15668" w:rsidRPr="00BF6525" w14:paraId="6F374E24" w14:textId="77777777" w:rsidTr="003E7745">
        <w:tc>
          <w:tcPr>
            <w:tcW w:w="4896" w:type="dxa"/>
          </w:tcPr>
          <w:p w14:paraId="3AC2C823" w14:textId="77777777" w:rsidR="00A15668" w:rsidRPr="00C659A1" w:rsidRDefault="00A15668" w:rsidP="003E7745">
            <w:pPr>
              <w:jc w:val="both"/>
            </w:pPr>
            <w:r w:rsidRPr="00C659A1">
              <w:t>Прочие расходы в сфере здравоохранения</w:t>
            </w:r>
          </w:p>
        </w:tc>
        <w:tc>
          <w:tcPr>
            <w:tcW w:w="1134" w:type="dxa"/>
          </w:tcPr>
          <w:p w14:paraId="5D84AA86" w14:textId="77777777" w:rsidR="00A15668" w:rsidRPr="00C659A1" w:rsidRDefault="00A15668" w:rsidP="003E7745">
            <w:pPr>
              <w:jc w:val="both"/>
            </w:pPr>
            <w:r w:rsidRPr="00C659A1">
              <w:t>01 04</w:t>
            </w:r>
          </w:p>
        </w:tc>
        <w:tc>
          <w:tcPr>
            <w:tcW w:w="1701" w:type="dxa"/>
          </w:tcPr>
          <w:p w14:paraId="458EBF48" w14:textId="77777777" w:rsidR="00A15668" w:rsidRPr="00C659A1" w:rsidRDefault="00A15668" w:rsidP="003E7745">
            <w:pPr>
              <w:jc w:val="both"/>
            </w:pPr>
            <w:r w:rsidRPr="00C659A1">
              <w:t>35Г 0101100</w:t>
            </w:r>
          </w:p>
        </w:tc>
        <w:tc>
          <w:tcPr>
            <w:tcW w:w="993" w:type="dxa"/>
          </w:tcPr>
          <w:p w14:paraId="104CF684" w14:textId="77777777" w:rsidR="00A15668" w:rsidRPr="00C659A1" w:rsidRDefault="00A15668" w:rsidP="003E7745">
            <w:pPr>
              <w:jc w:val="both"/>
            </w:pPr>
          </w:p>
        </w:tc>
        <w:tc>
          <w:tcPr>
            <w:tcW w:w="1559" w:type="dxa"/>
          </w:tcPr>
          <w:p w14:paraId="7399D2C2" w14:textId="77777777" w:rsidR="00A15668" w:rsidRPr="00BE2DA6" w:rsidRDefault="00A15668" w:rsidP="003E7745">
            <w:pPr>
              <w:jc w:val="right"/>
            </w:pPr>
            <w:r>
              <w:t>424,7</w:t>
            </w:r>
          </w:p>
        </w:tc>
      </w:tr>
      <w:tr w:rsidR="00A15668" w:rsidRPr="00BF6525" w14:paraId="5EAE69D8" w14:textId="77777777" w:rsidTr="003E7745">
        <w:tc>
          <w:tcPr>
            <w:tcW w:w="4896" w:type="dxa"/>
            <w:vAlign w:val="bottom"/>
          </w:tcPr>
          <w:p w14:paraId="37BDAA0C" w14:textId="77777777" w:rsidR="00A15668" w:rsidRPr="004A2712" w:rsidRDefault="00A15668" w:rsidP="003E7745">
            <w:pPr>
              <w:snapToGrid w:val="0"/>
            </w:pPr>
            <w:r w:rsidRPr="004A271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</w:tcPr>
          <w:p w14:paraId="023168A7" w14:textId="77777777" w:rsidR="00A15668" w:rsidRDefault="00A15668" w:rsidP="003E7745">
            <w:pPr>
              <w:jc w:val="both"/>
            </w:pPr>
            <w:r>
              <w:t>01 04</w:t>
            </w:r>
          </w:p>
        </w:tc>
        <w:tc>
          <w:tcPr>
            <w:tcW w:w="1701" w:type="dxa"/>
          </w:tcPr>
          <w:p w14:paraId="3C887D6C" w14:textId="77777777" w:rsidR="00A15668" w:rsidRDefault="00A15668" w:rsidP="003E7745">
            <w:pPr>
              <w:jc w:val="both"/>
            </w:pPr>
            <w:r>
              <w:t>35Г 0101100</w:t>
            </w:r>
          </w:p>
        </w:tc>
        <w:tc>
          <w:tcPr>
            <w:tcW w:w="993" w:type="dxa"/>
          </w:tcPr>
          <w:p w14:paraId="5B407F43" w14:textId="77777777" w:rsidR="00A15668" w:rsidRPr="00BF6525" w:rsidRDefault="00A15668" w:rsidP="003E7745">
            <w:pPr>
              <w:jc w:val="both"/>
            </w:pPr>
            <w:r>
              <w:t>122</w:t>
            </w:r>
          </w:p>
        </w:tc>
        <w:tc>
          <w:tcPr>
            <w:tcW w:w="1559" w:type="dxa"/>
          </w:tcPr>
          <w:p w14:paraId="545F14D1" w14:textId="77777777" w:rsidR="00A15668" w:rsidRDefault="00A15668" w:rsidP="003E7745">
            <w:pPr>
              <w:jc w:val="right"/>
            </w:pPr>
            <w:r>
              <w:t>424,7</w:t>
            </w:r>
          </w:p>
        </w:tc>
      </w:tr>
      <w:tr w:rsidR="00A15668" w:rsidRPr="00BF6525" w14:paraId="6B17E62F" w14:textId="77777777" w:rsidTr="003E7745">
        <w:tc>
          <w:tcPr>
            <w:tcW w:w="4896" w:type="dxa"/>
          </w:tcPr>
          <w:p w14:paraId="641F6E17" w14:textId="77777777" w:rsidR="00A15668" w:rsidRPr="003C1B70" w:rsidRDefault="00A15668" w:rsidP="003E7745">
            <w:pPr>
              <w:jc w:val="both"/>
              <w:rPr>
                <w:b/>
              </w:rPr>
            </w:pPr>
            <w:r w:rsidRPr="003C1B70">
              <w:rPr>
                <w:b/>
              </w:rPr>
              <w:t>Другие общегосударственные вопросы</w:t>
            </w:r>
          </w:p>
        </w:tc>
        <w:tc>
          <w:tcPr>
            <w:tcW w:w="1134" w:type="dxa"/>
          </w:tcPr>
          <w:p w14:paraId="24CF5467" w14:textId="77777777" w:rsidR="00A15668" w:rsidRPr="003C1B70" w:rsidRDefault="00A15668" w:rsidP="003E7745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701" w:type="dxa"/>
          </w:tcPr>
          <w:p w14:paraId="40E5CA69" w14:textId="77777777" w:rsidR="00A15668" w:rsidRPr="003C1B70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4A92F390" w14:textId="77777777" w:rsidR="00A15668" w:rsidRPr="003C1B70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0296B7DA" w14:textId="77777777" w:rsidR="00A15668" w:rsidRPr="003C1B70" w:rsidRDefault="00A15668" w:rsidP="003E7745">
            <w:pPr>
              <w:jc w:val="right"/>
              <w:rPr>
                <w:b/>
              </w:rPr>
            </w:pPr>
            <w:r>
              <w:rPr>
                <w:b/>
              </w:rPr>
              <w:t>217,2</w:t>
            </w:r>
          </w:p>
        </w:tc>
      </w:tr>
      <w:tr w:rsidR="00A15668" w:rsidRPr="00BF6525" w14:paraId="2AED26F4" w14:textId="77777777" w:rsidTr="003E7745">
        <w:tc>
          <w:tcPr>
            <w:tcW w:w="4896" w:type="dxa"/>
          </w:tcPr>
          <w:p w14:paraId="0EE67791" w14:textId="77777777" w:rsidR="00A15668" w:rsidRPr="00B24BDC" w:rsidRDefault="00A15668" w:rsidP="003E7745">
            <w:pPr>
              <w:jc w:val="both"/>
            </w:pPr>
            <w:r w:rsidRPr="00B24BDC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1134" w:type="dxa"/>
          </w:tcPr>
          <w:p w14:paraId="3A859BAA" w14:textId="77777777" w:rsidR="00A15668" w:rsidRPr="00B24BDC" w:rsidRDefault="00A15668" w:rsidP="003E7745">
            <w:pPr>
              <w:jc w:val="both"/>
            </w:pPr>
            <w:r w:rsidRPr="00B24BDC">
              <w:t>01 13</w:t>
            </w:r>
          </w:p>
        </w:tc>
        <w:tc>
          <w:tcPr>
            <w:tcW w:w="1701" w:type="dxa"/>
          </w:tcPr>
          <w:p w14:paraId="32B1A61F" w14:textId="77777777" w:rsidR="00A15668" w:rsidRPr="00B24BDC" w:rsidRDefault="00A15668" w:rsidP="003E7745">
            <w:pPr>
              <w:jc w:val="both"/>
            </w:pPr>
            <w:r w:rsidRPr="00B24BDC">
              <w:t>31Б 0100400</w:t>
            </w:r>
          </w:p>
        </w:tc>
        <w:tc>
          <w:tcPr>
            <w:tcW w:w="993" w:type="dxa"/>
          </w:tcPr>
          <w:p w14:paraId="643EB32C" w14:textId="77777777" w:rsidR="00A15668" w:rsidRPr="003C1B70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546C9CDD" w14:textId="77777777" w:rsidR="00A15668" w:rsidRPr="00EF1F41" w:rsidRDefault="00A15668" w:rsidP="003E7745">
            <w:pPr>
              <w:jc w:val="right"/>
            </w:pPr>
            <w:r w:rsidRPr="00EF1F41">
              <w:t>172,2</w:t>
            </w:r>
          </w:p>
          <w:p w14:paraId="65CAAA1E" w14:textId="77777777" w:rsidR="00A15668" w:rsidRDefault="00A15668" w:rsidP="003E7745">
            <w:pPr>
              <w:jc w:val="center"/>
              <w:rPr>
                <w:b/>
              </w:rPr>
            </w:pPr>
          </w:p>
        </w:tc>
      </w:tr>
      <w:tr w:rsidR="00A15668" w:rsidRPr="00BF6525" w14:paraId="4F61F7C5" w14:textId="77777777" w:rsidTr="003E7745">
        <w:tc>
          <w:tcPr>
            <w:tcW w:w="4896" w:type="dxa"/>
          </w:tcPr>
          <w:p w14:paraId="66FC2140" w14:textId="77777777" w:rsidR="00A15668" w:rsidRPr="00B24BDC" w:rsidRDefault="00A15668" w:rsidP="003E7745">
            <w:pPr>
              <w:jc w:val="both"/>
            </w:pPr>
            <w:r w:rsidRPr="00B24BDC">
              <w:lastRenderedPageBreak/>
              <w:t>Уплата иных платежей</w:t>
            </w:r>
          </w:p>
        </w:tc>
        <w:tc>
          <w:tcPr>
            <w:tcW w:w="1134" w:type="dxa"/>
          </w:tcPr>
          <w:p w14:paraId="71948072" w14:textId="77777777" w:rsidR="00A15668" w:rsidRPr="00B24BDC" w:rsidRDefault="00A15668" w:rsidP="003E7745">
            <w:pPr>
              <w:jc w:val="both"/>
            </w:pPr>
            <w:r w:rsidRPr="00B24BDC">
              <w:t>01 13</w:t>
            </w:r>
          </w:p>
        </w:tc>
        <w:tc>
          <w:tcPr>
            <w:tcW w:w="1701" w:type="dxa"/>
          </w:tcPr>
          <w:p w14:paraId="69107A57" w14:textId="77777777" w:rsidR="00A15668" w:rsidRPr="00B24BDC" w:rsidRDefault="00A15668" w:rsidP="003E7745">
            <w:pPr>
              <w:jc w:val="both"/>
            </w:pPr>
            <w:r w:rsidRPr="00B24BDC">
              <w:t>31Б 0100400</w:t>
            </w:r>
          </w:p>
        </w:tc>
        <w:tc>
          <w:tcPr>
            <w:tcW w:w="993" w:type="dxa"/>
          </w:tcPr>
          <w:p w14:paraId="38324F38" w14:textId="77777777" w:rsidR="00A15668" w:rsidRPr="00B24BDC" w:rsidRDefault="00A15668" w:rsidP="003E7745">
            <w:pPr>
              <w:jc w:val="both"/>
            </w:pPr>
            <w:r w:rsidRPr="00B24BDC">
              <w:t>853</w:t>
            </w:r>
          </w:p>
        </w:tc>
        <w:tc>
          <w:tcPr>
            <w:tcW w:w="1559" w:type="dxa"/>
          </w:tcPr>
          <w:p w14:paraId="7D15FB98" w14:textId="77777777" w:rsidR="00A15668" w:rsidRPr="00EF1F41" w:rsidRDefault="00A15668" w:rsidP="003E7745">
            <w:pPr>
              <w:jc w:val="right"/>
            </w:pPr>
            <w:r w:rsidRPr="00EF1F41">
              <w:t>172,2</w:t>
            </w:r>
          </w:p>
        </w:tc>
      </w:tr>
      <w:tr w:rsidR="00A15668" w:rsidRPr="00BF6525" w14:paraId="0A939E8F" w14:textId="77777777" w:rsidTr="003E7745">
        <w:tc>
          <w:tcPr>
            <w:tcW w:w="4896" w:type="dxa"/>
          </w:tcPr>
          <w:p w14:paraId="7C6B1CA6" w14:textId="77777777" w:rsidR="00A15668" w:rsidRPr="00B24BDC" w:rsidRDefault="00A15668" w:rsidP="003E7745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1134" w:type="dxa"/>
          </w:tcPr>
          <w:p w14:paraId="34371593" w14:textId="77777777" w:rsidR="00A15668" w:rsidRPr="00BF6525" w:rsidRDefault="00A15668" w:rsidP="003E774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701" w:type="dxa"/>
          </w:tcPr>
          <w:p w14:paraId="40437940" w14:textId="77777777" w:rsidR="00A15668" w:rsidRPr="00BF6525" w:rsidRDefault="00A15668" w:rsidP="003E7745">
            <w:pPr>
              <w:jc w:val="both"/>
            </w:pPr>
            <w:r w:rsidRPr="00BF6525">
              <w:t>31Б 01</w:t>
            </w:r>
            <w:r>
              <w:t>0</w:t>
            </w:r>
            <w:r w:rsidRPr="00BF6525">
              <w:t>99</w:t>
            </w:r>
            <w:r>
              <w:t>00</w:t>
            </w:r>
          </w:p>
        </w:tc>
        <w:tc>
          <w:tcPr>
            <w:tcW w:w="993" w:type="dxa"/>
          </w:tcPr>
          <w:p w14:paraId="778F65B6" w14:textId="77777777" w:rsidR="00A15668" w:rsidRPr="00BF6525" w:rsidRDefault="00A15668" w:rsidP="003E7745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14:paraId="533DF2AC" w14:textId="77777777" w:rsidR="00A15668" w:rsidRPr="00BF6525" w:rsidRDefault="00A15668" w:rsidP="003E7745">
            <w:pPr>
              <w:jc w:val="right"/>
            </w:pPr>
            <w:r>
              <w:t>45,0</w:t>
            </w:r>
          </w:p>
        </w:tc>
      </w:tr>
      <w:tr w:rsidR="00A15668" w:rsidRPr="00BF6525" w14:paraId="65A0A40D" w14:textId="77777777" w:rsidTr="003E7745">
        <w:tc>
          <w:tcPr>
            <w:tcW w:w="4896" w:type="dxa"/>
          </w:tcPr>
          <w:p w14:paraId="5C3680E8" w14:textId="77777777" w:rsidR="00A15668" w:rsidRPr="00836ECA" w:rsidRDefault="00A15668" w:rsidP="003E7745">
            <w:pPr>
              <w:jc w:val="both"/>
              <w:rPr>
                <w:b/>
              </w:rPr>
            </w:pPr>
            <w:r w:rsidRPr="00836ECA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</w:tcPr>
          <w:p w14:paraId="31FC1D86" w14:textId="77777777" w:rsidR="00A15668" w:rsidRPr="00836ECA" w:rsidRDefault="00A15668" w:rsidP="003E7745">
            <w:pPr>
              <w:jc w:val="both"/>
              <w:rPr>
                <w:b/>
              </w:rPr>
            </w:pPr>
            <w:r w:rsidRPr="00836ECA">
              <w:rPr>
                <w:b/>
              </w:rPr>
              <w:t>08 04</w:t>
            </w:r>
          </w:p>
        </w:tc>
        <w:tc>
          <w:tcPr>
            <w:tcW w:w="1701" w:type="dxa"/>
          </w:tcPr>
          <w:p w14:paraId="30055DF8" w14:textId="77777777" w:rsidR="00A15668" w:rsidRPr="00BF6525" w:rsidRDefault="00A15668" w:rsidP="003E7745">
            <w:pPr>
              <w:jc w:val="both"/>
            </w:pPr>
          </w:p>
        </w:tc>
        <w:tc>
          <w:tcPr>
            <w:tcW w:w="993" w:type="dxa"/>
          </w:tcPr>
          <w:p w14:paraId="58F2C716" w14:textId="77777777" w:rsidR="00A15668" w:rsidRPr="00BF6525" w:rsidRDefault="00A15668" w:rsidP="003E7745">
            <w:pPr>
              <w:jc w:val="both"/>
            </w:pPr>
          </w:p>
        </w:tc>
        <w:tc>
          <w:tcPr>
            <w:tcW w:w="1559" w:type="dxa"/>
          </w:tcPr>
          <w:p w14:paraId="74CC8895" w14:textId="77777777" w:rsidR="00A15668" w:rsidRPr="00453C81" w:rsidRDefault="00A15668" w:rsidP="003E7745">
            <w:pPr>
              <w:jc w:val="right"/>
              <w:rPr>
                <w:b/>
              </w:rPr>
            </w:pPr>
            <w:r>
              <w:rPr>
                <w:b/>
              </w:rPr>
              <w:t>718,3</w:t>
            </w:r>
          </w:p>
        </w:tc>
      </w:tr>
      <w:tr w:rsidR="00A15668" w:rsidRPr="00BF6525" w14:paraId="47D68D69" w14:textId="77777777" w:rsidTr="003E7745">
        <w:tc>
          <w:tcPr>
            <w:tcW w:w="4896" w:type="dxa"/>
          </w:tcPr>
          <w:p w14:paraId="5EC28487" w14:textId="77777777" w:rsidR="00A15668" w:rsidRPr="00453C81" w:rsidRDefault="00A15668" w:rsidP="003E7745">
            <w:pPr>
              <w:jc w:val="both"/>
            </w:pPr>
            <w:r w:rsidRPr="00453C81">
              <w:t>Праздничные и социально-значимые мероприятия для населения</w:t>
            </w:r>
          </w:p>
        </w:tc>
        <w:tc>
          <w:tcPr>
            <w:tcW w:w="1134" w:type="dxa"/>
          </w:tcPr>
          <w:p w14:paraId="676307E8" w14:textId="77777777" w:rsidR="00A15668" w:rsidRPr="00453C81" w:rsidRDefault="00A15668" w:rsidP="003E7745">
            <w:pPr>
              <w:jc w:val="both"/>
            </w:pPr>
            <w:r w:rsidRPr="00453C81">
              <w:t>08 04</w:t>
            </w:r>
          </w:p>
        </w:tc>
        <w:tc>
          <w:tcPr>
            <w:tcW w:w="1701" w:type="dxa"/>
          </w:tcPr>
          <w:p w14:paraId="5D333974" w14:textId="77777777" w:rsidR="00A15668" w:rsidRPr="00453C81" w:rsidRDefault="00A15668" w:rsidP="003E7745">
            <w:pPr>
              <w:jc w:val="both"/>
            </w:pPr>
            <w:r w:rsidRPr="00453C81">
              <w:t>35Е 0100500</w:t>
            </w:r>
          </w:p>
        </w:tc>
        <w:tc>
          <w:tcPr>
            <w:tcW w:w="993" w:type="dxa"/>
          </w:tcPr>
          <w:p w14:paraId="112FFFBE" w14:textId="77777777" w:rsidR="00A15668" w:rsidRPr="00453C81" w:rsidRDefault="00A15668" w:rsidP="003E7745">
            <w:pPr>
              <w:jc w:val="both"/>
            </w:pPr>
          </w:p>
        </w:tc>
        <w:tc>
          <w:tcPr>
            <w:tcW w:w="1559" w:type="dxa"/>
          </w:tcPr>
          <w:p w14:paraId="7972E560" w14:textId="77777777" w:rsidR="00A15668" w:rsidRPr="00453C81" w:rsidRDefault="00A15668" w:rsidP="003E7745">
            <w:pPr>
              <w:jc w:val="right"/>
            </w:pPr>
            <w:r>
              <w:t>718,3</w:t>
            </w:r>
          </w:p>
        </w:tc>
      </w:tr>
      <w:tr w:rsidR="00A15668" w:rsidRPr="00BF6525" w14:paraId="2D117644" w14:textId="77777777" w:rsidTr="003E7745">
        <w:tc>
          <w:tcPr>
            <w:tcW w:w="4896" w:type="dxa"/>
          </w:tcPr>
          <w:p w14:paraId="0CFBC09A" w14:textId="77777777" w:rsidR="00A15668" w:rsidRPr="00B24BDC" w:rsidRDefault="00A15668" w:rsidP="003E7745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1134" w:type="dxa"/>
          </w:tcPr>
          <w:p w14:paraId="3118840D" w14:textId="77777777" w:rsidR="00A15668" w:rsidRPr="00BF6525" w:rsidRDefault="00A15668" w:rsidP="003E7745">
            <w:pPr>
              <w:jc w:val="both"/>
            </w:pPr>
            <w:r w:rsidRPr="00BF6525">
              <w:t>08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701" w:type="dxa"/>
          </w:tcPr>
          <w:p w14:paraId="148EB1BB" w14:textId="77777777" w:rsidR="00A15668" w:rsidRPr="00BF6525" w:rsidRDefault="00A15668" w:rsidP="003E7745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993" w:type="dxa"/>
          </w:tcPr>
          <w:p w14:paraId="4144FF97" w14:textId="77777777" w:rsidR="00A15668" w:rsidRPr="00BF6525" w:rsidRDefault="00A15668" w:rsidP="003E7745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14:paraId="0F0E2797" w14:textId="77777777" w:rsidR="00A15668" w:rsidRPr="00BF6525" w:rsidRDefault="00A15668" w:rsidP="003E7745">
            <w:pPr>
              <w:jc w:val="right"/>
            </w:pPr>
            <w:r>
              <w:t>718,3</w:t>
            </w:r>
          </w:p>
        </w:tc>
      </w:tr>
      <w:tr w:rsidR="00A15668" w:rsidRPr="00BF6525" w14:paraId="0057B4DC" w14:textId="77777777" w:rsidTr="003E7745">
        <w:tc>
          <w:tcPr>
            <w:tcW w:w="4896" w:type="dxa"/>
          </w:tcPr>
          <w:p w14:paraId="11F2E134" w14:textId="77777777" w:rsidR="00A15668" w:rsidRPr="00040796" w:rsidRDefault="00A15668" w:rsidP="003E7745">
            <w:pPr>
              <w:jc w:val="both"/>
              <w:rPr>
                <w:b/>
              </w:rPr>
            </w:pPr>
            <w:r w:rsidRPr="00040796">
              <w:rPr>
                <w:b/>
              </w:rPr>
              <w:t>Пенсионное обеспечение</w:t>
            </w:r>
          </w:p>
        </w:tc>
        <w:tc>
          <w:tcPr>
            <w:tcW w:w="1134" w:type="dxa"/>
          </w:tcPr>
          <w:p w14:paraId="2DB63AD8" w14:textId="77777777" w:rsidR="00A15668" w:rsidRPr="00040796" w:rsidRDefault="00A15668" w:rsidP="003E7745">
            <w:pPr>
              <w:jc w:val="both"/>
              <w:rPr>
                <w:b/>
              </w:rPr>
            </w:pPr>
            <w:r>
              <w:rPr>
                <w:b/>
              </w:rPr>
              <w:t>10 01</w:t>
            </w:r>
          </w:p>
        </w:tc>
        <w:tc>
          <w:tcPr>
            <w:tcW w:w="1701" w:type="dxa"/>
          </w:tcPr>
          <w:p w14:paraId="42FC37BA" w14:textId="77777777" w:rsidR="00A15668" w:rsidRPr="00040796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60F2AA71" w14:textId="77777777" w:rsidR="00A15668" w:rsidRPr="00040796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5881A304" w14:textId="77777777" w:rsidR="00A15668" w:rsidRPr="00040796" w:rsidRDefault="00A15668" w:rsidP="003E7745">
            <w:pPr>
              <w:jc w:val="right"/>
              <w:rPr>
                <w:b/>
              </w:rPr>
            </w:pPr>
            <w:r>
              <w:rPr>
                <w:b/>
              </w:rPr>
              <w:t>690,3</w:t>
            </w:r>
          </w:p>
        </w:tc>
      </w:tr>
      <w:tr w:rsidR="00A15668" w:rsidRPr="00BF6525" w14:paraId="6F609647" w14:textId="77777777" w:rsidTr="003E7745">
        <w:tc>
          <w:tcPr>
            <w:tcW w:w="4896" w:type="dxa"/>
          </w:tcPr>
          <w:p w14:paraId="3FC21EAF" w14:textId="77777777" w:rsidR="00A15668" w:rsidRPr="0028522E" w:rsidRDefault="00A15668" w:rsidP="003E7745">
            <w:pPr>
              <w:jc w:val="both"/>
            </w:pPr>
            <w:r w:rsidRPr="0028522E">
              <w:t>Доплаты к пенсиям муниципальным служащим города Москвы</w:t>
            </w:r>
          </w:p>
        </w:tc>
        <w:tc>
          <w:tcPr>
            <w:tcW w:w="1134" w:type="dxa"/>
          </w:tcPr>
          <w:p w14:paraId="151FF359" w14:textId="77777777" w:rsidR="00A15668" w:rsidRPr="0028522E" w:rsidRDefault="00A15668" w:rsidP="003E7745">
            <w:pPr>
              <w:jc w:val="both"/>
            </w:pPr>
            <w:r w:rsidRPr="0028522E">
              <w:t>10 01</w:t>
            </w:r>
          </w:p>
        </w:tc>
        <w:tc>
          <w:tcPr>
            <w:tcW w:w="1701" w:type="dxa"/>
          </w:tcPr>
          <w:p w14:paraId="05C7620C" w14:textId="77777777" w:rsidR="00A15668" w:rsidRPr="0028522E" w:rsidRDefault="00A15668" w:rsidP="003E7745">
            <w:pPr>
              <w:jc w:val="both"/>
            </w:pPr>
            <w:r w:rsidRPr="0028522E">
              <w:t>35П 010</w:t>
            </w:r>
            <w:r>
              <w:t>1500</w:t>
            </w:r>
          </w:p>
        </w:tc>
        <w:tc>
          <w:tcPr>
            <w:tcW w:w="993" w:type="dxa"/>
          </w:tcPr>
          <w:p w14:paraId="4D090920" w14:textId="77777777" w:rsidR="00A15668" w:rsidRPr="0028522E" w:rsidRDefault="00A15668" w:rsidP="003E7745">
            <w:pPr>
              <w:jc w:val="both"/>
            </w:pPr>
          </w:p>
        </w:tc>
        <w:tc>
          <w:tcPr>
            <w:tcW w:w="1559" w:type="dxa"/>
          </w:tcPr>
          <w:p w14:paraId="6EAFF540" w14:textId="77777777" w:rsidR="00A15668" w:rsidRPr="0028522E" w:rsidRDefault="00A15668" w:rsidP="003E7745">
            <w:pPr>
              <w:jc w:val="right"/>
            </w:pPr>
            <w:r>
              <w:t>690,3</w:t>
            </w:r>
          </w:p>
        </w:tc>
      </w:tr>
      <w:tr w:rsidR="00A15668" w:rsidRPr="00BF6525" w14:paraId="5277C447" w14:textId="77777777" w:rsidTr="003E7745">
        <w:tc>
          <w:tcPr>
            <w:tcW w:w="4896" w:type="dxa"/>
          </w:tcPr>
          <w:p w14:paraId="67720FB6" w14:textId="77777777" w:rsidR="00A15668" w:rsidRPr="00BF6525" w:rsidRDefault="00A15668" w:rsidP="003E7745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134" w:type="dxa"/>
          </w:tcPr>
          <w:p w14:paraId="1DD1A4F1" w14:textId="77777777" w:rsidR="00A15668" w:rsidRPr="00BF6525" w:rsidRDefault="00A15668" w:rsidP="003E7745">
            <w:pPr>
              <w:jc w:val="both"/>
            </w:pPr>
            <w:r>
              <w:t>10 01</w:t>
            </w:r>
          </w:p>
        </w:tc>
        <w:tc>
          <w:tcPr>
            <w:tcW w:w="1701" w:type="dxa"/>
          </w:tcPr>
          <w:p w14:paraId="0EB173A4" w14:textId="77777777" w:rsidR="00A15668" w:rsidRPr="00BF6525" w:rsidRDefault="00A15668" w:rsidP="003E7745">
            <w:pPr>
              <w:jc w:val="both"/>
            </w:pPr>
            <w:r>
              <w:t>35П 0101500</w:t>
            </w:r>
          </w:p>
        </w:tc>
        <w:tc>
          <w:tcPr>
            <w:tcW w:w="993" w:type="dxa"/>
          </w:tcPr>
          <w:p w14:paraId="48AE15FF" w14:textId="77777777" w:rsidR="00A15668" w:rsidRPr="00BF6525" w:rsidRDefault="00A15668" w:rsidP="003E7745">
            <w:pPr>
              <w:jc w:val="both"/>
            </w:pPr>
            <w:r>
              <w:t>540</w:t>
            </w:r>
          </w:p>
        </w:tc>
        <w:tc>
          <w:tcPr>
            <w:tcW w:w="1559" w:type="dxa"/>
          </w:tcPr>
          <w:p w14:paraId="598EB30C" w14:textId="77777777" w:rsidR="00A15668" w:rsidRPr="00BF6525" w:rsidRDefault="00A15668" w:rsidP="003E7745">
            <w:pPr>
              <w:jc w:val="right"/>
            </w:pPr>
            <w:r>
              <w:t>690,3</w:t>
            </w:r>
          </w:p>
        </w:tc>
      </w:tr>
      <w:tr w:rsidR="00A15668" w:rsidRPr="00BF6525" w14:paraId="2AB291CD" w14:textId="77777777" w:rsidTr="003E7745">
        <w:tc>
          <w:tcPr>
            <w:tcW w:w="4896" w:type="dxa"/>
          </w:tcPr>
          <w:p w14:paraId="57B1A75E" w14:textId="77777777" w:rsidR="00A15668" w:rsidRPr="00040796" w:rsidRDefault="00A15668" w:rsidP="003E7745">
            <w:pPr>
              <w:jc w:val="both"/>
              <w:rPr>
                <w:b/>
              </w:rPr>
            </w:pPr>
            <w:r w:rsidRPr="00040796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1134" w:type="dxa"/>
          </w:tcPr>
          <w:p w14:paraId="556E973D" w14:textId="77777777" w:rsidR="00A15668" w:rsidRPr="00040796" w:rsidRDefault="00A15668" w:rsidP="003E7745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701" w:type="dxa"/>
          </w:tcPr>
          <w:p w14:paraId="0EACF40D" w14:textId="77777777" w:rsidR="00A15668" w:rsidRPr="00040796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1C1B57FD" w14:textId="77777777" w:rsidR="00A15668" w:rsidRPr="00040796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600B4067" w14:textId="77777777" w:rsidR="00A15668" w:rsidRPr="00040796" w:rsidRDefault="00A15668" w:rsidP="003E7745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A15668" w:rsidRPr="00BF6525" w14:paraId="79DC7514" w14:textId="77777777" w:rsidTr="003E7745">
        <w:tc>
          <w:tcPr>
            <w:tcW w:w="4896" w:type="dxa"/>
          </w:tcPr>
          <w:p w14:paraId="1F902BE8" w14:textId="77777777" w:rsidR="00A15668" w:rsidRPr="0028522E" w:rsidRDefault="00A15668" w:rsidP="003E7745">
            <w:r w:rsidRPr="0028522E">
              <w:t>Социальные гарантии  муниципальным    служащим, вышедшим на пенсию</w:t>
            </w:r>
          </w:p>
        </w:tc>
        <w:tc>
          <w:tcPr>
            <w:tcW w:w="1134" w:type="dxa"/>
          </w:tcPr>
          <w:p w14:paraId="78F1333A" w14:textId="77777777" w:rsidR="00A15668" w:rsidRPr="007058D4" w:rsidRDefault="00A15668" w:rsidP="003E7745">
            <w:pPr>
              <w:jc w:val="both"/>
            </w:pPr>
            <w:r w:rsidRPr="007058D4">
              <w:t>10 06</w:t>
            </w:r>
          </w:p>
        </w:tc>
        <w:tc>
          <w:tcPr>
            <w:tcW w:w="1701" w:type="dxa"/>
          </w:tcPr>
          <w:p w14:paraId="58473101" w14:textId="77777777" w:rsidR="00A15668" w:rsidRPr="007058D4" w:rsidRDefault="00A15668" w:rsidP="003E7745">
            <w:pPr>
              <w:jc w:val="both"/>
            </w:pPr>
            <w:r w:rsidRPr="007058D4">
              <w:t>35П 0101800</w:t>
            </w:r>
          </w:p>
        </w:tc>
        <w:tc>
          <w:tcPr>
            <w:tcW w:w="993" w:type="dxa"/>
          </w:tcPr>
          <w:p w14:paraId="3E2FD3CC" w14:textId="77777777" w:rsidR="00A15668" w:rsidRPr="007058D4" w:rsidRDefault="00A15668" w:rsidP="003E7745">
            <w:pPr>
              <w:jc w:val="both"/>
            </w:pPr>
          </w:p>
        </w:tc>
        <w:tc>
          <w:tcPr>
            <w:tcW w:w="1559" w:type="dxa"/>
          </w:tcPr>
          <w:p w14:paraId="4BDD0A2E" w14:textId="77777777" w:rsidR="00A15668" w:rsidRPr="007058D4" w:rsidRDefault="00A15668" w:rsidP="003E7745">
            <w:pPr>
              <w:jc w:val="right"/>
            </w:pPr>
            <w:r w:rsidRPr="007058D4">
              <w:t>352,0</w:t>
            </w:r>
          </w:p>
        </w:tc>
      </w:tr>
      <w:tr w:rsidR="00A15668" w:rsidRPr="00BF6525" w14:paraId="6241B056" w14:textId="77777777" w:rsidTr="003E7745">
        <w:tc>
          <w:tcPr>
            <w:tcW w:w="4896" w:type="dxa"/>
          </w:tcPr>
          <w:p w14:paraId="19846F76" w14:textId="77777777" w:rsidR="00A15668" w:rsidRPr="00BF6525" w:rsidRDefault="00A15668" w:rsidP="003E7745">
            <w:pPr>
              <w:jc w:val="both"/>
            </w:pPr>
            <w:r w:rsidRPr="00040796">
              <w:t>Пособия</w:t>
            </w:r>
            <w:r>
              <w:t>,</w:t>
            </w:r>
            <w:r w:rsidRPr="00040796"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</w:tcPr>
          <w:p w14:paraId="08B4CAA0" w14:textId="77777777" w:rsidR="00A15668" w:rsidRPr="0028522E" w:rsidRDefault="00A15668" w:rsidP="003E7745">
            <w:pPr>
              <w:jc w:val="both"/>
            </w:pPr>
            <w:r w:rsidRPr="0028522E">
              <w:t>10 06</w:t>
            </w:r>
          </w:p>
        </w:tc>
        <w:tc>
          <w:tcPr>
            <w:tcW w:w="1701" w:type="dxa"/>
          </w:tcPr>
          <w:p w14:paraId="1ACE1DEA" w14:textId="77777777" w:rsidR="00A15668" w:rsidRPr="0028522E" w:rsidRDefault="00A15668" w:rsidP="003E7745">
            <w:pPr>
              <w:jc w:val="both"/>
            </w:pPr>
            <w:r w:rsidRPr="0028522E">
              <w:t>35П 01</w:t>
            </w:r>
            <w:r>
              <w:t>0</w:t>
            </w:r>
            <w:r w:rsidRPr="0028522E">
              <w:t>18</w:t>
            </w:r>
            <w:r>
              <w:t>00</w:t>
            </w:r>
          </w:p>
        </w:tc>
        <w:tc>
          <w:tcPr>
            <w:tcW w:w="993" w:type="dxa"/>
          </w:tcPr>
          <w:p w14:paraId="705E5FEA" w14:textId="77777777" w:rsidR="00A15668" w:rsidRPr="0028522E" w:rsidRDefault="00A15668" w:rsidP="003E7745">
            <w:pPr>
              <w:jc w:val="both"/>
            </w:pPr>
            <w:r>
              <w:t>321</w:t>
            </w:r>
          </w:p>
        </w:tc>
        <w:tc>
          <w:tcPr>
            <w:tcW w:w="1559" w:type="dxa"/>
          </w:tcPr>
          <w:p w14:paraId="6F927FE7" w14:textId="77777777" w:rsidR="00A15668" w:rsidRPr="0028522E" w:rsidRDefault="00A15668" w:rsidP="003E7745">
            <w:pPr>
              <w:jc w:val="right"/>
            </w:pPr>
            <w:r>
              <w:t>352,0</w:t>
            </w:r>
          </w:p>
        </w:tc>
      </w:tr>
      <w:tr w:rsidR="00A15668" w:rsidRPr="00BF6525" w14:paraId="50813495" w14:textId="77777777" w:rsidTr="003E7745">
        <w:tc>
          <w:tcPr>
            <w:tcW w:w="4896" w:type="dxa"/>
          </w:tcPr>
          <w:p w14:paraId="0D16B0FB" w14:textId="77777777" w:rsidR="00A15668" w:rsidRPr="00836ECA" w:rsidRDefault="00A15668" w:rsidP="003E7745">
            <w:pPr>
              <w:jc w:val="both"/>
            </w:pPr>
            <w:r w:rsidRPr="00836ECA">
              <w:t>Прочие расходы в сфере здравоохранения</w:t>
            </w:r>
          </w:p>
        </w:tc>
        <w:tc>
          <w:tcPr>
            <w:tcW w:w="1134" w:type="dxa"/>
          </w:tcPr>
          <w:p w14:paraId="3A904994" w14:textId="77777777" w:rsidR="00A15668" w:rsidRPr="00836ECA" w:rsidRDefault="00A15668" w:rsidP="003E7745">
            <w:pPr>
              <w:jc w:val="both"/>
            </w:pPr>
            <w:r w:rsidRPr="00836ECA">
              <w:t>10 06</w:t>
            </w:r>
          </w:p>
        </w:tc>
        <w:tc>
          <w:tcPr>
            <w:tcW w:w="1701" w:type="dxa"/>
          </w:tcPr>
          <w:p w14:paraId="4C6375AD" w14:textId="77777777" w:rsidR="00A15668" w:rsidRPr="00836ECA" w:rsidRDefault="00A15668" w:rsidP="003E7745">
            <w:pPr>
              <w:jc w:val="both"/>
            </w:pPr>
            <w:r w:rsidRPr="00836ECA">
              <w:t>35Г0101100</w:t>
            </w:r>
          </w:p>
        </w:tc>
        <w:tc>
          <w:tcPr>
            <w:tcW w:w="993" w:type="dxa"/>
          </w:tcPr>
          <w:p w14:paraId="1EA64F8E" w14:textId="77777777" w:rsidR="00A15668" w:rsidRDefault="00A15668" w:rsidP="003E7745">
            <w:pPr>
              <w:jc w:val="both"/>
            </w:pPr>
          </w:p>
        </w:tc>
        <w:tc>
          <w:tcPr>
            <w:tcW w:w="1559" w:type="dxa"/>
          </w:tcPr>
          <w:p w14:paraId="6D46CF07" w14:textId="77777777" w:rsidR="00A15668" w:rsidRDefault="00A15668" w:rsidP="003E7745">
            <w:pPr>
              <w:jc w:val="right"/>
            </w:pPr>
            <w:r>
              <w:t>342,4</w:t>
            </w:r>
          </w:p>
        </w:tc>
      </w:tr>
      <w:tr w:rsidR="00A15668" w:rsidRPr="00BF6525" w14:paraId="4C3120B2" w14:textId="77777777" w:rsidTr="003E7745">
        <w:tc>
          <w:tcPr>
            <w:tcW w:w="4896" w:type="dxa"/>
          </w:tcPr>
          <w:p w14:paraId="07CB077B" w14:textId="77777777" w:rsidR="00A15668" w:rsidRPr="00836ECA" w:rsidRDefault="00A15668" w:rsidP="003E7745">
            <w:pPr>
              <w:jc w:val="both"/>
            </w:pPr>
            <w:r w:rsidRPr="00836ECA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</w:tcPr>
          <w:p w14:paraId="12EABAE0" w14:textId="77777777" w:rsidR="00A15668" w:rsidRPr="00836ECA" w:rsidRDefault="00A15668" w:rsidP="003E7745">
            <w:pPr>
              <w:jc w:val="both"/>
            </w:pPr>
            <w:r w:rsidRPr="00836ECA">
              <w:t>10 06</w:t>
            </w:r>
          </w:p>
        </w:tc>
        <w:tc>
          <w:tcPr>
            <w:tcW w:w="1701" w:type="dxa"/>
          </w:tcPr>
          <w:p w14:paraId="520FD7E6" w14:textId="77777777" w:rsidR="00A15668" w:rsidRPr="00836ECA" w:rsidRDefault="00A15668" w:rsidP="003E7745">
            <w:pPr>
              <w:jc w:val="both"/>
            </w:pPr>
            <w:r w:rsidRPr="00836ECA">
              <w:t>35Г0101100</w:t>
            </w:r>
          </w:p>
        </w:tc>
        <w:tc>
          <w:tcPr>
            <w:tcW w:w="993" w:type="dxa"/>
          </w:tcPr>
          <w:p w14:paraId="44DA790E" w14:textId="77777777" w:rsidR="00A15668" w:rsidRDefault="00A15668" w:rsidP="003E7745">
            <w:pPr>
              <w:jc w:val="both"/>
            </w:pPr>
            <w:r>
              <w:t>321</w:t>
            </w:r>
          </w:p>
        </w:tc>
        <w:tc>
          <w:tcPr>
            <w:tcW w:w="1559" w:type="dxa"/>
          </w:tcPr>
          <w:p w14:paraId="0C62FA83" w14:textId="77777777" w:rsidR="00A15668" w:rsidRDefault="00A15668" w:rsidP="003E7745">
            <w:pPr>
              <w:jc w:val="right"/>
            </w:pPr>
            <w:r>
              <w:t>342,4</w:t>
            </w:r>
          </w:p>
        </w:tc>
      </w:tr>
      <w:tr w:rsidR="00A15668" w:rsidRPr="00BF6525" w14:paraId="064EDBC8" w14:textId="77777777" w:rsidTr="003E7745">
        <w:tc>
          <w:tcPr>
            <w:tcW w:w="4896" w:type="dxa"/>
          </w:tcPr>
          <w:p w14:paraId="13C033D8" w14:textId="77777777" w:rsidR="00A15668" w:rsidRPr="00BF6525" w:rsidRDefault="00A15668" w:rsidP="003E7745">
            <w:pPr>
              <w:jc w:val="both"/>
              <w:rPr>
                <w:b/>
              </w:rPr>
            </w:pPr>
            <w:r w:rsidRPr="00BF6525">
              <w:rPr>
                <w:b/>
              </w:rPr>
              <w:t>Периодическая печать и издательства</w:t>
            </w:r>
          </w:p>
        </w:tc>
        <w:tc>
          <w:tcPr>
            <w:tcW w:w="1134" w:type="dxa"/>
          </w:tcPr>
          <w:p w14:paraId="4F919D84" w14:textId="77777777" w:rsidR="00A15668" w:rsidRPr="00BF6525" w:rsidRDefault="00A15668" w:rsidP="003E7745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02</w:t>
            </w:r>
          </w:p>
        </w:tc>
        <w:tc>
          <w:tcPr>
            <w:tcW w:w="1701" w:type="dxa"/>
          </w:tcPr>
          <w:p w14:paraId="2054A5B3" w14:textId="77777777" w:rsidR="00A15668" w:rsidRPr="00BF652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6A658836" w14:textId="77777777" w:rsidR="00A15668" w:rsidRPr="00BF652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542764B2" w14:textId="77777777" w:rsidR="00A15668" w:rsidRPr="00BF6525" w:rsidRDefault="00A15668" w:rsidP="003E7745">
            <w:pPr>
              <w:jc w:val="right"/>
              <w:rPr>
                <w:b/>
              </w:rPr>
            </w:pPr>
            <w:r>
              <w:rPr>
                <w:b/>
              </w:rPr>
              <w:t>669,3</w:t>
            </w:r>
          </w:p>
        </w:tc>
      </w:tr>
      <w:tr w:rsidR="00A15668" w:rsidRPr="00BF6525" w14:paraId="5874F178" w14:textId="77777777" w:rsidTr="003E7745">
        <w:tc>
          <w:tcPr>
            <w:tcW w:w="4896" w:type="dxa"/>
          </w:tcPr>
          <w:p w14:paraId="1A523657" w14:textId="77777777" w:rsidR="00A15668" w:rsidRPr="004A2712" w:rsidRDefault="00A15668" w:rsidP="003E7745">
            <w:pPr>
              <w:jc w:val="both"/>
            </w:pPr>
            <w:r w:rsidRPr="004A2712">
              <w:t>Информирование жителей района</w:t>
            </w:r>
          </w:p>
        </w:tc>
        <w:tc>
          <w:tcPr>
            <w:tcW w:w="1134" w:type="dxa"/>
          </w:tcPr>
          <w:p w14:paraId="5EFB614C" w14:textId="77777777" w:rsidR="00A15668" w:rsidRPr="004A2712" w:rsidRDefault="00A15668" w:rsidP="003E7745">
            <w:pPr>
              <w:jc w:val="both"/>
            </w:pPr>
            <w:r w:rsidRPr="004A2712">
              <w:t>12 02</w:t>
            </w:r>
          </w:p>
        </w:tc>
        <w:tc>
          <w:tcPr>
            <w:tcW w:w="1701" w:type="dxa"/>
          </w:tcPr>
          <w:p w14:paraId="6CD09B90" w14:textId="77777777" w:rsidR="00A15668" w:rsidRPr="004A2712" w:rsidRDefault="00A15668" w:rsidP="003E7745">
            <w:pPr>
              <w:jc w:val="both"/>
            </w:pPr>
            <w:r w:rsidRPr="004A2712">
              <w:t>35Е 0100300</w:t>
            </w:r>
          </w:p>
        </w:tc>
        <w:tc>
          <w:tcPr>
            <w:tcW w:w="993" w:type="dxa"/>
          </w:tcPr>
          <w:p w14:paraId="19ECE64A" w14:textId="77777777" w:rsidR="00A15668" w:rsidRPr="00BF652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304B6BD7" w14:textId="77777777" w:rsidR="00A15668" w:rsidRPr="00C659A1" w:rsidRDefault="00A15668" w:rsidP="003E7745">
            <w:pPr>
              <w:jc w:val="right"/>
            </w:pPr>
            <w:r w:rsidRPr="00C659A1">
              <w:t>669,3</w:t>
            </w:r>
          </w:p>
        </w:tc>
      </w:tr>
      <w:tr w:rsidR="00A15668" w:rsidRPr="00BF6525" w14:paraId="365430B4" w14:textId="77777777" w:rsidTr="003E7745">
        <w:tc>
          <w:tcPr>
            <w:tcW w:w="4896" w:type="dxa"/>
          </w:tcPr>
          <w:p w14:paraId="196064AF" w14:textId="77777777" w:rsidR="00A15668" w:rsidRPr="00B24BDC" w:rsidRDefault="00A15668" w:rsidP="003E7745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1134" w:type="dxa"/>
          </w:tcPr>
          <w:p w14:paraId="22034A1E" w14:textId="77777777" w:rsidR="00A15668" w:rsidRPr="00BF6525" w:rsidRDefault="00A15668" w:rsidP="003E7745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02</w:t>
            </w:r>
          </w:p>
        </w:tc>
        <w:tc>
          <w:tcPr>
            <w:tcW w:w="1701" w:type="dxa"/>
          </w:tcPr>
          <w:p w14:paraId="733F31BE" w14:textId="77777777" w:rsidR="00A15668" w:rsidRPr="00BF6525" w:rsidRDefault="00A15668" w:rsidP="003E7745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993" w:type="dxa"/>
          </w:tcPr>
          <w:p w14:paraId="5A6445DA" w14:textId="77777777" w:rsidR="00A15668" w:rsidRPr="00BF6525" w:rsidRDefault="00A15668" w:rsidP="003E7745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14:paraId="53D8918A" w14:textId="77777777" w:rsidR="00A15668" w:rsidRPr="00BF6525" w:rsidRDefault="00A15668" w:rsidP="003E7745">
            <w:pPr>
              <w:jc w:val="right"/>
            </w:pPr>
            <w:r>
              <w:t>629,3</w:t>
            </w:r>
          </w:p>
        </w:tc>
      </w:tr>
      <w:tr w:rsidR="00A15668" w:rsidRPr="00BF6525" w14:paraId="5D1B25A6" w14:textId="77777777" w:rsidTr="003E7745">
        <w:tc>
          <w:tcPr>
            <w:tcW w:w="4896" w:type="dxa"/>
          </w:tcPr>
          <w:p w14:paraId="56DD2D80" w14:textId="77777777" w:rsidR="00A15668" w:rsidRPr="00BF6525" w:rsidRDefault="00A15668" w:rsidP="003E7745">
            <w:pPr>
              <w:jc w:val="both"/>
            </w:pPr>
            <w:r>
              <w:t>Уплата иных платежей</w:t>
            </w:r>
          </w:p>
        </w:tc>
        <w:tc>
          <w:tcPr>
            <w:tcW w:w="1134" w:type="dxa"/>
          </w:tcPr>
          <w:p w14:paraId="7E27659B" w14:textId="77777777" w:rsidR="00A15668" w:rsidRPr="00BF6525" w:rsidRDefault="00A15668" w:rsidP="003E7745">
            <w:pPr>
              <w:jc w:val="both"/>
            </w:pPr>
            <w:r>
              <w:t>12 02</w:t>
            </w:r>
          </w:p>
        </w:tc>
        <w:tc>
          <w:tcPr>
            <w:tcW w:w="1701" w:type="dxa"/>
          </w:tcPr>
          <w:p w14:paraId="4871F0E8" w14:textId="77777777" w:rsidR="00A15668" w:rsidRPr="00BF6525" w:rsidRDefault="00A15668" w:rsidP="003E7745">
            <w:pPr>
              <w:jc w:val="both"/>
            </w:pPr>
            <w:r>
              <w:t>35Е 0100300</w:t>
            </w:r>
          </w:p>
        </w:tc>
        <w:tc>
          <w:tcPr>
            <w:tcW w:w="993" w:type="dxa"/>
          </w:tcPr>
          <w:p w14:paraId="5633C906" w14:textId="77777777" w:rsidR="00A15668" w:rsidRPr="00BF6525" w:rsidRDefault="00A15668" w:rsidP="003E7745">
            <w:pPr>
              <w:jc w:val="both"/>
            </w:pPr>
            <w:r>
              <w:t>853</w:t>
            </w:r>
          </w:p>
        </w:tc>
        <w:tc>
          <w:tcPr>
            <w:tcW w:w="1559" w:type="dxa"/>
          </w:tcPr>
          <w:p w14:paraId="1BB3D5BB" w14:textId="77777777" w:rsidR="00A15668" w:rsidRDefault="00A15668" w:rsidP="003E7745">
            <w:pPr>
              <w:jc w:val="right"/>
            </w:pPr>
            <w:r>
              <w:t>40,0</w:t>
            </w:r>
          </w:p>
        </w:tc>
      </w:tr>
      <w:tr w:rsidR="00A15668" w:rsidRPr="00BF6525" w14:paraId="4EF5939D" w14:textId="77777777" w:rsidTr="003E7745">
        <w:tc>
          <w:tcPr>
            <w:tcW w:w="4896" w:type="dxa"/>
          </w:tcPr>
          <w:p w14:paraId="75802C6A" w14:textId="77777777" w:rsidR="00A15668" w:rsidRPr="00BF6525" w:rsidRDefault="00A15668" w:rsidP="003E7745">
            <w:pPr>
              <w:jc w:val="both"/>
              <w:rPr>
                <w:b/>
              </w:rPr>
            </w:pPr>
            <w:r w:rsidRPr="00BF65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</w:tcPr>
          <w:p w14:paraId="5134D9EA" w14:textId="77777777" w:rsidR="00A15668" w:rsidRPr="00BF6525" w:rsidRDefault="00A15668" w:rsidP="003E7745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701" w:type="dxa"/>
          </w:tcPr>
          <w:p w14:paraId="7398C623" w14:textId="77777777" w:rsidR="00A15668" w:rsidRPr="00BF652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46F62EA4" w14:textId="77777777" w:rsidR="00A15668" w:rsidRPr="00BF6525" w:rsidRDefault="00A15668" w:rsidP="003E7745">
            <w:pPr>
              <w:jc w:val="both"/>
            </w:pPr>
          </w:p>
        </w:tc>
        <w:tc>
          <w:tcPr>
            <w:tcW w:w="1559" w:type="dxa"/>
          </w:tcPr>
          <w:p w14:paraId="6D682237" w14:textId="77777777" w:rsidR="00A15668" w:rsidRPr="00180917" w:rsidRDefault="00A15668" w:rsidP="003E7745">
            <w:pPr>
              <w:jc w:val="right"/>
              <w:rPr>
                <w:b/>
              </w:rPr>
            </w:pPr>
            <w:r>
              <w:rPr>
                <w:b/>
              </w:rPr>
              <w:t>99,9</w:t>
            </w:r>
          </w:p>
        </w:tc>
      </w:tr>
      <w:tr w:rsidR="00A15668" w:rsidRPr="00BF6525" w14:paraId="2EBAD13A" w14:textId="77777777" w:rsidTr="003E7745">
        <w:tc>
          <w:tcPr>
            <w:tcW w:w="4896" w:type="dxa"/>
          </w:tcPr>
          <w:p w14:paraId="3E2CBCC9" w14:textId="77777777" w:rsidR="00A15668" w:rsidRPr="004A2712" w:rsidRDefault="00A15668" w:rsidP="003E7745">
            <w:pPr>
              <w:jc w:val="both"/>
            </w:pPr>
            <w:r w:rsidRPr="004A2712">
              <w:t>Информирование жителей района</w:t>
            </w:r>
          </w:p>
        </w:tc>
        <w:tc>
          <w:tcPr>
            <w:tcW w:w="1134" w:type="dxa"/>
          </w:tcPr>
          <w:p w14:paraId="55534130" w14:textId="77777777" w:rsidR="00A15668" w:rsidRPr="004A2712" w:rsidRDefault="00A15668" w:rsidP="003E7745">
            <w:pPr>
              <w:jc w:val="both"/>
            </w:pPr>
            <w:r w:rsidRPr="004A2712">
              <w:t>12 04</w:t>
            </w:r>
          </w:p>
        </w:tc>
        <w:tc>
          <w:tcPr>
            <w:tcW w:w="1701" w:type="dxa"/>
          </w:tcPr>
          <w:p w14:paraId="75F8A3ED" w14:textId="77777777" w:rsidR="00A15668" w:rsidRPr="004A2712" w:rsidRDefault="00A15668" w:rsidP="003E7745">
            <w:pPr>
              <w:jc w:val="both"/>
            </w:pPr>
            <w:r w:rsidRPr="004A2712">
              <w:t>35Е 0100300</w:t>
            </w:r>
          </w:p>
        </w:tc>
        <w:tc>
          <w:tcPr>
            <w:tcW w:w="993" w:type="dxa"/>
          </w:tcPr>
          <w:p w14:paraId="5EB5C4F7" w14:textId="77777777" w:rsidR="00A15668" w:rsidRPr="00BF6525" w:rsidRDefault="00A15668" w:rsidP="003E7745">
            <w:pPr>
              <w:jc w:val="both"/>
            </w:pPr>
          </w:p>
        </w:tc>
        <w:tc>
          <w:tcPr>
            <w:tcW w:w="1559" w:type="dxa"/>
          </w:tcPr>
          <w:p w14:paraId="7E5219F5" w14:textId="77777777" w:rsidR="00A15668" w:rsidRDefault="00A15668" w:rsidP="003E7745">
            <w:pPr>
              <w:jc w:val="right"/>
              <w:rPr>
                <w:b/>
              </w:rPr>
            </w:pPr>
          </w:p>
        </w:tc>
      </w:tr>
      <w:tr w:rsidR="00A15668" w:rsidRPr="00BF6525" w14:paraId="1CBFD996" w14:textId="77777777" w:rsidTr="003E7745">
        <w:tc>
          <w:tcPr>
            <w:tcW w:w="4896" w:type="dxa"/>
          </w:tcPr>
          <w:p w14:paraId="4FF97669" w14:textId="77777777" w:rsidR="00A15668" w:rsidRPr="00B24BDC" w:rsidRDefault="00A15668" w:rsidP="003E7745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1134" w:type="dxa"/>
          </w:tcPr>
          <w:p w14:paraId="304079E7" w14:textId="77777777" w:rsidR="00A15668" w:rsidRPr="00BF6525" w:rsidRDefault="00A15668" w:rsidP="003E7745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701" w:type="dxa"/>
          </w:tcPr>
          <w:p w14:paraId="34917201" w14:textId="77777777" w:rsidR="00A15668" w:rsidRPr="00BF6525" w:rsidRDefault="00A15668" w:rsidP="003E7745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993" w:type="dxa"/>
          </w:tcPr>
          <w:p w14:paraId="4ACF5718" w14:textId="77777777" w:rsidR="00A15668" w:rsidRPr="00BF6525" w:rsidRDefault="00A15668" w:rsidP="003E7745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14:paraId="0F4D1F8B" w14:textId="77777777" w:rsidR="00A15668" w:rsidRPr="00BF6525" w:rsidRDefault="00A15668" w:rsidP="003E7745">
            <w:pPr>
              <w:jc w:val="right"/>
            </w:pPr>
            <w:r>
              <w:t>99,9</w:t>
            </w:r>
          </w:p>
        </w:tc>
      </w:tr>
    </w:tbl>
    <w:p w14:paraId="070B0AEA" w14:textId="77777777" w:rsidR="00A15668" w:rsidRDefault="00A15668" w:rsidP="00A15668">
      <w:pPr>
        <w:ind w:left="1416" w:firstLine="711"/>
        <w:jc w:val="right"/>
      </w:pPr>
    </w:p>
    <w:p w14:paraId="4DAE680E" w14:textId="77777777" w:rsidR="00A15668" w:rsidRPr="004C3BFF" w:rsidRDefault="00A15668" w:rsidP="00A15668">
      <w:pPr>
        <w:jc w:val="center"/>
        <w:rPr>
          <w:b/>
          <w:sz w:val="28"/>
          <w:szCs w:val="28"/>
        </w:rPr>
      </w:pPr>
      <w:r>
        <w:br w:type="page"/>
      </w:r>
    </w:p>
    <w:p w14:paraId="36DAD201" w14:textId="77777777" w:rsidR="00A15668" w:rsidRPr="00143AD9" w:rsidRDefault="00A15668" w:rsidP="00A15668">
      <w:pPr>
        <w:spacing w:before="100" w:beforeAutospacing="1" w:after="100" w:afterAutospacing="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14:paraId="03B73FF1" w14:textId="77777777" w:rsidR="00A15668" w:rsidRPr="00BF6525" w:rsidRDefault="00A15668" w:rsidP="00A15668">
      <w:pPr>
        <w:jc w:val="right"/>
        <w:rPr>
          <w:b/>
        </w:rPr>
      </w:pPr>
    </w:p>
    <w:p w14:paraId="281CB048" w14:textId="77777777" w:rsidR="00A15668" w:rsidRPr="00EA3A4C" w:rsidRDefault="00A15668" w:rsidP="00A15668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 xml:space="preserve">Исполнение расходов бюджета муниципального округа Ломоносовский </w:t>
      </w:r>
    </w:p>
    <w:p w14:paraId="6FA388AE" w14:textId="77777777" w:rsidR="00A15668" w:rsidRPr="00EA3A4C" w:rsidRDefault="00A15668" w:rsidP="00A15668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>за 201</w:t>
      </w:r>
      <w:r>
        <w:rPr>
          <w:b/>
          <w:sz w:val="24"/>
          <w:szCs w:val="24"/>
        </w:rPr>
        <w:t xml:space="preserve">9 </w:t>
      </w:r>
      <w:r w:rsidRPr="00EA3A4C">
        <w:rPr>
          <w:b/>
          <w:sz w:val="24"/>
          <w:szCs w:val="24"/>
        </w:rPr>
        <w:t xml:space="preserve">год </w:t>
      </w:r>
      <w:r>
        <w:rPr>
          <w:b/>
          <w:sz w:val="24"/>
          <w:szCs w:val="24"/>
        </w:rPr>
        <w:t>по</w:t>
      </w:r>
      <w:r w:rsidRPr="00EA3A4C">
        <w:rPr>
          <w:b/>
          <w:sz w:val="24"/>
          <w:szCs w:val="24"/>
        </w:rPr>
        <w:t xml:space="preserve"> ведомственной структур</w:t>
      </w:r>
      <w:r>
        <w:rPr>
          <w:b/>
          <w:sz w:val="24"/>
          <w:szCs w:val="24"/>
        </w:rPr>
        <w:t>е</w:t>
      </w:r>
      <w:r w:rsidRPr="00EA3A4C">
        <w:rPr>
          <w:b/>
          <w:sz w:val="24"/>
          <w:szCs w:val="24"/>
        </w:rPr>
        <w:t xml:space="preserve"> расходов </w:t>
      </w:r>
    </w:p>
    <w:p w14:paraId="6FBF62D6" w14:textId="77777777" w:rsidR="00A15668" w:rsidRPr="00BF6525" w:rsidRDefault="00A15668" w:rsidP="00A15668">
      <w:pPr>
        <w:jc w:val="both"/>
        <w:rPr>
          <w:b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6"/>
        <w:gridCol w:w="851"/>
        <w:gridCol w:w="850"/>
        <w:gridCol w:w="1418"/>
        <w:gridCol w:w="709"/>
        <w:gridCol w:w="1559"/>
      </w:tblGrid>
      <w:tr w:rsidR="00A15668" w:rsidRPr="00BF6525" w14:paraId="6595CF8D" w14:textId="77777777" w:rsidTr="003E7745">
        <w:trPr>
          <w:cantSplit/>
          <w:trHeight w:val="595"/>
          <w:tblHeader/>
        </w:trPr>
        <w:tc>
          <w:tcPr>
            <w:tcW w:w="4896" w:type="dxa"/>
          </w:tcPr>
          <w:p w14:paraId="1C3F8DAD" w14:textId="77777777" w:rsidR="00A15668" w:rsidRPr="00BF6525" w:rsidRDefault="00A15668" w:rsidP="003E7745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851" w:type="dxa"/>
          </w:tcPr>
          <w:p w14:paraId="4D2AE8E8" w14:textId="77777777" w:rsidR="00A15668" w:rsidRPr="007058D4" w:rsidRDefault="00A15668" w:rsidP="003E7745">
            <w:pPr>
              <w:jc w:val="center"/>
              <w:rPr>
                <w:b/>
                <w:sz w:val="16"/>
                <w:szCs w:val="16"/>
              </w:rPr>
            </w:pPr>
            <w:r w:rsidRPr="007058D4">
              <w:rPr>
                <w:b/>
                <w:sz w:val="16"/>
                <w:szCs w:val="16"/>
              </w:rPr>
              <w:t>Код</w:t>
            </w:r>
            <w:r w:rsidRPr="007058D4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7058D4">
              <w:rPr>
                <w:b/>
                <w:sz w:val="16"/>
                <w:szCs w:val="16"/>
              </w:rPr>
              <w:t>ведомства</w:t>
            </w:r>
          </w:p>
        </w:tc>
        <w:tc>
          <w:tcPr>
            <w:tcW w:w="850" w:type="dxa"/>
          </w:tcPr>
          <w:p w14:paraId="0235FBEE" w14:textId="77777777" w:rsidR="00A15668" w:rsidRPr="00BF6525" w:rsidRDefault="00A15668" w:rsidP="003E7745">
            <w:pPr>
              <w:jc w:val="center"/>
              <w:rPr>
                <w:b/>
              </w:rPr>
            </w:pPr>
            <w:r w:rsidRPr="00BF6525">
              <w:rPr>
                <w:b/>
              </w:rPr>
              <w:t>Рз/ПР</w:t>
            </w:r>
          </w:p>
        </w:tc>
        <w:tc>
          <w:tcPr>
            <w:tcW w:w="1418" w:type="dxa"/>
          </w:tcPr>
          <w:p w14:paraId="6C0E7F4C" w14:textId="77777777" w:rsidR="00A15668" w:rsidRPr="00BF6525" w:rsidRDefault="00A15668" w:rsidP="003E7745">
            <w:pPr>
              <w:jc w:val="center"/>
              <w:rPr>
                <w:b/>
              </w:rPr>
            </w:pPr>
            <w:r w:rsidRPr="00BF6525">
              <w:rPr>
                <w:b/>
              </w:rPr>
              <w:t>ЦС</w:t>
            </w:r>
            <w:r>
              <w:rPr>
                <w:b/>
              </w:rPr>
              <w:t>Р</w:t>
            </w:r>
          </w:p>
        </w:tc>
        <w:tc>
          <w:tcPr>
            <w:tcW w:w="709" w:type="dxa"/>
          </w:tcPr>
          <w:p w14:paraId="03367C67" w14:textId="77777777" w:rsidR="00A15668" w:rsidRPr="00BF6525" w:rsidRDefault="00A15668" w:rsidP="003E7745">
            <w:pPr>
              <w:jc w:val="center"/>
              <w:rPr>
                <w:b/>
              </w:rPr>
            </w:pPr>
            <w:r w:rsidRPr="00BF6525">
              <w:rPr>
                <w:b/>
              </w:rPr>
              <w:t>ВР</w:t>
            </w:r>
          </w:p>
        </w:tc>
        <w:tc>
          <w:tcPr>
            <w:tcW w:w="1559" w:type="dxa"/>
          </w:tcPr>
          <w:p w14:paraId="5C4F344A" w14:textId="77777777" w:rsidR="00A15668" w:rsidRPr="00BF6525" w:rsidRDefault="00A15668" w:rsidP="003E7745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</w:t>
            </w:r>
            <w:r>
              <w:rPr>
                <w:b/>
              </w:rPr>
              <w:t>,</w:t>
            </w:r>
            <w:r w:rsidRPr="00BF6525">
              <w:rPr>
                <w:b/>
              </w:rPr>
              <w:t xml:space="preserve"> тыс. руб.</w:t>
            </w:r>
          </w:p>
        </w:tc>
      </w:tr>
      <w:tr w:rsidR="00A15668" w:rsidRPr="00BF6525" w14:paraId="48088B61" w14:textId="77777777" w:rsidTr="003E7745">
        <w:tc>
          <w:tcPr>
            <w:tcW w:w="4896" w:type="dxa"/>
          </w:tcPr>
          <w:p w14:paraId="3F484ECE" w14:textId="77777777" w:rsidR="00A15668" w:rsidRPr="00BF6525" w:rsidRDefault="00A15668" w:rsidP="003E7745">
            <w:pPr>
              <w:jc w:val="center"/>
            </w:pPr>
            <w:r w:rsidRPr="00BF6525">
              <w:t>1</w:t>
            </w:r>
          </w:p>
        </w:tc>
        <w:tc>
          <w:tcPr>
            <w:tcW w:w="851" w:type="dxa"/>
          </w:tcPr>
          <w:p w14:paraId="540414F8" w14:textId="77777777" w:rsidR="00A15668" w:rsidRPr="00BF6525" w:rsidRDefault="00A15668" w:rsidP="003E7745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14:paraId="3BA549A8" w14:textId="77777777" w:rsidR="00A15668" w:rsidRPr="00BF6525" w:rsidRDefault="00A15668" w:rsidP="003E7745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4F078A85" w14:textId="77777777" w:rsidR="00A15668" w:rsidRPr="00BF6525" w:rsidRDefault="00A15668" w:rsidP="003E7745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6F59FE02" w14:textId="77777777" w:rsidR="00A15668" w:rsidRPr="00BF6525" w:rsidRDefault="00A15668" w:rsidP="003E7745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14:paraId="6A728FEE" w14:textId="77777777" w:rsidR="00A15668" w:rsidRPr="00BF6525" w:rsidRDefault="00A15668" w:rsidP="003E7745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6</w:t>
            </w:r>
          </w:p>
        </w:tc>
      </w:tr>
      <w:tr w:rsidR="00A15668" w:rsidRPr="00BF6525" w14:paraId="6F5BC11D" w14:textId="77777777" w:rsidTr="003E7745">
        <w:tc>
          <w:tcPr>
            <w:tcW w:w="4896" w:type="dxa"/>
          </w:tcPr>
          <w:p w14:paraId="0AD7F3FD" w14:textId="77777777" w:rsidR="00A15668" w:rsidRPr="0076203C" w:rsidRDefault="00A15668" w:rsidP="003E7745">
            <w:pPr>
              <w:rPr>
                <w:b/>
              </w:rPr>
            </w:pPr>
            <w:r w:rsidRPr="0076203C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14:paraId="19B7EC08" w14:textId="77777777" w:rsidR="00A15668" w:rsidRPr="00BF6525" w:rsidRDefault="00A15668" w:rsidP="003E7745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14:paraId="3FE6AE72" w14:textId="77777777" w:rsidR="00A15668" w:rsidRPr="00BF6525" w:rsidRDefault="00A15668" w:rsidP="003E7745">
            <w:pPr>
              <w:jc w:val="center"/>
            </w:pPr>
          </w:p>
        </w:tc>
        <w:tc>
          <w:tcPr>
            <w:tcW w:w="1418" w:type="dxa"/>
          </w:tcPr>
          <w:p w14:paraId="0FBF2675" w14:textId="77777777" w:rsidR="00A15668" w:rsidRPr="00BF6525" w:rsidRDefault="00A15668" w:rsidP="003E7745">
            <w:pPr>
              <w:jc w:val="center"/>
            </w:pPr>
          </w:p>
        </w:tc>
        <w:tc>
          <w:tcPr>
            <w:tcW w:w="709" w:type="dxa"/>
          </w:tcPr>
          <w:p w14:paraId="3332FE38" w14:textId="77777777" w:rsidR="00A15668" w:rsidRPr="00BF6525" w:rsidRDefault="00A15668" w:rsidP="003E77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464F6829" w14:textId="77777777" w:rsidR="00A15668" w:rsidRPr="0076203C" w:rsidRDefault="00A15668" w:rsidP="003E7745">
            <w:pPr>
              <w:jc w:val="right"/>
              <w:rPr>
                <w:b/>
              </w:rPr>
            </w:pPr>
            <w:r>
              <w:rPr>
                <w:b/>
              </w:rPr>
              <w:t>19598,2</w:t>
            </w:r>
          </w:p>
        </w:tc>
      </w:tr>
      <w:tr w:rsidR="00A15668" w:rsidRPr="00BF6525" w14:paraId="139A1894" w14:textId="77777777" w:rsidTr="003E7745">
        <w:tc>
          <w:tcPr>
            <w:tcW w:w="4896" w:type="dxa"/>
          </w:tcPr>
          <w:p w14:paraId="2E0C55AB" w14:textId="77777777" w:rsidR="00A15668" w:rsidRPr="007058D4" w:rsidRDefault="00A15668" w:rsidP="003E7745">
            <w:pPr>
              <w:rPr>
                <w:b/>
              </w:rPr>
            </w:pPr>
            <w:r w:rsidRPr="007058D4">
              <w:rPr>
                <w:b/>
              </w:rPr>
              <w:t>Общегосударственные вопросы</w:t>
            </w:r>
          </w:p>
        </w:tc>
        <w:tc>
          <w:tcPr>
            <w:tcW w:w="851" w:type="dxa"/>
          </w:tcPr>
          <w:p w14:paraId="2A3F5CC3" w14:textId="77777777" w:rsidR="00A15668" w:rsidRPr="00BF6525" w:rsidRDefault="00A15668" w:rsidP="003E7745">
            <w:pPr>
              <w:jc w:val="both"/>
              <w:rPr>
                <w:b/>
              </w:rPr>
            </w:pPr>
            <w:r w:rsidRPr="00BF6525">
              <w:rPr>
                <w:b/>
              </w:rPr>
              <w:t>900</w:t>
            </w:r>
          </w:p>
        </w:tc>
        <w:tc>
          <w:tcPr>
            <w:tcW w:w="850" w:type="dxa"/>
          </w:tcPr>
          <w:p w14:paraId="5BD65DEF" w14:textId="77777777" w:rsidR="00A15668" w:rsidRPr="00BF6525" w:rsidRDefault="00A15668" w:rsidP="003E7745">
            <w:pPr>
              <w:jc w:val="both"/>
              <w:rPr>
                <w:b/>
              </w:rPr>
            </w:pPr>
            <w:r>
              <w:rPr>
                <w:b/>
              </w:rPr>
              <w:t>01 00</w:t>
            </w:r>
          </w:p>
        </w:tc>
        <w:tc>
          <w:tcPr>
            <w:tcW w:w="1418" w:type="dxa"/>
          </w:tcPr>
          <w:p w14:paraId="49DE8366" w14:textId="77777777" w:rsidR="00A15668" w:rsidRPr="00BF652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7863B745" w14:textId="77777777" w:rsidR="00A15668" w:rsidRPr="00BF652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247ABC64" w14:textId="77777777" w:rsidR="00A15668" w:rsidRPr="00BF6525" w:rsidRDefault="00A15668" w:rsidP="003E7745">
            <w:pPr>
              <w:jc w:val="right"/>
              <w:rPr>
                <w:b/>
              </w:rPr>
            </w:pPr>
            <w:r>
              <w:rPr>
                <w:b/>
              </w:rPr>
              <w:t>16726,0</w:t>
            </w:r>
          </w:p>
        </w:tc>
      </w:tr>
      <w:tr w:rsidR="00A15668" w:rsidRPr="00BF6525" w14:paraId="76C9C9C6" w14:textId="77777777" w:rsidTr="003E7745">
        <w:tc>
          <w:tcPr>
            <w:tcW w:w="4896" w:type="dxa"/>
          </w:tcPr>
          <w:p w14:paraId="19ADADD9" w14:textId="77777777" w:rsidR="00A15668" w:rsidRPr="000C6AC2" w:rsidRDefault="00A15668" w:rsidP="003E7745">
            <w:pPr>
              <w:rPr>
                <w:b/>
              </w:rPr>
            </w:pPr>
            <w:r w:rsidRPr="000C6AC2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14:paraId="36F32DA2" w14:textId="77777777" w:rsidR="00A15668" w:rsidRPr="00BF6525" w:rsidRDefault="00A15668" w:rsidP="003E7745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850" w:type="dxa"/>
          </w:tcPr>
          <w:p w14:paraId="2A2A647D" w14:textId="77777777" w:rsidR="00A15668" w:rsidRDefault="00A15668" w:rsidP="003E7745">
            <w:pPr>
              <w:jc w:val="both"/>
              <w:rPr>
                <w:b/>
              </w:rPr>
            </w:pPr>
            <w:r>
              <w:rPr>
                <w:b/>
              </w:rPr>
              <w:t>01 02</w:t>
            </w:r>
          </w:p>
        </w:tc>
        <w:tc>
          <w:tcPr>
            <w:tcW w:w="1418" w:type="dxa"/>
          </w:tcPr>
          <w:p w14:paraId="375DD193" w14:textId="77777777" w:rsidR="00A15668" w:rsidRPr="00BF652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253DB6CA" w14:textId="77777777" w:rsidR="00A15668" w:rsidRPr="00BF652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4B9A3AAD" w14:textId="77777777" w:rsidR="00A15668" w:rsidRDefault="00A15668" w:rsidP="003E7745">
            <w:pPr>
              <w:jc w:val="right"/>
              <w:rPr>
                <w:b/>
              </w:rPr>
            </w:pPr>
            <w:r>
              <w:rPr>
                <w:b/>
              </w:rPr>
              <w:t>2594,2</w:t>
            </w:r>
          </w:p>
        </w:tc>
      </w:tr>
      <w:tr w:rsidR="00A15668" w:rsidRPr="00BF6525" w14:paraId="1805177D" w14:textId="77777777" w:rsidTr="003E7745">
        <w:tc>
          <w:tcPr>
            <w:tcW w:w="4896" w:type="dxa"/>
          </w:tcPr>
          <w:p w14:paraId="364EA359" w14:textId="77777777" w:rsidR="00A15668" w:rsidRPr="00BF6525" w:rsidRDefault="00A15668" w:rsidP="003E7745">
            <w:pPr>
              <w:jc w:val="both"/>
            </w:pPr>
            <w:r w:rsidRPr="00BF6525">
              <w:t>Г</w:t>
            </w:r>
            <w:r>
              <w:t>лава муниципального образования</w:t>
            </w:r>
          </w:p>
        </w:tc>
        <w:tc>
          <w:tcPr>
            <w:tcW w:w="851" w:type="dxa"/>
          </w:tcPr>
          <w:p w14:paraId="01DD4EE6" w14:textId="77777777" w:rsidR="00A15668" w:rsidRPr="00BF6525" w:rsidRDefault="00A15668" w:rsidP="003E7745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850" w:type="dxa"/>
          </w:tcPr>
          <w:p w14:paraId="22287E8F" w14:textId="77777777" w:rsidR="00A15668" w:rsidRPr="00BF6525" w:rsidRDefault="00A15668" w:rsidP="003E7745">
            <w:pPr>
              <w:jc w:val="both"/>
              <w:rPr>
                <w:b/>
              </w:rPr>
            </w:pPr>
            <w:r>
              <w:rPr>
                <w:b/>
              </w:rPr>
              <w:t>01 02</w:t>
            </w:r>
          </w:p>
        </w:tc>
        <w:tc>
          <w:tcPr>
            <w:tcW w:w="1418" w:type="dxa"/>
          </w:tcPr>
          <w:p w14:paraId="068C05DA" w14:textId="77777777" w:rsidR="00A15668" w:rsidRPr="00BF652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44C934C4" w14:textId="77777777" w:rsidR="00A15668" w:rsidRPr="00BF652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75FA225C" w14:textId="77777777" w:rsidR="00A15668" w:rsidRPr="00BF6525" w:rsidRDefault="00A15668" w:rsidP="003E7745">
            <w:pPr>
              <w:jc w:val="right"/>
              <w:rPr>
                <w:b/>
              </w:rPr>
            </w:pPr>
            <w:r>
              <w:rPr>
                <w:b/>
              </w:rPr>
              <w:t>2594,2</w:t>
            </w:r>
          </w:p>
        </w:tc>
      </w:tr>
      <w:tr w:rsidR="00A15668" w:rsidRPr="00BF6525" w14:paraId="5383CC24" w14:textId="77777777" w:rsidTr="003E7745">
        <w:tc>
          <w:tcPr>
            <w:tcW w:w="4896" w:type="dxa"/>
          </w:tcPr>
          <w:p w14:paraId="1662D7D3" w14:textId="77777777" w:rsidR="00A15668" w:rsidRPr="004A2712" w:rsidRDefault="00A15668" w:rsidP="003E7745">
            <w:pPr>
              <w:jc w:val="both"/>
            </w:pPr>
            <w:r w:rsidRPr="004A2712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14:paraId="68FE8314" w14:textId="77777777" w:rsidR="00A15668" w:rsidRPr="000F3192" w:rsidRDefault="00A15668" w:rsidP="003E7745">
            <w:pPr>
              <w:jc w:val="both"/>
            </w:pPr>
            <w:r w:rsidRPr="000F3192">
              <w:t>900</w:t>
            </w:r>
          </w:p>
        </w:tc>
        <w:tc>
          <w:tcPr>
            <w:tcW w:w="850" w:type="dxa"/>
          </w:tcPr>
          <w:p w14:paraId="06F796C5" w14:textId="77777777" w:rsidR="00A15668" w:rsidRPr="000F3192" w:rsidRDefault="00A15668" w:rsidP="003E7745">
            <w:pPr>
              <w:jc w:val="both"/>
            </w:pPr>
            <w:r w:rsidRPr="000F3192">
              <w:t>01 02</w:t>
            </w:r>
          </w:p>
        </w:tc>
        <w:tc>
          <w:tcPr>
            <w:tcW w:w="1418" w:type="dxa"/>
          </w:tcPr>
          <w:p w14:paraId="635FCABF" w14:textId="77777777" w:rsidR="00A15668" w:rsidRPr="000F3192" w:rsidRDefault="00A15668" w:rsidP="003E7745">
            <w:pPr>
              <w:jc w:val="both"/>
            </w:pPr>
            <w:r w:rsidRPr="000F3192">
              <w:t>31А 0100200</w:t>
            </w:r>
          </w:p>
        </w:tc>
        <w:tc>
          <w:tcPr>
            <w:tcW w:w="709" w:type="dxa"/>
          </w:tcPr>
          <w:p w14:paraId="6CF1F0A7" w14:textId="77777777" w:rsidR="00A15668" w:rsidRPr="00BF6525" w:rsidRDefault="00A15668" w:rsidP="003E7745">
            <w:pPr>
              <w:jc w:val="both"/>
            </w:pPr>
            <w:r w:rsidRPr="00BF6525">
              <w:t>121</w:t>
            </w:r>
          </w:p>
        </w:tc>
        <w:tc>
          <w:tcPr>
            <w:tcW w:w="1559" w:type="dxa"/>
          </w:tcPr>
          <w:p w14:paraId="18AA2CC2" w14:textId="77777777" w:rsidR="00A15668" w:rsidRPr="000F3192" w:rsidRDefault="00A15668" w:rsidP="003E7745">
            <w:pPr>
              <w:jc w:val="right"/>
            </w:pPr>
            <w:r>
              <w:t>2002,8</w:t>
            </w:r>
          </w:p>
        </w:tc>
      </w:tr>
      <w:tr w:rsidR="00A15668" w:rsidRPr="00BF6525" w14:paraId="1C0121DE" w14:textId="77777777" w:rsidTr="003E7745">
        <w:tc>
          <w:tcPr>
            <w:tcW w:w="4896" w:type="dxa"/>
            <w:vAlign w:val="bottom"/>
          </w:tcPr>
          <w:p w14:paraId="023B6DBA" w14:textId="77777777" w:rsidR="00A15668" w:rsidRPr="004A2712" w:rsidRDefault="00A15668" w:rsidP="003E7745">
            <w:pPr>
              <w:snapToGrid w:val="0"/>
            </w:pPr>
            <w:r w:rsidRPr="004A271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14:paraId="3CED3A95" w14:textId="77777777" w:rsidR="00A15668" w:rsidRPr="000F3192" w:rsidRDefault="00A15668" w:rsidP="003E7745">
            <w:pPr>
              <w:jc w:val="both"/>
            </w:pPr>
            <w:r w:rsidRPr="000F3192">
              <w:t>900</w:t>
            </w:r>
          </w:p>
        </w:tc>
        <w:tc>
          <w:tcPr>
            <w:tcW w:w="850" w:type="dxa"/>
          </w:tcPr>
          <w:p w14:paraId="73ED40F1" w14:textId="77777777" w:rsidR="00A15668" w:rsidRPr="000F3192" w:rsidRDefault="00A15668" w:rsidP="003E7745">
            <w:pPr>
              <w:jc w:val="both"/>
            </w:pPr>
            <w:r w:rsidRPr="000F3192">
              <w:t>01 02</w:t>
            </w:r>
          </w:p>
        </w:tc>
        <w:tc>
          <w:tcPr>
            <w:tcW w:w="1418" w:type="dxa"/>
          </w:tcPr>
          <w:p w14:paraId="6FE15416" w14:textId="77777777" w:rsidR="00A15668" w:rsidRPr="000F3192" w:rsidRDefault="00A15668" w:rsidP="003E7745">
            <w:pPr>
              <w:jc w:val="both"/>
            </w:pPr>
            <w:r w:rsidRPr="000F3192">
              <w:t>31А 0100200</w:t>
            </w:r>
          </w:p>
        </w:tc>
        <w:tc>
          <w:tcPr>
            <w:tcW w:w="709" w:type="dxa"/>
          </w:tcPr>
          <w:p w14:paraId="3263B79F" w14:textId="77777777" w:rsidR="00A15668" w:rsidRPr="00BF6525" w:rsidRDefault="00A15668" w:rsidP="003E7745">
            <w:pPr>
              <w:jc w:val="both"/>
            </w:pPr>
            <w:r w:rsidRPr="00BF6525">
              <w:t>122</w:t>
            </w:r>
          </w:p>
        </w:tc>
        <w:tc>
          <w:tcPr>
            <w:tcW w:w="1559" w:type="dxa"/>
          </w:tcPr>
          <w:p w14:paraId="36880A55" w14:textId="77777777" w:rsidR="00A15668" w:rsidRPr="000F3192" w:rsidRDefault="00A15668" w:rsidP="003E7745">
            <w:pPr>
              <w:jc w:val="right"/>
            </w:pPr>
            <w:r>
              <w:t>70,4</w:t>
            </w:r>
          </w:p>
        </w:tc>
      </w:tr>
      <w:tr w:rsidR="00A15668" w:rsidRPr="00BF6525" w14:paraId="6CDD96F3" w14:textId="77777777" w:rsidTr="003E7745">
        <w:tc>
          <w:tcPr>
            <w:tcW w:w="4896" w:type="dxa"/>
          </w:tcPr>
          <w:p w14:paraId="727D03F5" w14:textId="77777777" w:rsidR="00A15668" w:rsidRPr="004A2712" w:rsidRDefault="00A15668" w:rsidP="003E7745">
            <w:pPr>
              <w:jc w:val="both"/>
            </w:pPr>
            <w:r w:rsidRPr="004A271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14:paraId="410DC4B1" w14:textId="77777777" w:rsidR="00A15668" w:rsidRPr="000F3192" w:rsidRDefault="00A15668" w:rsidP="003E7745">
            <w:pPr>
              <w:jc w:val="both"/>
            </w:pPr>
            <w:r w:rsidRPr="000F3192">
              <w:t>900</w:t>
            </w:r>
          </w:p>
        </w:tc>
        <w:tc>
          <w:tcPr>
            <w:tcW w:w="850" w:type="dxa"/>
          </w:tcPr>
          <w:p w14:paraId="483F895A" w14:textId="77777777" w:rsidR="00A15668" w:rsidRPr="000F3192" w:rsidRDefault="00A15668" w:rsidP="003E7745">
            <w:pPr>
              <w:jc w:val="both"/>
            </w:pPr>
            <w:r w:rsidRPr="000F3192">
              <w:t>01 02</w:t>
            </w:r>
          </w:p>
        </w:tc>
        <w:tc>
          <w:tcPr>
            <w:tcW w:w="1418" w:type="dxa"/>
          </w:tcPr>
          <w:p w14:paraId="48850D5F" w14:textId="77777777" w:rsidR="00A15668" w:rsidRPr="000F3192" w:rsidRDefault="00A15668" w:rsidP="003E7745">
            <w:pPr>
              <w:jc w:val="both"/>
            </w:pPr>
            <w:r w:rsidRPr="000F3192">
              <w:t>31А 0100200</w:t>
            </w:r>
          </w:p>
        </w:tc>
        <w:tc>
          <w:tcPr>
            <w:tcW w:w="709" w:type="dxa"/>
          </w:tcPr>
          <w:p w14:paraId="335EE0E3" w14:textId="77777777" w:rsidR="00A15668" w:rsidRPr="00BF6525" w:rsidRDefault="00A15668" w:rsidP="003E7745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559" w:type="dxa"/>
          </w:tcPr>
          <w:p w14:paraId="59E6231B" w14:textId="77777777" w:rsidR="00A15668" w:rsidRPr="000F3192" w:rsidRDefault="00A15668" w:rsidP="003E7745">
            <w:pPr>
              <w:jc w:val="right"/>
            </w:pPr>
            <w:r>
              <w:t>469,0</w:t>
            </w:r>
          </w:p>
        </w:tc>
      </w:tr>
      <w:tr w:rsidR="00A15668" w:rsidRPr="00BF6525" w14:paraId="600C8CFE" w14:textId="77777777" w:rsidTr="003E7745">
        <w:tc>
          <w:tcPr>
            <w:tcW w:w="4896" w:type="dxa"/>
          </w:tcPr>
          <w:p w14:paraId="0BF4E7CF" w14:textId="77777777" w:rsidR="00A15668" w:rsidRPr="004A2712" w:rsidRDefault="00A15668" w:rsidP="003E7745">
            <w:pPr>
              <w:jc w:val="both"/>
            </w:pPr>
            <w:r w:rsidRPr="004A2712">
              <w:t>Прочие расходы в сфере здравоохранения</w:t>
            </w:r>
          </w:p>
        </w:tc>
        <w:tc>
          <w:tcPr>
            <w:tcW w:w="851" w:type="dxa"/>
          </w:tcPr>
          <w:p w14:paraId="4D6DA9AB" w14:textId="77777777" w:rsidR="00A15668" w:rsidRPr="004A2712" w:rsidRDefault="00A15668" w:rsidP="003E7745">
            <w:pPr>
              <w:jc w:val="both"/>
            </w:pPr>
            <w:r w:rsidRPr="004A2712">
              <w:t>900</w:t>
            </w:r>
          </w:p>
        </w:tc>
        <w:tc>
          <w:tcPr>
            <w:tcW w:w="850" w:type="dxa"/>
          </w:tcPr>
          <w:p w14:paraId="0312EB2D" w14:textId="77777777" w:rsidR="00A15668" w:rsidRPr="004A2712" w:rsidRDefault="00A15668" w:rsidP="003E7745">
            <w:pPr>
              <w:jc w:val="both"/>
            </w:pPr>
            <w:r w:rsidRPr="004A2712">
              <w:t xml:space="preserve">01 02 </w:t>
            </w:r>
          </w:p>
        </w:tc>
        <w:tc>
          <w:tcPr>
            <w:tcW w:w="1418" w:type="dxa"/>
          </w:tcPr>
          <w:p w14:paraId="07D4DFF6" w14:textId="77777777" w:rsidR="00A15668" w:rsidRPr="004A2712" w:rsidRDefault="00A15668" w:rsidP="003E7745">
            <w:pPr>
              <w:jc w:val="both"/>
            </w:pPr>
            <w:r w:rsidRPr="004A2712">
              <w:t>35Г 0101100</w:t>
            </w:r>
          </w:p>
        </w:tc>
        <w:tc>
          <w:tcPr>
            <w:tcW w:w="709" w:type="dxa"/>
          </w:tcPr>
          <w:p w14:paraId="0CA0A635" w14:textId="77777777" w:rsidR="00A15668" w:rsidRPr="00BF6525" w:rsidRDefault="00A15668" w:rsidP="003E7745">
            <w:pPr>
              <w:jc w:val="both"/>
            </w:pPr>
          </w:p>
        </w:tc>
        <w:tc>
          <w:tcPr>
            <w:tcW w:w="1559" w:type="dxa"/>
          </w:tcPr>
          <w:p w14:paraId="0A14EE74" w14:textId="77777777" w:rsidR="00A15668" w:rsidRDefault="00A15668" w:rsidP="003E7745">
            <w:pPr>
              <w:jc w:val="right"/>
            </w:pPr>
            <w:r>
              <w:t>52,0</w:t>
            </w:r>
          </w:p>
        </w:tc>
      </w:tr>
      <w:tr w:rsidR="00A15668" w:rsidRPr="00BF6525" w14:paraId="6F2713BC" w14:textId="77777777" w:rsidTr="003E7745">
        <w:tc>
          <w:tcPr>
            <w:tcW w:w="4896" w:type="dxa"/>
            <w:vAlign w:val="bottom"/>
          </w:tcPr>
          <w:p w14:paraId="5C89CFB1" w14:textId="77777777" w:rsidR="00A15668" w:rsidRPr="004A2712" w:rsidRDefault="00A15668" w:rsidP="003E7745">
            <w:pPr>
              <w:snapToGrid w:val="0"/>
            </w:pPr>
            <w:r w:rsidRPr="004A271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14:paraId="2DF1ABA5" w14:textId="77777777" w:rsidR="00A15668" w:rsidRPr="00FF64A4" w:rsidRDefault="00A15668" w:rsidP="003E7745">
            <w:pPr>
              <w:jc w:val="both"/>
            </w:pPr>
            <w:r w:rsidRPr="00FF64A4">
              <w:t>900</w:t>
            </w:r>
          </w:p>
        </w:tc>
        <w:tc>
          <w:tcPr>
            <w:tcW w:w="850" w:type="dxa"/>
          </w:tcPr>
          <w:p w14:paraId="2B529376" w14:textId="77777777" w:rsidR="00A15668" w:rsidRDefault="00A15668" w:rsidP="003E7745">
            <w:pPr>
              <w:jc w:val="both"/>
            </w:pPr>
            <w:r>
              <w:t>01 02</w:t>
            </w:r>
          </w:p>
        </w:tc>
        <w:tc>
          <w:tcPr>
            <w:tcW w:w="1418" w:type="dxa"/>
          </w:tcPr>
          <w:p w14:paraId="19EFEA64" w14:textId="77777777" w:rsidR="00A15668" w:rsidRDefault="00A15668" w:rsidP="003E7745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14:paraId="23FFAD9C" w14:textId="77777777" w:rsidR="00A15668" w:rsidRPr="00BF6525" w:rsidRDefault="00A15668" w:rsidP="003E7745">
            <w:pPr>
              <w:jc w:val="both"/>
            </w:pPr>
            <w:r>
              <w:t>122</w:t>
            </w:r>
          </w:p>
        </w:tc>
        <w:tc>
          <w:tcPr>
            <w:tcW w:w="1559" w:type="dxa"/>
          </w:tcPr>
          <w:p w14:paraId="22B404C1" w14:textId="77777777" w:rsidR="00A15668" w:rsidRPr="000F3192" w:rsidRDefault="00A15668" w:rsidP="003E7745">
            <w:pPr>
              <w:jc w:val="right"/>
            </w:pPr>
            <w:r>
              <w:t>52,0</w:t>
            </w:r>
          </w:p>
        </w:tc>
      </w:tr>
      <w:tr w:rsidR="00A15668" w:rsidRPr="00BF6525" w14:paraId="17CFBBA4" w14:textId="77777777" w:rsidTr="003E7745">
        <w:tc>
          <w:tcPr>
            <w:tcW w:w="4896" w:type="dxa"/>
          </w:tcPr>
          <w:p w14:paraId="492D1945" w14:textId="77777777" w:rsidR="00A15668" w:rsidRPr="004A2712" w:rsidRDefault="00A15668" w:rsidP="003E7745">
            <w:pPr>
              <w:jc w:val="both"/>
              <w:rPr>
                <w:b/>
              </w:rPr>
            </w:pPr>
            <w:r w:rsidRPr="004A2712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14:paraId="622F3D36" w14:textId="77777777" w:rsidR="00A15668" w:rsidRPr="0037265A" w:rsidRDefault="00A15668" w:rsidP="003E7745">
            <w:pPr>
              <w:jc w:val="both"/>
              <w:rPr>
                <w:b/>
              </w:rPr>
            </w:pPr>
            <w:r w:rsidRPr="0037265A">
              <w:rPr>
                <w:b/>
              </w:rPr>
              <w:t>900</w:t>
            </w:r>
          </w:p>
        </w:tc>
        <w:tc>
          <w:tcPr>
            <w:tcW w:w="850" w:type="dxa"/>
          </w:tcPr>
          <w:p w14:paraId="494C35F4" w14:textId="77777777" w:rsidR="00A15668" w:rsidRPr="0037265A" w:rsidRDefault="00A15668" w:rsidP="003E7745">
            <w:pPr>
              <w:jc w:val="both"/>
              <w:rPr>
                <w:b/>
              </w:rPr>
            </w:pPr>
            <w:r w:rsidRPr="0037265A">
              <w:rPr>
                <w:b/>
              </w:rPr>
              <w:t>01 03</w:t>
            </w:r>
          </w:p>
        </w:tc>
        <w:tc>
          <w:tcPr>
            <w:tcW w:w="1418" w:type="dxa"/>
          </w:tcPr>
          <w:p w14:paraId="0BBEBCB7" w14:textId="77777777" w:rsidR="00A15668" w:rsidRPr="0037265A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2F5A819D" w14:textId="77777777" w:rsidR="00A15668" w:rsidRPr="0037265A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3E2B224D" w14:textId="77777777" w:rsidR="00A15668" w:rsidRPr="0037265A" w:rsidRDefault="00A15668" w:rsidP="003E7745">
            <w:pPr>
              <w:jc w:val="right"/>
              <w:rPr>
                <w:b/>
              </w:rPr>
            </w:pPr>
            <w:r>
              <w:rPr>
                <w:b/>
              </w:rPr>
              <w:t>2037,0</w:t>
            </w:r>
          </w:p>
        </w:tc>
      </w:tr>
      <w:tr w:rsidR="00A15668" w:rsidRPr="00BF6525" w14:paraId="213B3C82" w14:textId="77777777" w:rsidTr="003E7745">
        <w:tc>
          <w:tcPr>
            <w:tcW w:w="4896" w:type="dxa"/>
          </w:tcPr>
          <w:p w14:paraId="175E49FD" w14:textId="77777777" w:rsidR="00A15668" w:rsidRPr="00BF6525" w:rsidRDefault="00A15668" w:rsidP="003E7745">
            <w:pPr>
              <w:jc w:val="both"/>
            </w:pPr>
            <w:r w:rsidRPr="00BF6525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14:paraId="1749265C" w14:textId="77777777" w:rsidR="00A15668" w:rsidRPr="00BF6525" w:rsidRDefault="00A15668" w:rsidP="003E7745">
            <w:pPr>
              <w:jc w:val="both"/>
            </w:pPr>
            <w:r w:rsidRPr="00BF6525">
              <w:t>900</w:t>
            </w:r>
          </w:p>
        </w:tc>
        <w:tc>
          <w:tcPr>
            <w:tcW w:w="850" w:type="dxa"/>
          </w:tcPr>
          <w:p w14:paraId="6C515AC8" w14:textId="77777777" w:rsidR="00A15668" w:rsidRPr="00BF6525" w:rsidRDefault="00A15668" w:rsidP="003E774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418" w:type="dxa"/>
          </w:tcPr>
          <w:p w14:paraId="08148FD0" w14:textId="77777777" w:rsidR="00A15668" w:rsidRPr="00BF6525" w:rsidRDefault="00A15668" w:rsidP="003E7745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709" w:type="dxa"/>
          </w:tcPr>
          <w:p w14:paraId="17DDDA6F" w14:textId="77777777" w:rsidR="00A15668" w:rsidRDefault="00A15668" w:rsidP="003E7745">
            <w:pPr>
              <w:jc w:val="both"/>
            </w:pPr>
          </w:p>
          <w:p w14:paraId="35118CD2" w14:textId="77777777" w:rsidR="00A15668" w:rsidRPr="00BF6525" w:rsidRDefault="00A15668" w:rsidP="003E7745">
            <w:pPr>
              <w:jc w:val="both"/>
            </w:pPr>
          </w:p>
        </w:tc>
        <w:tc>
          <w:tcPr>
            <w:tcW w:w="1559" w:type="dxa"/>
          </w:tcPr>
          <w:p w14:paraId="7D542C7A" w14:textId="77777777" w:rsidR="00A15668" w:rsidRPr="00BF6525" w:rsidRDefault="00A15668" w:rsidP="003E7745">
            <w:pPr>
              <w:jc w:val="right"/>
            </w:pPr>
            <w:r>
              <w:t>117,0</w:t>
            </w:r>
          </w:p>
        </w:tc>
      </w:tr>
      <w:tr w:rsidR="00A15668" w:rsidRPr="00BF6525" w14:paraId="44A68E5D" w14:textId="77777777" w:rsidTr="003E7745">
        <w:tc>
          <w:tcPr>
            <w:tcW w:w="4896" w:type="dxa"/>
          </w:tcPr>
          <w:p w14:paraId="788D0830" w14:textId="77777777" w:rsidR="00A15668" w:rsidRPr="00BF6525" w:rsidRDefault="00A15668" w:rsidP="003E774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14:paraId="558005C8" w14:textId="77777777" w:rsidR="00A15668" w:rsidRPr="00BF6525" w:rsidRDefault="00A15668" w:rsidP="003E7745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14:paraId="2B6ABCAC" w14:textId="77777777" w:rsidR="00A15668" w:rsidRPr="00BF6525" w:rsidRDefault="00A15668" w:rsidP="003E774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03</w:t>
            </w:r>
          </w:p>
        </w:tc>
        <w:tc>
          <w:tcPr>
            <w:tcW w:w="1418" w:type="dxa"/>
          </w:tcPr>
          <w:p w14:paraId="38D4E55B" w14:textId="77777777" w:rsidR="00A15668" w:rsidRPr="00BF6525" w:rsidRDefault="00A15668" w:rsidP="003E7745">
            <w:pPr>
              <w:jc w:val="both"/>
            </w:pPr>
            <w:r w:rsidRPr="00BF6525">
              <w:t>31А 010</w:t>
            </w:r>
            <w:r>
              <w:t>0</w:t>
            </w:r>
            <w:r w:rsidRPr="00BF6525">
              <w:t>2</w:t>
            </w:r>
            <w:r>
              <w:t>00</w:t>
            </w:r>
          </w:p>
        </w:tc>
        <w:tc>
          <w:tcPr>
            <w:tcW w:w="709" w:type="dxa"/>
          </w:tcPr>
          <w:p w14:paraId="5A6FA9DA" w14:textId="77777777" w:rsidR="00A15668" w:rsidRPr="00BF6525" w:rsidRDefault="00A15668" w:rsidP="003E7745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14:paraId="08D3E937" w14:textId="77777777" w:rsidR="00A15668" w:rsidRPr="00BF6525" w:rsidRDefault="00A15668" w:rsidP="003E7745">
            <w:pPr>
              <w:jc w:val="right"/>
            </w:pPr>
            <w:r>
              <w:t>117,0</w:t>
            </w:r>
          </w:p>
        </w:tc>
      </w:tr>
      <w:tr w:rsidR="00A15668" w:rsidRPr="00BF6525" w14:paraId="1F321634" w14:textId="77777777" w:rsidTr="003E7745">
        <w:tc>
          <w:tcPr>
            <w:tcW w:w="4896" w:type="dxa"/>
          </w:tcPr>
          <w:p w14:paraId="44B06625" w14:textId="77777777" w:rsidR="00A15668" w:rsidRPr="00CD462A" w:rsidRDefault="00A15668" w:rsidP="003E7745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14:paraId="3E4B638C" w14:textId="77777777" w:rsidR="00A15668" w:rsidRPr="006225B3" w:rsidRDefault="00A15668" w:rsidP="003E7745">
            <w:pPr>
              <w:jc w:val="both"/>
            </w:pPr>
            <w:r w:rsidRPr="006225B3">
              <w:t>900</w:t>
            </w:r>
          </w:p>
        </w:tc>
        <w:tc>
          <w:tcPr>
            <w:tcW w:w="850" w:type="dxa"/>
          </w:tcPr>
          <w:p w14:paraId="6D36BDFC" w14:textId="77777777" w:rsidR="00A15668" w:rsidRPr="00CD462A" w:rsidRDefault="00A15668" w:rsidP="003E7745">
            <w:pPr>
              <w:jc w:val="both"/>
            </w:pPr>
            <w:r>
              <w:t>01 03</w:t>
            </w:r>
          </w:p>
        </w:tc>
        <w:tc>
          <w:tcPr>
            <w:tcW w:w="1418" w:type="dxa"/>
          </w:tcPr>
          <w:p w14:paraId="68235B5D" w14:textId="77777777" w:rsidR="00A15668" w:rsidRPr="00CD462A" w:rsidRDefault="00A15668" w:rsidP="003E7745">
            <w:pPr>
              <w:jc w:val="both"/>
            </w:pPr>
            <w:r>
              <w:t>33А 0400100</w:t>
            </w:r>
          </w:p>
        </w:tc>
        <w:tc>
          <w:tcPr>
            <w:tcW w:w="709" w:type="dxa"/>
          </w:tcPr>
          <w:p w14:paraId="2F74F180" w14:textId="77777777" w:rsidR="00A15668" w:rsidRPr="00CD462A" w:rsidRDefault="00A15668" w:rsidP="003E7745">
            <w:pPr>
              <w:jc w:val="both"/>
            </w:pPr>
            <w:r>
              <w:t>880</w:t>
            </w:r>
          </w:p>
        </w:tc>
        <w:tc>
          <w:tcPr>
            <w:tcW w:w="1559" w:type="dxa"/>
          </w:tcPr>
          <w:p w14:paraId="346198DD" w14:textId="77777777" w:rsidR="00A15668" w:rsidRPr="00CD462A" w:rsidRDefault="00A15668" w:rsidP="003E7745">
            <w:pPr>
              <w:jc w:val="right"/>
            </w:pPr>
            <w:r>
              <w:t>1920,0</w:t>
            </w:r>
          </w:p>
        </w:tc>
      </w:tr>
      <w:tr w:rsidR="00A15668" w:rsidRPr="00BF6525" w14:paraId="22B848A4" w14:textId="77777777" w:rsidTr="003E7745">
        <w:tc>
          <w:tcPr>
            <w:tcW w:w="4896" w:type="dxa"/>
          </w:tcPr>
          <w:p w14:paraId="5F8A7A0B" w14:textId="77777777" w:rsidR="00A15668" w:rsidRPr="00811015" w:rsidRDefault="00A15668" w:rsidP="003E7745">
            <w:pPr>
              <w:jc w:val="both"/>
              <w:rPr>
                <w:b/>
              </w:rPr>
            </w:pPr>
            <w:r w:rsidRPr="00811015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14:paraId="5E78D7D4" w14:textId="77777777" w:rsidR="00A15668" w:rsidRPr="00811015" w:rsidRDefault="00A15668" w:rsidP="003E7745">
            <w:pPr>
              <w:jc w:val="both"/>
              <w:rPr>
                <w:b/>
              </w:rPr>
            </w:pPr>
            <w:r w:rsidRPr="00811015">
              <w:rPr>
                <w:b/>
              </w:rPr>
              <w:t>900</w:t>
            </w:r>
          </w:p>
        </w:tc>
        <w:tc>
          <w:tcPr>
            <w:tcW w:w="850" w:type="dxa"/>
          </w:tcPr>
          <w:p w14:paraId="5CFCC611" w14:textId="77777777" w:rsidR="00A15668" w:rsidRPr="00811015" w:rsidRDefault="00A15668" w:rsidP="003E7745">
            <w:pPr>
              <w:jc w:val="both"/>
              <w:rPr>
                <w:b/>
              </w:rPr>
            </w:pPr>
            <w:r w:rsidRPr="00811015">
              <w:rPr>
                <w:b/>
              </w:rPr>
              <w:t>01 04</w:t>
            </w:r>
          </w:p>
        </w:tc>
        <w:tc>
          <w:tcPr>
            <w:tcW w:w="1418" w:type="dxa"/>
          </w:tcPr>
          <w:p w14:paraId="68476326" w14:textId="77777777" w:rsidR="00A15668" w:rsidRPr="0081101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15B39501" w14:textId="77777777" w:rsidR="00A15668" w:rsidRPr="0081101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256805EE" w14:textId="77777777" w:rsidR="00A15668" w:rsidRPr="00811015" w:rsidRDefault="00A15668" w:rsidP="003E7745">
            <w:pPr>
              <w:jc w:val="right"/>
              <w:rPr>
                <w:b/>
              </w:rPr>
            </w:pPr>
            <w:r>
              <w:rPr>
                <w:b/>
              </w:rPr>
              <w:t>11877,6</w:t>
            </w:r>
          </w:p>
        </w:tc>
      </w:tr>
      <w:tr w:rsidR="00A15668" w:rsidRPr="00BF6525" w14:paraId="0388C7B9" w14:textId="77777777" w:rsidTr="003E7745">
        <w:tc>
          <w:tcPr>
            <w:tcW w:w="4896" w:type="dxa"/>
          </w:tcPr>
          <w:p w14:paraId="12C77281" w14:textId="77777777" w:rsidR="00A15668" w:rsidRPr="004A2712" w:rsidRDefault="00A15668" w:rsidP="003E7745">
            <w:pPr>
              <w:jc w:val="both"/>
            </w:pPr>
            <w:r w:rsidRPr="004A2712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14:paraId="088077D0" w14:textId="77777777" w:rsidR="00A15668" w:rsidRPr="00AC776B" w:rsidRDefault="00A15668" w:rsidP="003E7745">
            <w:pPr>
              <w:jc w:val="both"/>
            </w:pPr>
            <w:r w:rsidRPr="00AC776B">
              <w:t>900</w:t>
            </w:r>
          </w:p>
        </w:tc>
        <w:tc>
          <w:tcPr>
            <w:tcW w:w="850" w:type="dxa"/>
          </w:tcPr>
          <w:p w14:paraId="43811BD6" w14:textId="77777777" w:rsidR="00A15668" w:rsidRPr="00BF6525" w:rsidRDefault="00A15668" w:rsidP="003E774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8" w:type="dxa"/>
          </w:tcPr>
          <w:p w14:paraId="4B15C033" w14:textId="77777777" w:rsidR="00A15668" w:rsidRPr="00BF6525" w:rsidRDefault="00A15668" w:rsidP="003E7745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709" w:type="dxa"/>
          </w:tcPr>
          <w:p w14:paraId="1C7B4E1B" w14:textId="77777777" w:rsidR="00A15668" w:rsidRPr="00BF6525" w:rsidRDefault="00A15668" w:rsidP="003E7745">
            <w:pPr>
              <w:jc w:val="both"/>
            </w:pPr>
            <w:r w:rsidRPr="00BF6525">
              <w:t>121</w:t>
            </w:r>
          </w:p>
        </w:tc>
        <w:tc>
          <w:tcPr>
            <w:tcW w:w="1559" w:type="dxa"/>
          </w:tcPr>
          <w:p w14:paraId="417012A9" w14:textId="77777777" w:rsidR="00A15668" w:rsidRPr="00BF6525" w:rsidRDefault="00A15668" w:rsidP="003E7745">
            <w:pPr>
              <w:jc w:val="right"/>
            </w:pPr>
            <w:r>
              <w:t>6541,9</w:t>
            </w:r>
          </w:p>
        </w:tc>
      </w:tr>
      <w:tr w:rsidR="00A15668" w:rsidRPr="00BF6525" w14:paraId="102B546A" w14:textId="77777777" w:rsidTr="003E7745">
        <w:tc>
          <w:tcPr>
            <w:tcW w:w="4896" w:type="dxa"/>
            <w:vAlign w:val="bottom"/>
          </w:tcPr>
          <w:p w14:paraId="3162AE05" w14:textId="77777777" w:rsidR="00A15668" w:rsidRPr="004A2712" w:rsidRDefault="00A15668" w:rsidP="003E7745">
            <w:pPr>
              <w:snapToGrid w:val="0"/>
            </w:pPr>
            <w:r w:rsidRPr="004A271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14:paraId="31BAB6EE" w14:textId="77777777" w:rsidR="00A15668" w:rsidRPr="00BF6525" w:rsidRDefault="00A15668" w:rsidP="003E7745">
            <w:pPr>
              <w:jc w:val="both"/>
            </w:pPr>
            <w:r w:rsidRPr="00BF6525">
              <w:t>900</w:t>
            </w:r>
          </w:p>
        </w:tc>
        <w:tc>
          <w:tcPr>
            <w:tcW w:w="850" w:type="dxa"/>
          </w:tcPr>
          <w:p w14:paraId="63089C61" w14:textId="77777777" w:rsidR="00A15668" w:rsidRPr="00BF6525" w:rsidRDefault="00A15668" w:rsidP="003E774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8" w:type="dxa"/>
          </w:tcPr>
          <w:p w14:paraId="5C641FDC" w14:textId="77777777" w:rsidR="00A15668" w:rsidRPr="00BF6525" w:rsidRDefault="00A15668" w:rsidP="003E7745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709" w:type="dxa"/>
          </w:tcPr>
          <w:p w14:paraId="082726F9" w14:textId="77777777" w:rsidR="00A15668" w:rsidRPr="00BF6525" w:rsidRDefault="00A15668" w:rsidP="003E7745">
            <w:pPr>
              <w:jc w:val="both"/>
            </w:pPr>
            <w:r w:rsidRPr="00BF6525">
              <w:t>122</w:t>
            </w:r>
          </w:p>
        </w:tc>
        <w:tc>
          <w:tcPr>
            <w:tcW w:w="1559" w:type="dxa"/>
          </w:tcPr>
          <w:p w14:paraId="610ECF15" w14:textId="77777777" w:rsidR="00A15668" w:rsidRPr="00BF6525" w:rsidRDefault="00A15668" w:rsidP="003E7745">
            <w:pPr>
              <w:jc w:val="right"/>
            </w:pPr>
            <w:r>
              <w:t>352,0</w:t>
            </w:r>
          </w:p>
        </w:tc>
      </w:tr>
      <w:tr w:rsidR="00A15668" w:rsidRPr="00BF6525" w14:paraId="48CB5791" w14:textId="77777777" w:rsidTr="003E7745">
        <w:tc>
          <w:tcPr>
            <w:tcW w:w="4896" w:type="dxa"/>
          </w:tcPr>
          <w:p w14:paraId="69521CAE" w14:textId="77777777" w:rsidR="00A15668" w:rsidRPr="004A2712" w:rsidRDefault="00A15668" w:rsidP="003E7745">
            <w:pPr>
              <w:jc w:val="both"/>
            </w:pPr>
            <w:r w:rsidRPr="004A271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14:paraId="0E232591" w14:textId="77777777" w:rsidR="00A15668" w:rsidRPr="00AC776B" w:rsidRDefault="00A15668" w:rsidP="003E7745">
            <w:pPr>
              <w:jc w:val="both"/>
            </w:pPr>
            <w:r w:rsidRPr="00AC776B">
              <w:t>900</w:t>
            </w:r>
          </w:p>
        </w:tc>
        <w:tc>
          <w:tcPr>
            <w:tcW w:w="850" w:type="dxa"/>
          </w:tcPr>
          <w:p w14:paraId="7564E3CB" w14:textId="77777777" w:rsidR="00A15668" w:rsidRPr="00BF6525" w:rsidRDefault="00A15668" w:rsidP="003E774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8" w:type="dxa"/>
          </w:tcPr>
          <w:p w14:paraId="3A83E4D2" w14:textId="77777777" w:rsidR="00A15668" w:rsidRPr="00BF6525" w:rsidRDefault="00A15668" w:rsidP="003E7745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709" w:type="dxa"/>
          </w:tcPr>
          <w:p w14:paraId="70EE32B7" w14:textId="77777777" w:rsidR="00A15668" w:rsidRPr="00BF6525" w:rsidRDefault="00A15668" w:rsidP="003E7745">
            <w:pPr>
              <w:jc w:val="both"/>
            </w:pPr>
            <w:r w:rsidRPr="00BF6525">
              <w:t>12</w:t>
            </w:r>
            <w:r>
              <w:t>9</w:t>
            </w:r>
          </w:p>
        </w:tc>
        <w:tc>
          <w:tcPr>
            <w:tcW w:w="1559" w:type="dxa"/>
          </w:tcPr>
          <w:p w14:paraId="7D1C7BEE" w14:textId="77777777" w:rsidR="00A15668" w:rsidRDefault="00A15668" w:rsidP="003E7745">
            <w:pPr>
              <w:jc w:val="right"/>
            </w:pPr>
            <w:r>
              <w:t>1786,2</w:t>
            </w:r>
          </w:p>
        </w:tc>
      </w:tr>
      <w:tr w:rsidR="00A15668" w:rsidRPr="00BF6525" w14:paraId="67A7D4A8" w14:textId="77777777" w:rsidTr="003E7745">
        <w:tc>
          <w:tcPr>
            <w:tcW w:w="4896" w:type="dxa"/>
          </w:tcPr>
          <w:p w14:paraId="3BEB2420" w14:textId="77777777" w:rsidR="00A15668" w:rsidRPr="00BF6525" w:rsidRDefault="00A15668" w:rsidP="003E774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14:paraId="46D5C048" w14:textId="77777777" w:rsidR="00A15668" w:rsidRPr="00BE2DA6" w:rsidRDefault="00A15668" w:rsidP="003E7745">
            <w:pPr>
              <w:jc w:val="both"/>
            </w:pPr>
            <w:r w:rsidRPr="00BE2DA6">
              <w:t>900</w:t>
            </w:r>
          </w:p>
        </w:tc>
        <w:tc>
          <w:tcPr>
            <w:tcW w:w="850" w:type="dxa"/>
          </w:tcPr>
          <w:p w14:paraId="113E7023" w14:textId="77777777" w:rsidR="00A15668" w:rsidRPr="00BF6525" w:rsidRDefault="00A15668" w:rsidP="003E774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8" w:type="dxa"/>
          </w:tcPr>
          <w:p w14:paraId="2360AA5C" w14:textId="77777777" w:rsidR="00A15668" w:rsidRPr="00BF6525" w:rsidRDefault="00A15668" w:rsidP="003E7745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709" w:type="dxa"/>
          </w:tcPr>
          <w:p w14:paraId="4E745560" w14:textId="77777777" w:rsidR="00A15668" w:rsidRPr="00BF6525" w:rsidRDefault="00A15668" w:rsidP="003E7745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14:paraId="5FFC286D" w14:textId="77777777" w:rsidR="00A15668" w:rsidRPr="00BF6525" w:rsidRDefault="00A15668" w:rsidP="003E7745">
            <w:pPr>
              <w:jc w:val="right"/>
            </w:pPr>
            <w:r>
              <w:t>2771,3</w:t>
            </w:r>
          </w:p>
        </w:tc>
      </w:tr>
      <w:tr w:rsidR="00A15668" w:rsidRPr="00BF6525" w14:paraId="1E2F399B" w14:textId="77777777" w:rsidTr="003E7745">
        <w:tc>
          <w:tcPr>
            <w:tcW w:w="4896" w:type="dxa"/>
          </w:tcPr>
          <w:p w14:paraId="2C9622EC" w14:textId="77777777" w:rsidR="00A15668" w:rsidRPr="00BF6525" w:rsidRDefault="00A15668" w:rsidP="003E7745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14:paraId="16C6952C" w14:textId="77777777" w:rsidR="00A15668" w:rsidRPr="00BE2DA6" w:rsidRDefault="00A15668" w:rsidP="003E7745">
            <w:pPr>
              <w:jc w:val="both"/>
            </w:pPr>
            <w:r w:rsidRPr="00BE2DA6">
              <w:t>900</w:t>
            </w:r>
          </w:p>
        </w:tc>
        <w:tc>
          <w:tcPr>
            <w:tcW w:w="850" w:type="dxa"/>
          </w:tcPr>
          <w:p w14:paraId="5B557FDD" w14:textId="77777777" w:rsidR="00A15668" w:rsidRPr="00BF6525" w:rsidRDefault="00A15668" w:rsidP="003E774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8" w:type="dxa"/>
          </w:tcPr>
          <w:p w14:paraId="7A173B0A" w14:textId="77777777" w:rsidR="00A15668" w:rsidRPr="00BF6525" w:rsidRDefault="00A15668" w:rsidP="003E7745">
            <w:pPr>
              <w:jc w:val="both"/>
            </w:pPr>
            <w:r w:rsidRPr="00BF6525">
              <w:t>31Б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709" w:type="dxa"/>
          </w:tcPr>
          <w:p w14:paraId="6840F534" w14:textId="77777777" w:rsidR="00A15668" w:rsidRPr="00BF6525" w:rsidRDefault="00A15668" w:rsidP="003E7745">
            <w:pPr>
              <w:jc w:val="both"/>
            </w:pPr>
            <w:r>
              <w:t>853</w:t>
            </w:r>
          </w:p>
        </w:tc>
        <w:tc>
          <w:tcPr>
            <w:tcW w:w="1559" w:type="dxa"/>
          </w:tcPr>
          <w:p w14:paraId="1F0BAE6C" w14:textId="77777777" w:rsidR="00A15668" w:rsidRDefault="00A15668" w:rsidP="003E7745">
            <w:pPr>
              <w:jc w:val="right"/>
            </w:pPr>
            <w:r>
              <w:t>1,5</w:t>
            </w:r>
          </w:p>
        </w:tc>
      </w:tr>
      <w:tr w:rsidR="00A15668" w:rsidRPr="00BF6525" w14:paraId="154EE795" w14:textId="77777777" w:rsidTr="003E7745">
        <w:tc>
          <w:tcPr>
            <w:tcW w:w="4896" w:type="dxa"/>
          </w:tcPr>
          <w:p w14:paraId="14C1B705" w14:textId="77777777" w:rsidR="00A15668" w:rsidRPr="004A2712" w:rsidRDefault="00A15668" w:rsidP="003E7745">
            <w:pPr>
              <w:jc w:val="both"/>
            </w:pPr>
            <w:r w:rsidRPr="004A2712">
              <w:t>Прочие расходы в сфере здравоохранения</w:t>
            </w:r>
          </w:p>
        </w:tc>
        <w:tc>
          <w:tcPr>
            <w:tcW w:w="851" w:type="dxa"/>
          </w:tcPr>
          <w:p w14:paraId="6696E7C5" w14:textId="77777777" w:rsidR="00A15668" w:rsidRPr="00811015" w:rsidRDefault="00A15668" w:rsidP="003E7745">
            <w:pPr>
              <w:jc w:val="both"/>
            </w:pPr>
            <w:r w:rsidRPr="00811015">
              <w:t>900</w:t>
            </w:r>
          </w:p>
        </w:tc>
        <w:tc>
          <w:tcPr>
            <w:tcW w:w="850" w:type="dxa"/>
          </w:tcPr>
          <w:p w14:paraId="4646702B" w14:textId="77777777" w:rsidR="00A15668" w:rsidRPr="00811015" w:rsidRDefault="00A15668" w:rsidP="003E7745">
            <w:pPr>
              <w:jc w:val="both"/>
            </w:pPr>
            <w:r w:rsidRPr="00811015">
              <w:t>01 04</w:t>
            </w:r>
          </w:p>
        </w:tc>
        <w:tc>
          <w:tcPr>
            <w:tcW w:w="1418" w:type="dxa"/>
          </w:tcPr>
          <w:p w14:paraId="174A0847" w14:textId="77777777" w:rsidR="00A15668" w:rsidRPr="00811015" w:rsidRDefault="00A15668" w:rsidP="003E7745">
            <w:pPr>
              <w:jc w:val="both"/>
            </w:pPr>
            <w:r w:rsidRPr="00811015">
              <w:t>35Г 0101100</w:t>
            </w:r>
          </w:p>
        </w:tc>
        <w:tc>
          <w:tcPr>
            <w:tcW w:w="709" w:type="dxa"/>
          </w:tcPr>
          <w:p w14:paraId="0E2C396D" w14:textId="77777777" w:rsidR="00A15668" w:rsidRPr="00FF64A4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51A3D5D3" w14:textId="77777777" w:rsidR="00A15668" w:rsidRPr="00BE2DA6" w:rsidRDefault="00A15668" w:rsidP="003E7745">
            <w:pPr>
              <w:jc w:val="right"/>
            </w:pPr>
            <w:r>
              <w:t>424,7</w:t>
            </w:r>
          </w:p>
        </w:tc>
      </w:tr>
      <w:tr w:rsidR="00A15668" w:rsidRPr="00BF6525" w14:paraId="694F4E53" w14:textId="77777777" w:rsidTr="003E7745">
        <w:tc>
          <w:tcPr>
            <w:tcW w:w="4896" w:type="dxa"/>
          </w:tcPr>
          <w:p w14:paraId="0F16F023" w14:textId="77777777" w:rsidR="00A15668" w:rsidRPr="004A2712" w:rsidRDefault="00A15668" w:rsidP="003E7745">
            <w:pPr>
              <w:jc w:val="both"/>
            </w:pPr>
            <w:r w:rsidRPr="004A271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14:paraId="7E071A3F" w14:textId="77777777" w:rsidR="00A15668" w:rsidRPr="00FF64A4" w:rsidRDefault="00A15668" w:rsidP="003E7745">
            <w:pPr>
              <w:jc w:val="both"/>
            </w:pPr>
            <w:r w:rsidRPr="00FF64A4">
              <w:t>900</w:t>
            </w:r>
          </w:p>
        </w:tc>
        <w:tc>
          <w:tcPr>
            <w:tcW w:w="850" w:type="dxa"/>
          </w:tcPr>
          <w:p w14:paraId="7186D12E" w14:textId="77777777" w:rsidR="00A15668" w:rsidRDefault="00A15668" w:rsidP="003E7745">
            <w:pPr>
              <w:jc w:val="both"/>
            </w:pPr>
            <w:r>
              <w:t>01 04</w:t>
            </w:r>
          </w:p>
        </w:tc>
        <w:tc>
          <w:tcPr>
            <w:tcW w:w="1418" w:type="dxa"/>
          </w:tcPr>
          <w:p w14:paraId="5C13B9EF" w14:textId="77777777" w:rsidR="00A15668" w:rsidRDefault="00A15668" w:rsidP="003E7745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14:paraId="7BD0F923" w14:textId="77777777" w:rsidR="00A15668" w:rsidRPr="00BF6525" w:rsidRDefault="00A15668" w:rsidP="003E7745">
            <w:pPr>
              <w:jc w:val="both"/>
            </w:pPr>
            <w:r>
              <w:t>122</w:t>
            </w:r>
          </w:p>
        </w:tc>
        <w:tc>
          <w:tcPr>
            <w:tcW w:w="1559" w:type="dxa"/>
          </w:tcPr>
          <w:p w14:paraId="1AF2A276" w14:textId="77777777" w:rsidR="00A15668" w:rsidRDefault="00A15668" w:rsidP="003E7745">
            <w:pPr>
              <w:jc w:val="right"/>
            </w:pPr>
            <w:r>
              <w:t>424,7</w:t>
            </w:r>
          </w:p>
        </w:tc>
      </w:tr>
      <w:tr w:rsidR="00A15668" w:rsidRPr="00BF6525" w14:paraId="13C1662C" w14:textId="77777777" w:rsidTr="003E7745">
        <w:tc>
          <w:tcPr>
            <w:tcW w:w="4896" w:type="dxa"/>
          </w:tcPr>
          <w:p w14:paraId="227CAE9B" w14:textId="77777777" w:rsidR="00A15668" w:rsidRPr="003C1B70" w:rsidRDefault="00A15668" w:rsidP="003E7745">
            <w:pPr>
              <w:jc w:val="both"/>
              <w:rPr>
                <w:b/>
              </w:rPr>
            </w:pPr>
            <w:r w:rsidRPr="003C1B70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14:paraId="24432BBB" w14:textId="77777777" w:rsidR="00A15668" w:rsidRPr="006D1F36" w:rsidRDefault="00A15668" w:rsidP="003E7745">
            <w:pPr>
              <w:jc w:val="both"/>
              <w:rPr>
                <w:b/>
                <w:bCs/>
                <w:lang w:val="en-US"/>
              </w:rPr>
            </w:pPr>
            <w:r w:rsidRPr="006D1F36">
              <w:rPr>
                <w:b/>
                <w:bCs/>
                <w:lang w:val="en-US"/>
              </w:rPr>
              <w:t>900</w:t>
            </w:r>
          </w:p>
        </w:tc>
        <w:tc>
          <w:tcPr>
            <w:tcW w:w="850" w:type="dxa"/>
          </w:tcPr>
          <w:p w14:paraId="3FF159FC" w14:textId="77777777" w:rsidR="00A15668" w:rsidRPr="003C1B70" w:rsidRDefault="00A15668" w:rsidP="003E7745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418" w:type="dxa"/>
          </w:tcPr>
          <w:p w14:paraId="2915E31A" w14:textId="77777777" w:rsidR="00A15668" w:rsidRPr="003C1B70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47B62C05" w14:textId="77777777" w:rsidR="00A15668" w:rsidRPr="003C1B70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32C391E9" w14:textId="77777777" w:rsidR="00A15668" w:rsidRPr="003C1B70" w:rsidRDefault="00A15668" w:rsidP="003E7745">
            <w:pPr>
              <w:jc w:val="right"/>
              <w:rPr>
                <w:b/>
              </w:rPr>
            </w:pPr>
            <w:r>
              <w:rPr>
                <w:b/>
              </w:rPr>
              <w:t>217,2</w:t>
            </w:r>
          </w:p>
        </w:tc>
      </w:tr>
      <w:tr w:rsidR="00A15668" w:rsidRPr="00BF6525" w14:paraId="0BD66FEE" w14:textId="77777777" w:rsidTr="003E7745">
        <w:tc>
          <w:tcPr>
            <w:tcW w:w="4896" w:type="dxa"/>
          </w:tcPr>
          <w:p w14:paraId="7D79673E" w14:textId="77777777" w:rsidR="00A15668" w:rsidRPr="004A2712" w:rsidRDefault="00A15668" w:rsidP="003E7745">
            <w:pPr>
              <w:jc w:val="both"/>
              <w:rPr>
                <w:bCs/>
              </w:rPr>
            </w:pPr>
            <w:r w:rsidRPr="004A2712">
              <w:rPr>
                <w:b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1" w:type="dxa"/>
          </w:tcPr>
          <w:p w14:paraId="357ABDBE" w14:textId="77777777" w:rsidR="00A15668" w:rsidRPr="004A2712" w:rsidRDefault="00A15668" w:rsidP="003E7745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50" w:type="dxa"/>
          </w:tcPr>
          <w:p w14:paraId="40CE048E" w14:textId="77777777" w:rsidR="00A15668" w:rsidRPr="004A2712" w:rsidRDefault="00A15668" w:rsidP="003E7745">
            <w:pPr>
              <w:jc w:val="both"/>
            </w:pPr>
            <w:r w:rsidRPr="004A2712">
              <w:t>01 13</w:t>
            </w:r>
          </w:p>
        </w:tc>
        <w:tc>
          <w:tcPr>
            <w:tcW w:w="1418" w:type="dxa"/>
          </w:tcPr>
          <w:p w14:paraId="3A918FF5" w14:textId="77777777" w:rsidR="00A15668" w:rsidRPr="004A2712" w:rsidRDefault="00A15668" w:rsidP="003E7745">
            <w:pPr>
              <w:jc w:val="both"/>
            </w:pPr>
            <w:r w:rsidRPr="004A2712">
              <w:t>31Б 0100400</w:t>
            </w:r>
          </w:p>
        </w:tc>
        <w:tc>
          <w:tcPr>
            <w:tcW w:w="709" w:type="dxa"/>
          </w:tcPr>
          <w:p w14:paraId="7D4C71B5" w14:textId="77777777" w:rsidR="00A15668" w:rsidRPr="004A2712" w:rsidRDefault="00A15668" w:rsidP="003E7745">
            <w:pPr>
              <w:jc w:val="both"/>
            </w:pPr>
          </w:p>
        </w:tc>
        <w:tc>
          <w:tcPr>
            <w:tcW w:w="1559" w:type="dxa"/>
          </w:tcPr>
          <w:p w14:paraId="78B3266F" w14:textId="77777777" w:rsidR="00A15668" w:rsidRPr="004A2712" w:rsidRDefault="00A15668" w:rsidP="003E7745">
            <w:pPr>
              <w:jc w:val="right"/>
            </w:pPr>
            <w:r>
              <w:t>172,2</w:t>
            </w:r>
          </w:p>
        </w:tc>
      </w:tr>
      <w:tr w:rsidR="00A15668" w:rsidRPr="00BF6525" w14:paraId="06103677" w14:textId="77777777" w:rsidTr="003E7745">
        <w:tc>
          <w:tcPr>
            <w:tcW w:w="4896" w:type="dxa"/>
          </w:tcPr>
          <w:p w14:paraId="3C90BDD3" w14:textId="77777777" w:rsidR="00A15668" w:rsidRPr="004A2712" w:rsidRDefault="00A15668" w:rsidP="003E7745">
            <w:pPr>
              <w:jc w:val="both"/>
            </w:pPr>
            <w:r w:rsidRPr="004A2712">
              <w:lastRenderedPageBreak/>
              <w:t>Уплата иных платежей</w:t>
            </w:r>
          </w:p>
        </w:tc>
        <w:tc>
          <w:tcPr>
            <w:tcW w:w="851" w:type="dxa"/>
          </w:tcPr>
          <w:p w14:paraId="17CF229E" w14:textId="77777777" w:rsidR="00A15668" w:rsidRPr="004A2712" w:rsidRDefault="00A15668" w:rsidP="003E7745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50" w:type="dxa"/>
          </w:tcPr>
          <w:p w14:paraId="006FCE82" w14:textId="77777777" w:rsidR="00A15668" w:rsidRPr="004A2712" w:rsidRDefault="00A15668" w:rsidP="003E7745">
            <w:pPr>
              <w:jc w:val="both"/>
            </w:pPr>
            <w:r w:rsidRPr="004A2712">
              <w:t>01 13</w:t>
            </w:r>
          </w:p>
        </w:tc>
        <w:tc>
          <w:tcPr>
            <w:tcW w:w="1418" w:type="dxa"/>
          </w:tcPr>
          <w:p w14:paraId="5C521329" w14:textId="77777777" w:rsidR="00A15668" w:rsidRPr="004A2712" w:rsidRDefault="00A15668" w:rsidP="003E7745">
            <w:pPr>
              <w:jc w:val="both"/>
            </w:pPr>
            <w:r w:rsidRPr="004A2712">
              <w:t>31Б 0100400</w:t>
            </w:r>
          </w:p>
        </w:tc>
        <w:tc>
          <w:tcPr>
            <w:tcW w:w="709" w:type="dxa"/>
          </w:tcPr>
          <w:p w14:paraId="53B6061A" w14:textId="77777777" w:rsidR="00A15668" w:rsidRPr="004A2712" w:rsidRDefault="00A15668" w:rsidP="003E7745">
            <w:pPr>
              <w:jc w:val="both"/>
            </w:pPr>
            <w:r w:rsidRPr="004A2712">
              <w:t>853</w:t>
            </w:r>
          </w:p>
        </w:tc>
        <w:tc>
          <w:tcPr>
            <w:tcW w:w="1559" w:type="dxa"/>
          </w:tcPr>
          <w:p w14:paraId="09150291" w14:textId="77777777" w:rsidR="00A15668" w:rsidRPr="004A2712" w:rsidRDefault="00A15668" w:rsidP="003E7745">
            <w:pPr>
              <w:jc w:val="right"/>
            </w:pPr>
            <w:r>
              <w:t>172,2</w:t>
            </w:r>
          </w:p>
        </w:tc>
      </w:tr>
      <w:tr w:rsidR="00A15668" w:rsidRPr="00BF6525" w14:paraId="056659B4" w14:textId="77777777" w:rsidTr="003E7745">
        <w:tc>
          <w:tcPr>
            <w:tcW w:w="4896" w:type="dxa"/>
          </w:tcPr>
          <w:p w14:paraId="37063924" w14:textId="77777777" w:rsidR="00A15668" w:rsidRPr="004A2712" w:rsidRDefault="00A15668" w:rsidP="003E7745">
            <w:pPr>
              <w:jc w:val="both"/>
              <w:rPr>
                <w:b/>
              </w:rPr>
            </w:pPr>
            <w:r w:rsidRPr="004A2712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04CADF9E" w14:textId="77777777" w:rsidR="00A15668" w:rsidRPr="00BF6525" w:rsidRDefault="00A15668" w:rsidP="003E7745">
            <w:pPr>
              <w:jc w:val="both"/>
              <w:rPr>
                <w:bCs/>
              </w:rPr>
            </w:pPr>
            <w:r w:rsidRPr="00BF6525">
              <w:rPr>
                <w:bCs/>
              </w:rPr>
              <w:t>900</w:t>
            </w:r>
          </w:p>
        </w:tc>
        <w:tc>
          <w:tcPr>
            <w:tcW w:w="850" w:type="dxa"/>
          </w:tcPr>
          <w:p w14:paraId="75F15316" w14:textId="77777777" w:rsidR="00A15668" w:rsidRPr="00BF6525" w:rsidRDefault="00A15668" w:rsidP="003E7745">
            <w:pPr>
              <w:jc w:val="both"/>
            </w:pPr>
            <w:r w:rsidRPr="00BF6525">
              <w:t>01</w:t>
            </w:r>
            <w:r>
              <w:t xml:space="preserve"> </w:t>
            </w:r>
            <w:r w:rsidRPr="00BF6525">
              <w:t>13</w:t>
            </w:r>
          </w:p>
        </w:tc>
        <w:tc>
          <w:tcPr>
            <w:tcW w:w="1418" w:type="dxa"/>
          </w:tcPr>
          <w:p w14:paraId="460D7704" w14:textId="77777777" w:rsidR="00A15668" w:rsidRPr="00BF6525" w:rsidRDefault="00A15668" w:rsidP="003E7745">
            <w:pPr>
              <w:jc w:val="both"/>
            </w:pPr>
            <w:r w:rsidRPr="00BF6525">
              <w:t>31Б 01</w:t>
            </w:r>
            <w:r>
              <w:t>0</w:t>
            </w:r>
            <w:r w:rsidRPr="00BF6525">
              <w:t>99</w:t>
            </w:r>
            <w:r>
              <w:t>00</w:t>
            </w:r>
          </w:p>
        </w:tc>
        <w:tc>
          <w:tcPr>
            <w:tcW w:w="709" w:type="dxa"/>
          </w:tcPr>
          <w:p w14:paraId="0D9BB065" w14:textId="77777777" w:rsidR="00A15668" w:rsidRPr="00BF6525" w:rsidRDefault="00A15668" w:rsidP="003E7745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14:paraId="28CAC14C" w14:textId="77777777" w:rsidR="00A15668" w:rsidRPr="00BF6525" w:rsidRDefault="00A15668" w:rsidP="003E7745">
            <w:pPr>
              <w:jc w:val="right"/>
            </w:pPr>
            <w:r>
              <w:t>45,0</w:t>
            </w:r>
          </w:p>
        </w:tc>
      </w:tr>
      <w:tr w:rsidR="00A15668" w:rsidRPr="00BF6525" w14:paraId="1722549C" w14:textId="77777777" w:rsidTr="003E7745">
        <w:tc>
          <w:tcPr>
            <w:tcW w:w="4896" w:type="dxa"/>
          </w:tcPr>
          <w:p w14:paraId="428C00BE" w14:textId="77777777" w:rsidR="00A15668" w:rsidRPr="00836ECA" w:rsidRDefault="00A15668" w:rsidP="003E7745">
            <w:pPr>
              <w:jc w:val="both"/>
              <w:rPr>
                <w:b/>
              </w:rPr>
            </w:pPr>
            <w:r w:rsidRPr="00836ECA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14:paraId="10055543" w14:textId="77777777" w:rsidR="00A15668" w:rsidRPr="00194B8D" w:rsidRDefault="00A15668" w:rsidP="003E7745">
            <w:pPr>
              <w:jc w:val="both"/>
            </w:pPr>
            <w:r w:rsidRPr="00194B8D">
              <w:t>900</w:t>
            </w:r>
          </w:p>
        </w:tc>
        <w:tc>
          <w:tcPr>
            <w:tcW w:w="850" w:type="dxa"/>
          </w:tcPr>
          <w:p w14:paraId="37A4B5D2" w14:textId="77777777" w:rsidR="00A15668" w:rsidRPr="00836ECA" w:rsidRDefault="00A15668" w:rsidP="003E7745">
            <w:pPr>
              <w:jc w:val="both"/>
              <w:rPr>
                <w:b/>
              </w:rPr>
            </w:pPr>
            <w:r w:rsidRPr="00836ECA">
              <w:rPr>
                <w:b/>
              </w:rPr>
              <w:t>08 04</w:t>
            </w:r>
          </w:p>
        </w:tc>
        <w:tc>
          <w:tcPr>
            <w:tcW w:w="1418" w:type="dxa"/>
          </w:tcPr>
          <w:p w14:paraId="44E001E5" w14:textId="77777777" w:rsidR="00A15668" w:rsidRPr="00BF6525" w:rsidRDefault="00A15668" w:rsidP="003E7745">
            <w:pPr>
              <w:jc w:val="both"/>
            </w:pPr>
          </w:p>
        </w:tc>
        <w:tc>
          <w:tcPr>
            <w:tcW w:w="709" w:type="dxa"/>
          </w:tcPr>
          <w:p w14:paraId="60B58867" w14:textId="77777777" w:rsidR="00A15668" w:rsidRPr="00BF6525" w:rsidRDefault="00A15668" w:rsidP="003E7745">
            <w:pPr>
              <w:jc w:val="both"/>
            </w:pPr>
          </w:p>
        </w:tc>
        <w:tc>
          <w:tcPr>
            <w:tcW w:w="1559" w:type="dxa"/>
          </w:tcPr>
          <w:p w14:paraId="2F3ECBEF" w14:textId="77777777" w:rsidR="00A15668" w:rsidRPr="00453C81" w:rsidRDefault="00A15668" w:rsidP="003E7745">
            <w:pPr>
              <w:jc w:val="right"/>
              <w:rPr>
                <w:b/>
              </w:rPr>
            </w:pPr>
            <w:r>
              <w:rPr>
                <w:b/>
              </w:rPr>
              <w:t>718,3</w:t>
            </w:r>
          </w:p>
        </w:tc>
      </w:tr>
      <w:tr w:rsidR="00A15668" w:rsidRPr="00BF6525" w14:paraId="09297EF6" w14:textId="77777777" w:rsidTr="003E7745">
        <w:tc>
          <w:tcPr>
            <w:tcW w:w="4896" w:type="dxa"/>
          </w:tcPr>
          <w:p w14:paraId="1B14B4C6" w14:textId="77777777" w:rsidR="00A15668" w:rsidRPr="00453C81" w:rsidRDefault="00A15668" w:rsidP="003E7745">
            <w:pPr>
              <w:jc w:val="both"/>
            </w:pPr>
            <w:r w:rsidRPr="00453C81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14:paraId="0467CA14" w14:textId="77777777" w:rsidR="00A15668" w:rsidRPr="0028522E" w:rsidRDefault="00A15668" w:rsidP="003E7745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14:paraId="1CC012F2" w14:textId="77777777" w:rsidR="00A15668" w:rsidRPr="00453C81" w:rsidRDefault="00A15668" w:rsidP="003E7745">
            <w:pPr>
              <w:jc w:val="both"/>
            </w:pPr>
            <w:r w:rsidRPr="00453C81">
              <w:t>08 04</w:t>
            </w:r>
          </w:p>
        </w:tc>
        <w:tc>
          <w:tcPr>
            <w:tcW w:w="1418" w:type="dxa"/>
          </w:tcPr>
          <w:p w14:paraId="0FA391CD" w14:textId="77777777" w:rsidR="00A15668" w:rsidRPr="00453C81" w:rsidRDefault="00A15668" w:rsidP="003E7745">
            <w:pPr>
              <w:jc w:val="both"/>
            </w:pPr>
            <w:r w:rsidRPr="00453C81">
              <w:t>35Е 0100500</w:t>
            </w:r>
          </w:p>
        </w:tc>
        <w:tc>
          <w:tcPr>
            <w:tcW w:w="709" w:type="dxa"/>
          </w:tcPr>
          <w:p w14:paraId="111D2EAE" w14:textId="77777777" w:rsidR="00A15668" w:rsidRPr="00453C81" w:rsidRDefault="00A15668" w:rsidP="003E7745">
            <w:pPr>
              <w:jc w:val="both"/>
            </w:pPr>
          </w:p>
        </w:tc>
        <w:tc>
          <w:tcPr>
            <w:tcW w:w="1559" w:type="dxa"/>
          </w:tcPr>
          <w:p w14:paraId="27948E72" w14:textId="77777777" w:rsidR="00A15668" w:rsidRPr="00453C81" w:rsidRDefault="00A15668" w:rsidP="003E7745">
            <w:pPr>
              <w:jc w:val="right"/>
            </w:pPr>
            <w:r>
              <w:t>718,3</w:t>
            </w:r>
          </w:p>
        </w:tc>
      </w:tr>
      <w:tr w:rsidR="00A15668" w:rsidRPr="00BF6525" w14:paraId="52D26D32" w14:textId="77777777" w:rsidTr="003E7745">
        <w:tc>
          <w:tcPr>
            <w:tcW w:w="4896" w:type="dxa"/>
          </w:tcPr>
          <w:p w14:paraId="17F86B27" w14:textId="77777777" w:rsidR="00A15668" w:rsidRPr="004A2712" w:rsidRDefault="00A15668" w:rsidP="003E7745">
            <w:pPr>
              <w:jc w:val="both"/>
              <w:rPr>
                <w:b/>
              </w:rPr>
            </w:pPr>
            <w:r w:rsidRPr="004A2712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30336B18" w14:textId="77777777" w:rsidR="00A15668" w:rsidRPr="00811015" w:rsidRDefault="00A15668" w:rsidP="003E7745">
            <w:pPr>
              <w:jc w:val="both"/>
            </w:pPr>
            <w:r w:rsidRPr="00811015">
              <w:t>900</w:t>
            </w:r>
          </w:p>
        </w:tc>
        <w:tc>
          <w:tcPr>
            <w:tcW w:w="850" w:type="dxa"/>
          </w:tcPr>
          <w:p w14:paraId="3FA04CD6" w14:textId="77777777" w:rsidR="00A15668" w:rsidRPr="00BF6525" w:rsidRDefault="00A15668" w:rsidP="003E7745">
            <w:pPr>
              <w:jc w:val="both"/>
            </w:pPr>
            <w:r w:rsidRPr="00BF6525">
              <w:t>08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8" w:type="dxa"/>
          </w:tcPr>
          <w:p w14:paraId="03B094C6" w14:textId="77777777" w:rsidR="00A15668" w:rsidRPr="00BF6525" w:rsidRDefault="00A15668" w:rsidP="003E7745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5</w:t>
            </w:r>
            <w:r>
              <w:t>00</w:t>
            </w:r>
          </w:p>
        </w:tc>
        <w:tc>
          <w:tcPr>
            <w:tcW w:w="709" w:type="dxa"/>
          </w:tcPr>
          <w:p w14:paraId="28481A0B" w14:textId="77777777" w:rsidR="00A15668" w:rsidRPr="00BF6525" w:rsidRDefault="00A15668" w:rsidP="003E7745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14:paraId="711BCE9E" w14:textId="77777777" w:rsidR="00A15668" w:rsidRPr="00BF6525" w:rsidRDefault="00A15668" w:rsidP="003E7745">
            <w:pPr>
              <w:jc w:val="right"/>
            </w:pPr>
            <w:r>
              <w:t>718,3</w:t>
            </w:r>
          </w:p>
        </w:tc>
      </w:tr>
      <w:tr w:rsidR="00A15668" w:rsidRPr="00BF6525" w14:paraId="74C435C4" w14:textId="77777777" w:rsidTr="003E7745">
        <w:tc>
          <w:tcPr>
            <w:tcW w:w="4896" w:type="dxa"/>
          </w:tcPr>
          <w:p w14:paraId="6DB40348" w14:textId="77777777" w:rsidR="00A15668" w:rsidRPr="00040796" w:rsidRDefault="00A15668" w:rsidP="003E7745">
            <w:pPr>
              <w:jc w:val="both"/>
              <w:rPr>
                <w:b/>
              </w:rPr>
            </w:pPr>
            <w:r w:rsidRPr="00040796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14:paraId="2DEEE57B" w14:textId="77777777" w:rsidR="00A15668" w:rsidRPr="00811015" w:rsidRDefault="00A15668" w:rsidP="003E7745">
            <w:pPr>
              <w:jc w:val="both"/>
              <w:rPr>
                <w:b/>
              </w:rPr>
            </w:pPr>
            <w:r w:rsidRPr="00811015">
              <w:rPr>
                <w:b/>
              </w:rPr>
              <w:t>900</w:t>
            </w:r>
          </w:p>
        </w:tc>
        <w:tc>
          <w:tcPr>
            <w:tcW w:w="850" w:type="dxa"/>
          </w:tcPr>
          <w:p w14:paraId="40E67122" w14:textId="77777777" w:rsidR="00A15668" w:rsidRPr="00040796" w:rsidRDefault="00A15668" w:rsidP="003E7745">
            <w:pPr>
              <w:jc w:val="both"/>
              <w:rPr>
                <w:b/>
              </w:rPr>
            </w:pPr>
            <w:r>
              <w:rPr>
                <w:b/>
              </w:rPr>
              <w:t>10 01</w:t>
            </w:r>
          </w:p>
        </w:tc>
        <w:tc>
          <w:tcPr>
            <w:tcW w:w="1418" w:type="dxa"/>
          </w:tcPr>
          <w:p w14:paraId="638EE9D6" w14:textId="77777777" w:rsidR="00A15668" w:rsidRPr="00040796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7CAD9154" w14:textId="77777777" w:rsidR="00A15668" w:rsidRPr="00040796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29AD3482" w14:textId="77777777" w:rsidR="00A15668" w:rsidRPr="00040796" w:rsidRDefault="00A15668" w:rsidP="003E7745">
            <w:pPr>
              <w:jc w:val="right"/>
              <w:rPr>
                <w:b/>
              </w:rPr>
            </w:pPr>
            <w:r>
              <w:rPr>
                <w:b/>
              </w:rPr>
              <w:t>690,3</w:t>
            </w:r>
          </w:p>
        </w:tc>
      </w:tr>
      <w:tr w:rsidR="00A15668" w:rsidRPr="00BF6525" w14:paraId="673FE7FF" w14:textId="77777777" w:rsidTr="003E7745">
        <w:tc>
          <w:tcPr>
            <w:tcW w:w="4896" w:type="dxa"/>
          </w:tcPr>
          <w:p w14:paraId="264F988A" w14:textId="77777777" w:rsidR="00A15668" w:rsidRPr="004A2712" w:rsidRDefault="00A15668" w:rsidP="003E7745">
            <w:pPr>
              <w:jc w:val="both"/>
            </w:pPr>
            <w:r w:rsidRPr="004A2712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14:paraId="569BB52E" w14:textId="77777777" w:rsidR="00A15668" w:rsidRDefault="00A15668" w:rsidP="003E7745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14:paraId="2E8297C1" w14:textId="77777777" w:rsidR="00A15668" w:rsidRPr="0028522E" w:rsidRDefault="00A15668" w:rsidP="003E7745">
            <w:pPr>
              <w:jc w:val="both"/>
            </w:pPr>
            <w:r w:rsidRPr="0028522E">
              <w:t>10 01</w:t>
            </w:r>
          </w:p>
        </w:tc>
        <w:tc>
          <w:tcPr>
            <w:tcW w:w="1418" w:type="dxa"/>
          </w:tcPr>
          <w:p w14:paraId="63048C1F" w14:textId="77777777" w:rsidR="00A15668" w:rsidRPr="0028522E" w:rsidRDefault="00A15668" w:rsidP="003E7745">
            <w:pPr>
              <w:jc w:val="both"/>
            </w:pPr>
            <w:r w:rsidRPr="0028522E">
              <w:t>35П 010</w:t>
            </w:r>
            <w:r>
              <w:t>1500</w:t>
            </w:r>
          </w:p>
        </w:tc>
        <w:tc>
          <w:tcPr>
            <w:tcW w:w="709" w:type="dxa"/>
          </w:tcPr>
          <w:p w14:paraId="40806644" w14:textId="77777777" w:rsidR="00A15668" w:rsidRPr="0028522E" w:rsidRDefault="00A15668" w:rsidP="003E7745">
            <w:pPr>
              <w:jc w:val="both"/>
            </w:pPr>
          </w:p>
        </w:tc>
        <w:tc>
          <w:tcPr>
            <w:tcW w:w="1559" w:type="dxa"/>
          </w:tcPr>
          <w:p w14:paraId="18E012DA" w14:textId="77777777" w:rsidR="00A15668" w:rsidRPr="0028522E" w:rsidRDefault="00A15668" w:rsidP="003E7745">
            <w:pPr>
              <w:jc w:val="right"/>
            </w:pPr>
            <w:r>
              <w:t>690,3</w:t>
            </w:r>
          </w:p>
        </w:tc>
      </w:tr>
      <w:tr w:rsidR="00A15668" w:rsidRPr="00BF6525" w14:paraId="4B990A3F" w14:textId="77777777" w:rsidTr="003E7745">
        <w:tc>
          <w:tcPr>
            <w:tcW w:w="4896" w:type="dxa"/>
          </w:tcPr>
          <w:p w14:paraId="19B40153" w14:textId="77777777" w:rsidR="00A15668" w:rsidRPr="00811015" w:rsidRDefault="00A15668" w:rsidP="003E7745">
            <w:pPr>
              <w:jc w:val="both"/>
            </w:pPr>
            <w:r w:rsidRPr="00811015">
              <w:t>Иные межбюджетные трансферты</w:t>
            </w:r>
          </w:p>
        </w:tc>
        <w:tc>
          <w:tcPr>
            <w:tcW w:w="851" w:type="dxa"/>
          </w:tcPr>
          <w:p w14:paraId="29A37EE8" w14:textId="77777777" w:rsidR="00A15668" w:rsidRPr="00811015" w:rsidRDefault="00A15668" w:rsidP="003E7745">
            <w:pPr>
              <w:jc w:val="both"/>
            </w:pPr>
            <w:r w:rsidRPr="00811015">
              <w:t>900</w:t>
            </w:r>
          </w:p>
        </w:tc>
        <w:tc>
          <w:tcPr>
            <w:tcW w:w="850" w:type="dxa"/>
          </w:tcPr>
          <w:p w14:paraId="00485524" w14:textId="77777777" w:rsidR="00A15668" w:rsidRPr="00BF6525" w:rsidRDefault="00A15668" w:rsidP="003E7745">
            <w:pPr>
              <w:jc w:val="both"/>
            </w:pPr>
            <w:r>
              <w:t>10 01</w:t>
            </w:r>
          </w:p>
        </w:tc>
        <w:tc>
          <w:tcPr>
            <w:tcW w:w="1418" w:type="dxa"/>
          </w:tcPr>
          <w:p w14:paraId="71F6E4CC" w14:textId="77777777" w:rsidR="00A15668" w:rsidRPr="00BF6525" w:rsidRDefault="00A15668" w:rsidP="003E7745">
            <w:pPr>
              <w:jc w:val="both"/>
            </w:pPr>
            <w:r>
              <w:t>35П 0101500</w:t>
            </w:r>
          </w:p>
        </w:tc>
        <w:tc>
          <w:tcPr>
            <w:tcW w:w="709" w:type="dxa"/>
          </w:tcPr>
          <w:p w14:paraId="27B45216" w14:textId="77777777" w:rsidR="00A15668" w:rsidRPr="00BF6525" w:rsidRDefault="00A15668" w:rsidP="003E7745">
            <w:pPr>
              <w:jc w:val="both"/>
            </w:pPr>
            <w:r>
              <w:t>540</w:t>
            </w:r>
          </w:p>
        </w:tc>
        <w:tc>
          <w:tcPr>
            <w:tcW w:w="1559" w:type="dxa"/>
          </w:tcPr>
          <w:p w14:paraId="4BBDCE1D" w14:textId="77777777" w:rsidR="00A15668" w:rsidRPr="00BF6525" w:rsidRDefault="00A15668" w:rsidP="003E7745">
            <w:pPr>
              <w:jc w:val="right"/>
            </w:pPr>
            <w:r>
              <w:t>690,3</w:t>
            </w:r>
          </w:p>
        </w:tc>
      </w:tr>
      <w:tr w:rsidR="00A15668" w:rsidRPr="00BF6525" w14:paraId="2B9B605C" w14:textId="77777777" w:rsidTr="003E7745">
        <w:tc>
          <w:tcPr>
            <w:tcW w:w="4896" w:type="dxa"/>
          </w:tcPr>
          <w:p w14:paraId="492AF950" w14:textId="77777777" w:rsidR="00A15668" w:rsidRPr="00040796" w:rsidRDefault="00A15668" w:rsidP="003E7745">
            <w:pPr>
              <w:jc w:val="both"/>
              <w:rPr>
                <w:b/>
              </w:rPr>
            </w:pPr>
            <w:r w:rsidRPr="00040796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14:paraId="10AB5785" w14:textId="77777777" w:rsidR="00A15668" w:rsidRDefault="00A15668" w:rsidP="003E7745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14:paraId="18493A8C" w14:textId="77777777" w:rsidR="00A15668" w:rsidRPr="00040796" w:rsidRDefault="00A15668" w:rsidP="003E7745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418" w:type="dxa"/>
          </w:tcPr>
          <w:p w14:paraId="4C57CD4C" w14:textId="77777777" w:rsidR="00A15668" w:rsidRPr="00040796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5F6BBE8A" w14:textId="77777777" w:rsidR="00A15668" w:rsidRPr="00040796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43799D7B" w14:textId="77777777" w:rsidR="00A15668" w:rsidRPr="00040796" w:rsidRDefault="00A15668" w:rsidP="003E7745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A15668" w:rsidRPr="00BF6525" w14:paraId="1AC674A1" w14:textId="77777777" w:rsidTr="003E7745">
        <w:tc>
          <w:tcPr>
            <w:tcW w:w="4896" w:type="dxa"/>
          </w:tcPr>
          <w:p w14:paraId="02CC79C0" w14:textId="77777777" w:rsidR="00A15668" w:rsidRPr="004A2712" w:rsidRDefault="00A15668" w:rsidP="003E7745">
            <w:r w:rsidRPr="004A2712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14:paraId="7967636F" w14:textId="77777777" w:rsidR="00A15668" w:rsidRDefault="00A15668" w:rsidP="003E7745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14:paraId="0E5E8B5F" w14:textId="77777777" w:rsidR="00A15668" w:rsidRPr="007058D4" w:rsidRDefault="00A15668" w:rsidP="003E7745">
            <w:pPr>
              <w:jc w:val="both"/>
            </w:pPr>
            <w:r w:rsidRPr="007058D4">
              <w:t>10 06</w:t>
            </w:r>
          </w:p>
        </w:tc>
        <w:tc>
          <w:tcPr>
            <w:tcW w:w="1418" w:type="dxa"/>
          </w:tcPr>
          <w:p w14:paraId="5C15713C" w14:textId="77777777" w:rsidR="00A15668" w:rsidRPr="007058D4" w:rsidRDefault="00A15668" w:rsidP="003E7745">
            <w:pPr>
              <w:jc w:val="both"/>
            </w:pPr>
            <w:r w:rsidRPr="007058D4">
              <w:t>35П 0101800</w:t>
            </w:r>
          </w:p>
        </w:tc>
        <w:tc>
          <w:tcPr>
            <w:tcW w:w="709" w:type="dxa"/>
          </w:tcPr>
          <w:p w14:paraId="3DA5EDB4" w14:textId="77777777" w:rsidR="00A15668" w:rsidRPr="007058D4" w:rsidRDefault="00A15668" w:rsidP="003E7745">
            <w:pPr>
              <w:jc w:val="both"/>
            </w:pPr>
          </w:p>
        </w:tc>
        <w:tc>
          <w:tcPr>
            <w:tcW w:w="1559" w:type="dxa"/>
          </w:tcPr>
          <w:p w14:paraId="219CE33E" w14:textId="77777777" w:rsidR="00A15668" w:rsidRPr="007058D4" w:rsidRDefault="00A15668" w:rsidP="003E7745">
            <w:pPr>
              <w:jc w:val="right"/>
            </w:pPr>
            <w:r w:rsidRPr="007058D4">
              <w:t>352,0</w:t>
            </w:r>
          </w:p>
        </w:tc>
      </w:tr>
      <w:tr w:rsidR="00A15668" w:rsidRPr="00BF6525" w14:paraId="530465CA" w14:textId="77777777" w:rsidTr="003E7745">
        <w:tc>
          <w:tcPr>
            <w:tcW w:w="4896" w:type="dxa"/>
          </w:tcPr>
          <w:p w14:paraId="4A74F351" w14:textId="77777777" w:rsidR="00A15668" w:rsidRPr="00BF6525" w:rsidRDefault="00A15668" w:rsidP="003E7745">
            <w:pPr>
              <w:jc w:val="both"/>
            </w:pPr>
            <w:r w:rsidRPr="00040796">
              <w:t>Пособия</w:t>
            </w:r>
            <w:r>
              <w:t>,</w:t>
            </w:r>
            <w:r w:rsidRPr="00040796"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14:paraId="03A7586D" w14:textId="77777777" w:rsidR="00A15668" w:rsidRDefault="00A15668" w:rsidP="003E7745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14:paraId="45F7F396" w14:textId="77777777" w:rsidR="00A15668" w:rsidRPr="0028522E" w:rsidRDefault="00A15668" w:rsidP="003E7745">
            <w:pPr>
              <w:jc w:val="both"/>
            </w:pPr>
            <w:r w:rsidRPr="0028522E">
              <w:t>10 06</w:t>
            </w:r>
          </w:p>
        </w:tc>
        <w:tc>
          <w:tcPr>
            <w:tcW w:w="1418" w:type="dxa"/>
          </w:tcPr>
          <w:p w14:paraId="54489EDA" w14:textId="77777777" w:rsidR="00A15668" w:rsidRPr="0028522E" w:rsidRDefault="00A15668" w:rsidP="003E7745">
            <w:pPr>
              <w:jc w:val="both"/>
            </w:pPr>
            <w:r w:rsidRPr="0028522E">
              <w:t>35П 01</w:t>
            </w:r>
            <w:r>
              <w:t>0</w:t>
            </w:r>
            <w:r w:rsidRPr="0028522E">
              <w:t>18</w:t>
            </w:r>
            <w:r>
              <w:t>00</w:t>
            </w:r>
          </w:p>
        </w:tc>
        <w:tc>
          <w:tcPr>
            <w:tcW w:w="709" w:type="dxa"/>
          </w:tcPr>
          <w:p w14:paraId="0102F77A" w14:textId="77777777" w:rsidR="00A15668" w:rsidRPr="0028522E" w:rsidRDefault="00A15668" w:rsidP="003E7745">
            <w:pPr>
              <w:jc w:val="both"/>
            </w:pPr>
            <w:r>
              <w:t>321</w:t>
            </w:r>
          </w:p>
        </w:tc>
        <w:tc>
          <w:tcPr>
            <w:tcW w:w="1559" w:type="dxa"/>
          </w:tcPr>
          <w:p w14:paraId="69DCB479" w14:textId="77777777" w:rsidR="00A15668" w:rsidRPr="0028522E" w:rsidRDefault="00A15668" w:rsidP="003E7745">
            <w:pPr>
              <w:jc w:val="right"/>
            </w:pPr>
            <w:r>
              <w:t>352,0</w:t>
            </w:r>
          </w:p>
        </w:tc>
      </w:tr>
      <w:tr w:rsidR="00A15668" w:rsidRPr="00BF6525" w14:paraId="1928DEC6" w14:textId="77777777" w:rsidTr="003E7745">
        <w:tc>
          <w:tcPr>
            <w:tcW w:w="4896" w:type="dxa"/>
          </w:tcPr>
          <w:p w14:paraId="6AC1E7E6" w14:textId="77777777" w:rsidR="00A15668" w:rsidRPr="00836ECA" w:rsidRDefault="00A15668" w:rsidP="003E7745">
            <w:pPr>
              <w:jc w:val="both"/>
            </w:pPr>
            <w:r w:rsidRPr="00836ECA">
              <w:t>Прочие расходы в сфере здравоохранения</w:t>
            </w:r>
          </w:p>
        </w:tc>
        <w:tc>
          <w:tcPr>
            <w:tcW w:w="851" w:type="dxa"/>
          </w:tcPr>
          <w:p w14:paraId="2BEA4383" w14:textId="77777777" w:rsidR="00A15668" w:rsidRDefault="00A15668" w:rsidP="003E7745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14:paraId="552CD414" w14:textId="77777777" w:rsidR="00A15668" w:rsidRPr="00836ECA" w:rsidRDefault="00A15668" w:rsidP="003E7745">
            <w:pPr>
              <w:jc w:val="both"/>
            </w:pPr>
            <w:r w:rsidRPr="00836ECA">
              <w:t>10 06</w:t>
            </w:r>
          </w:p>
        </w:tc>
        <w:tc>
          <w:tcPr>
            <w:tcW w:w="1418" w:type="dxa"/>
          </w:tcPr>
          <w:p w14:paraId="33D0D4CA" w14:textId="77777777" w:rsidR="00A15668" w:rsidRPr="00836ECA" w:rsidRDefault="00A15668" w:rsidP="003E7745">
            <w:pPr>
              <w:jc w:val="both"/>
            </w:pPr>
            <w:r w:rsidRPr="00836ECA">
              <w:t>35Г0101100</w:t>
            </w:r>
          </w:p>
        </w:tc>
        <w:tc>
          <w:tcPr>
            <w:tcW w:w="709" w:type="dxa"/>
          </w:tcPr>
          <w:p w14:paraId="6D8014D5" w14:textId="77777777" w:rsidR="00A15668" w:rsidRDefault="00A15668" w:rsidP="003E7745">
            <w:pPr>
              <w:jc w:val="both"/>
            </w:pPr>
          </w:p>
        </w:tc>
        <w:tc>
          <w:tcPr>
            <w:tcW w:w="1559" w:type="dxa"/>
          </w:tcPr>
          <w:p w14:paraId="65AC2C35" w14:textId="77777777" w:rsidR="00A15668" w:rsidRDefault="00A15668" w:rsidP="003E7745">
            <w:pPr>
              <w:jc w:val="right"/>
            </w:pPr>
            <w:r>
              <w:t>342,4</w:t>
            </w:r>
          </w:p>
        </w:tc>
      </w:tr>
      <w:tr w:rsidR="00A15668" w:rsidRPr="00BF6525" w14:paraId="795BA7D5" w14:textId="77777777" w:rsidTr="003E7745">
        <w:tc>
          <w:tcPr>
            <w:tcW w:w="4896" w:type="dxa"/>
          </w:tcPr>
          <w:p w14:paraId="4FF70C86" w14:textId="77777777" w:rsidR="00A15668" w:rsidRPr="00836ECA" w:rsidRDefault="00A15668" w:rsidP="003E7745">
            <w:pPr>
              <w:jc w:val="both"/>
            </w:pPr>
            <w:r w:rsidRPr="00836ECA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14:paraId="53A84C2B" w14:textId="77777777" w:rsidR="00A15668" w:rsidRDefault="00A15668" w:rsidP="003E7745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14:paraId="7A7EDF24" w14:textId="77777777" w:rsidR="00A15668" w:rsidRPr="00836ECA" w:rsidRDefault="00A15668" w:rsidP="003E7745">
            <w:pPr>
              <w:jc w:val="both"/>
            </w:pPr>
            <w:r w:rsidRPr="00836ECA">
              <w:t>10 06</w:t>
            </w:r>
          </w:p>
        </w:tc>
        <w:tc>
          <w:tcPr>
            <w:tcW w:w="1418" w:type="dxa"/>
          </w:tcPr>
          <w:p w14:paraId="704359E4" w14:textId="77777777" w:rsidR="00A15668" w:rsidRPr="00836ECA" w:rsidRDefault="00A15668" w:rsidP="003E7745">
            <w:pPr>
              <w:jc w:val="both"/>
            </w:pPr>
            <w:r w:rsidRPr="00836ECA">
              <w:t>35Г0101100</w:t>
            </w:r>
          </w:p>
        </w:tc>
        <w:tc>
          <w:tcPr>
            <w:tcW w:w="709" w:type="dxa"/>
          </w:tcPr>
          <w:p w14:paraId="62DC7CBB" w14:textId="77777777" w:rsidR="00A15668" w:rsidRDefault="00A15668" w:rsidP="003E7745">
            <w:pPr>
              <w:jc w:val="both"/>
            </w:pPr>
            <w:r>
              <w:t>321</w:t>
            </w:r>
          </w:p>
        </w:tc>
        <w:tc>
          <w:tcPr>
            <w:tcW w:w="1559" w:type="dxa"/>
          </w:tcPr>
          <w:p w14:paraId="3FAA0A58" w14:textId="77777777" w:rsidR="00A15668" w:rsidRDefault="00A15668" w:rsidP="003E7745">
            <w:pPr>
              <w:jc w:val="right"/>
            </w:pPr>
            <w:r>
              <w:t>342,4</w:t>
            </w:r>
          </w:p>
        </w:tc>
      </w:tr>
      <w:tr w:rsidR="00A15668" w:rsidRPr="00BF6525" w14:paraId="536AE621" w14:textId="77777777" w:rsidTr="003E7745">
        <w:tc>
          <w:tcPr>
            <w:tcW w:w="4896" w:type="dxa"/>
          </w:tcPr>
          <w:p w14:paraId="4C429CBA" w14:textId="77777777" w:rsidR="00A15668" w:rsidRPr="00BF6525" w:rsidRDefault="00A15668" w:rsidP="003E7745">
            <w:pPr>
              <w:jc w:val="both"/>
              <w:rPr>
                <w:b/>
              </w:rPr>
            </w:pPr>
            <w:r w:rsidRPr="00BF6525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14:paraId="32835946" w14:textId="77777777" w:rsidR="00A15668" w:rsidRPr="00811015" w:rsidRDefault="00A15668" w:rsidP="003E7745">
            <w:pPr>
              <w:jc w:val="both"/>
              <w:rPr>
                <w:b/>
              </w:rPr>
            </w:pPr>
            <w:r w:rsidRPr="00811015">
              <w:rPr>
                <w:b/>
              </w:rPr>
              <w:t>900</w:t>
            </w:r>
          </w:p>
        </w:tc>
        <w:tc>
          <w:tcPr>
            <w:tcW w:w="850" w:type="dxa"/>
          </w:tcPr>
          <w:p w14:paraId="740493C4" w14:textId="77777777" w:rsidR="00A15668" w:rsidRPr="00BF6525" w:rsidRDefault="00A15668" w:rsidP="003E7745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02</w:t>
            </w:r>
          </w:p>
        </w:tc>
        <w:tc>
          <w:tcPr>
            <w:tcW w:w="1418" w:type="dxa"/>
          </w:tcPr>
          <w:p w14:paraId="6EA5AF06" w14:textId="77777777" w:rsidR="00A15668" w:rsidRPr="00BF652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65387DE0" w14:textId="77777777" w:rsidR="00A15668" w:rsidRPr="00BF652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4341EE97" w14:textId="77777777" w:rsidR="00A15668" w:rsidRPr="00BF6525" w:rsidRDefault="00A15668" w:rsidP="003E7745">
            <w:pPr>
              <w:jc w:val="right"/>
              <w:rPr>
                <w:b/>
              </w:rPr>
            </w:pPr>
            <w:r>
              <w:rPr>
                <w:b/>
              </w:rPr>
              <w:t>669,3</w:t>
            </w:r>
          </w:p>
        </w:tc>
      </w:tr>
      <w:tr w:rsidR="00A15668" w:rsidRPr="00BF6525" w14:paraId="11E76FA2" w14:textId="77777777" w:rsidTr="003E7745">
        <w:tc>
          <w:tcPr>
            <w:tcW w:w="4896" w:type="dxa"/>
          </w:tcPr>
          <w:p w14:paraId="470B6092" w14:textId="77777777" w:rsidR="00A15668" w:rsidRPr="004A2712" w:rsidRDefault="00A15668" w:rsidP="003E7745">
            <w:pPr>
              <w:jc w:val="both"/>
            </w:pPr>
            <w:r w:rsidRPr="004A2712">
              <w:t>Информирование жителей района</w:t>
            </w:r>
          </w:p>
        </w:tc>
        <w:tc>
          <w:tcPr>
            <w:tcW w:w="851" w:type="dxa"/>
          </w:tcPr>
          <w:p w14:paraId="1A84A00D" w14:textId="77777777" w:rsidR="00A15668" w:rsidRPr="004A2712" w:rsidRDefault="00A15668" w:rsidP="003E7745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50" w:type="dxa"/>
          </w:tcPr>
          <w:p w14:paraId="6CFCD27C" w14:textId="77777777" w:rsidR="00A15668" w:rsidRPr="004A2712" w:rsidRDefault="00A15668" w:rsidP="003E7745">
            <w:pPr>
              <w:jc w:val="both"/>
            </w:pPr>
            <w:r w:rsidRPr="004A2712">
              <w:t>12 02</w:t>
            </w:r>
          </w:p>
        </w:tc>
        <w:tc>
          <w:tcPr>
            <w:tcW w:w="1418" w:type="dxa"/>
          </w:tcPr>
          <w:p w14:paraId="3A23CEFE" w14:textId="77777777" w:rsidR="00A15668" w:rsidRPr="004A2712" w:rsidRDefault="00A15668" w:rsidP="003E7745">
            <w:pPr>
              <w:jc w:val="both"/>
            </w:pPr>
            <w:r w:rsidRPr="004A2712">
              <w:t>35Е 0100300</w:t>
            </w:r>
          </w:p>
        </w:tc>
        <w:tc>
          <w:tcPr>
            <w:tcW w:w="709" w:type="dxa"/>
          </w:tcPr>
          <w:p w14:paraId="0AC8A824" w14:textId="77777777" w:rsidR="00A15668" w:rsidRPr="00BF652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4EE71397" w14:textId="77777777" w:rsidR="00A15668" w:rsidRPr="00CC3E26" w:rsidRDefault="00A15668" w:rsidP="003E7745">
            <w:pPr>
              <w:jc w:val="right"/>
            </w:pPr>
            <w:r w:rsidRPr="00CC3E26">
              <w:t>669,3</w:t>
            </w:r>
          </w:p>
        </w:tc>
      </w:tr>
      <w:tr w:rsidR="00A15668" w:rsidRPr="00BF6525" w14:paraId="24159A13" w14:textId="77777777" w:rsidTr="003E7745">
        <w:tc>
          <w:tcPr>
            <w:tcW w:w="4896" w:type="dxa"/>
          </w:tcPr>
          <w:p w14:paraId="76B26347" w14:textId="77777777" w:rsidR="00A15668" w:rsidRPr="004A2712" w:rsidRDefault="00A15668" w:rsidP="003E7745">
            <w:pPr>
              <w:jc w:val="both"/>
              <w:rPr>
                <w:b/>
              </w:rPr>
            </w:pPr>
            <w:r w:rsidRPr="004A2712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34979B4C" w14:textId="77777777" w:rsidR="00A15668" w:rsidRDefault="00A15668" w:rsidP="003E7745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14:paraId="372D79DE" w14:textId="77777777" w:rsidR="00A15668" w:rsidRPr="00BF6525" w:rsidRDefault="00A15668" w:rsidP="003E7745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02</w:t>
            </w:r>
          </w:p>
        </w:tc>
        <w:tc>
          <w:tcPr>
            <w:tcW w:w="1418" w:type="dxa"/>
          </w:tcPr>
          <w:p w14:paraId="66A90985" w14:textId="77777777" w:rsidR="00A15668" w:rsidRPr="00BF6525" w:rsidRDefault="00A15668" w:rsidP="003E7745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709" w:type="dxa"/>
          </w:tcPr>
          <w:p w14:paraId="7DDF2547" w14:textId="77777777" w:rsidR="00A15668" w:rsidRPr="00BF6525" w:rsidRDefault="00A15668" w:rsidP="003E7745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14:paraId="74A61F8F" w14:textId="77777777" w:rsidR="00A15668" w:rsidRPr="00BF6525" w:rsidRDefault="00A15668" w:rsidP="003E7745">
            <w:pPr>
              <w:jc w:val="right"/>
            </w:pPr>
            <w:r>
              <w:t>629,3</w:t>
            </w:r>
          </w:p>
        </w:tc>
      </w:tr>
      <w:tr w:rsidR="00A15668" w:rsidRPr="00BF6525" w14:paraId="10A97163" w14:textId="77777777" w:rsidTr="003E7745">
        <w:tc>
          <w:tcPr>
            <w:tcW w:w="4896" w:type="dxa"/>
          </w:tcPr>
          <w:p w14:paraId="6BC49EBF" w14:textId="77777777" w:rsidR="00A15668" w:rsidRPr="00BF6525" w:rsidRDefault="00A15668" w:rsidP="003E7745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14:paraId="710AE90A" w14:textId="77777777" w:rsidR="00A15668" w:rsidRDefault="00A15668" w:rsidP="003E7745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14:paraId="4A9B14F3" w14:textId="77777777" w:rsidR="00A15668" w:rsidRPr="00BF6525" w:rsidRDefault="00A15668" w:rsidP="003E7745">
            <w:pPr>
              <w:jc w:val="both"/>
            </w:pPr>
            <w:r>
              <w:t>12 02</w:t>
            </w:r>
          </w:p>
        </w:tc>
        <w:tc>
          <w:tcPr>
            <w:tcW w:w="1418" w:type="dxa"/>
          </w:tcPr>
          <w:p w14:paraId="3A7F92E8" w14:textId="77777777" w:rsidR="00A15668" w:rsidRPr="00BF6525" w:rsidRDefault="00A15668" w:rsidP="003E7745">
            <w:pPr>
              <w:jc w:val="both"/>
            </w:pPr>
            <w:r>
              <w:t>35Е 0100300</w:t>
            </w:r>
          </w:p>
        </w:tc>
        <w:tc>
          <w:tcPr>
            <w:tcW w:w="709" w:type="dxa"/>
          </w:tcPr>
          <w:p w14:paraId="4B33A5F2" w14:textId="77777777" w:rsidR="00A15668" w:rsidRPr="00BF6525" w:rsidRDefault="00A15668" w:rsidP="003E7745">
            <w:pPr>
              <w:jc w:val="both"/>
            </w:pPr>
            <w:r>
              <w:t>853</w:t>
            </w:r>
          </w:p>
        </w:tc>
        <w:tc>
          <w:tcPr>
            <w:tcW w:w="1559" w:type="dxa"/>
          </w:tcPr>
          <w:p w14:paraId="177222B0" w14:textId="77777777" w:rsidR="00A15668" w:rsidRDefault="00A15668" w:rsidP="003E7745">
            <w:pPr>
              <w:jc w:val="right"/>
            </w:pPr>
            <w:r>
              <w:t>40,0</w:t>
            </w:r>
          </w:p>
        </w:tc>
      </w:tr>
      <w:tr w:rsidR="00A15668" w:rsidRPr="00BF6525" w14:paraId="39D8AA2D" w14:textId="77777777" w:rsidTr="003E7745">
        <w:tc>
          <w:tcPr>
            <w:tcW w:w="4896" w:type="dxa"/>
          </w:tcPr>
          <w:p w14:paraId="4F6FA653" w14:textId="77777777" w:rsidR="00A15668" w:rsidRPr="00BF6525" w:rsidRDefault="00A15668" w:rsidP="003E7745">
            <w:pPr>
              <w:jc w:val="both"/>
              <w:rPr>
                <w:b/>
              </w:rPr>
            </w:pPr>
            <w:r w:rsidRPr="00BF65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14:paraId="094CA34F" w14:textId="77777777" w:rsidR="00A15668" w:rsidRPr="00CC3E26" w:rsidRDefault="00A15668" w:rsidP="003E7745">
            <w:pPr>
              <w:jc w:val="both"/>
              <w:rPr>
                <w:b/>
              </w:rPr>
            </w:pPr>
            <w:r w:rsidRPr="00CC3E26">
              <w:rPr>
                <w:b/>
              </w:rPr>
              <w:t>900</w:t>
            </w:r>
          </w:p>
        </w:tc>
        <w:tc>
          <w:tcPr>
            <w:tcW w:w="850" w:type="dxa"/>
          </w:tcPr>
          <w:p w14:paraId="5C21C96A" w14:textId="77777777" w:rsidR="00A15668" w:rsidRPr="00BF6525" w:rsidRDefault="00A15668" w:rsidP="003E7745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418" w:type="dxa"/>
          </w:tcPr>
          <w:p w14:paraId="1738DECC" w14:textId="77777777" w:rsidR="00A15668" w:rsidRPr="00BF6525" w:rsidRDefault="00A15668" w:rsidP="003E7745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7BC7F22D" w14:textId="77777777" w:rsidR="00A15668" w:rsidRPr="00BF6525" w:rsidRDefault="00A15668" w:rsidP="003E7745">
            <w:pPr>
              <w:jc w:val="both"/>
            </w:pPr>
          </w:p>
        </w:tc>
        <w:tc>
          <w:tcPr>
            <w:tcW w:w="1559" w:type="dxa"/>
          </w:tcPr>
          <w:p w14:paraId="40A29FC9" w14:textId="77777777" w:rsidR="00A15668" w:rsidRPr="00180917" w:rsidRDefault="00A15668" w:rsidP="003E7745">
            <w:pPr>
              <w:jc w:val="right"/>
              <w:rPr>
                <w:b/>
              </w:rPr>
            </w:pPr>
            <w:r>
              <w:rPr>
                <w:b/>
              </w:rPr>
              <w:t>99,9</w:t>
            </w:r>
          </w:p>
        </w:tc>
      </w:tr>
      <w:tr w:rsidR="00A15668" w:rsidRPr="00BF6525" w14:paraId="7242D057" w14:textId="77777777" w:rsidTr="003E7745">
        <w:tc>
          <w:tcPr>
            <w:tcW w:w="4896" w:type="dxa"/>
          </w:tcPr>
          <w:p w14:paraId="4805571D" w14:textId="77777777" w:rsidR="00A15668" w:rsidRPr="004A2712" w:rsidRDefault="00A15668" w:rsidP="003E7745">
            <w:pPr>
              <w:jc w:val="both"/>
            </w:pPr>
            <w:r w:rsidRPr="004A2712">
              <w:t>Информирование жителей района</w:t>
            </w:r>
          </w:p>
        </w:tc>
        <w:tc>
          <w:tcPr>
            <w:tcW w:w="851" w:type="dxa"/>
          </w:tcPr>
          <w:p w14:paraId="0FEBDA6A" w14:textId="77777777" w:rsidR="00A15668" w:rsidRPr="004A2712" w:rsidRDefault="00A15668" w:rsidP="003E7745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50" w:type="dxa"/>
          </w:tcPr>
          <w:p w14:paraId="6626D70B" w14:textId="77777777" w:rsidR="00A15668" w:rsidRPr="004A2712" w:rsidRDefault="00A15668" w:rsidP="003E7745">
            <w:pPr>
              <w:jc w:val="both"/>
            </w:pPr>
            <w:r w:rsidRPr="004A2712">
              <w:t>12 04</w:t>
            </w:r>
          </w:p>
        </w:tc>
        <w:tc>
          <w:tcPr>
            <w:tcW w:w="1418" w:type="dxa"/>
          </w:tcPr>
          <w:p w14:paraId="7B14A639" w14:textId="77777777" w:rsidR="00A15668" w:rsidRPr="004A2712" w:rsidRDefault="00A15668" w:rsidP="003E7745">
            <w:pPr>
              <w:jc w:val="both"/>
            </w:pPr>
            <w:r w:rsidRPr="004A2712">
              <w:t>35Е 0100300</w:t>
            </w:r>
          </w:p>
        </w:tc>
        <w:tc>
          <w:tcPr>
            <w:tcW w:w="709" w:type="dxa"/>
          </w:tcPr>
          <w:p w14:paraId="6239C1C1" w14:textId="77777777" w:rsidR="00A15668" w:rsidRPr="00BF6525" w:rsidRDefault="00A15668" w:rsidP="003E7745">
            <w:pPr>
              <w:jc w:val="both"/>
            </w:pPr>
          </w:p>
        </w:tc>
        <w:tc>
          <w:tcPr>
            <w:tcW w:w="1559" w:type="dxa"/>
          </w:tcPr>
          <w:p w14:paraId="5CCAFC6D" w14:textId="77777777" w:rsidR="00A15668" w:rsidRPr="00CC3E26" w:rsidRDefault="00A15668" w:rsidP="003E7745">
            <w:pPr>
              <w:jc w:val="right"/>
            </w:pPr>
            <w:r w:rsidRPr="00CC3E26">
              <w:t>99,9</w:t>
            </w:r>
          </w:p>
        </w:tc>
      </w:tr>
      <w:tr w:rsidR="00A15668" w:rsidRPr="00BF6525" w14:paraId="0FBCD60D" w14:textId="77777777" w:rsidTr="003E7745">
        <w:tc>
          <w:tcPr>
            <w:tcW w:w="4896" w:type="dxa"/>
          </w:tcPr>
          <w:p w14:paraId="083F8548" w14:textId="77777777" w:rsidR="00A15668" w:rsidRPr="004A2712" w:rsidRDefault="00A15668" w:rsidP="003E7745">
            <w:pPr>
              <w:jc w:val="both"/>
              <w:rPr>
                <w:b/>
              </w:rPr>
            </w:pPr>
            <w:r w:rsidRPr="004A2712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07E8CF63" w14:textId="77777777" w:rsidR="00A15668" w:rsidRDefault="00A15668" w:rsidP="003E7745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14:paraId="0968AD3C" w14:textId="77777777" w:rsidR="00A15668" w:rsidRPr="00BF6525" w:rsidRDefault="00A15668" w:rsidP="003E7745">
            <w:pPr>
              <w:jc w:val="both"/>
            </w:pPr>
            <w:r w:rsidRPr="00BF6525">
              <w:t>12</w:t>
            </w:r>
            <w:r>
              <w:t xml:space="preserve"> </w:t>
            </w:r>
            <w:r w:rsidRPr="00BF6525">
              <w:t>04</w:t>
            </w:r>
          </w:p>
        </w:tc>
        <w:tc>
          <w:tcPr>
            <w:tcW w:w="1418" w:type="dxa"/>
          </w:tcPr>
          <w:p w14:paraId="0FCA86FB" w14:textId="77777777" w:rsidR="00A15668" w:rsidRPr="00BF6525" w:rsidRDefault="00A15668" w:rsidP="003E7745">
            <w:pPr>
              <w:jc w:val="both"/>
            </w:pPr>
            <w:r w:rsidRPr="00BF6525">
              <w:t>35Е 010</w:t>
            </w:r>
            <w:r>
              <w:t>0</w:t>
            </w:r>
            <w:r w:rsidRPr="00BF6525">
              <w:t>3</w:t>
            </w:r>
            <w:r>
              <w:t>00</w:t>
            </w:r>
          </w:p>
        </w:tc>
        <w:tc>
          <w:tcPr>
            <w:tcW w:w="709" w:type="dxa"/>
          </w:tcPr>
          <w:p w14:paraId="67A8F6CA" w14:textId="77777777" w:rsidR="00A15668" w:rsidRPr="00BF6525" w:rsidRDefault="00A15668" w:rsidP="003E7745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14:paraId="581098A5" w14:textId="77777777" w:rsidR="00A15668" w:rsidRPr="00BF6525" w:rsidRDefault="00A15668" w:rsidP="003E7745">
            <w:pPr>
              <w:jc w:val="right"/>
            </w:pPr>
            <w:r>
              <w:t>99,9</w:t>
            </w:r>
          </w:p>
        </w:tc>
      </w:tr>
    </w:tbl>
    <w:p w14:paraId="5A6C579C" w14:textId="77777777" w:rsidR="00A15668" w:rsidRDefault="00A15668" w:rsidP="00A15668">
      <w:pPr>
        <w:ind w:left="1416" w:firstLine="711"/>
        <w:jc w:val="right"/>
      </w:pPr>
    </w:p>
    <w:p w14:paraId="0969DFEE" w14:textId="77777777" w:rsidR="00A15668" w:rsidRPr="004C3BFF" w:rsidRDefault="00A15668" w:rsidP="00A15668">
      <w:pPr>
        <w:jc w:val="center"/>
        <w:rPr>
          <w:b/>
          <w:sz w:val="28"/>
          <w:szCs w:val="28"/>
        </w:rPr>
      </w:pPr>
      <w:r>
        <w:br w:type="page"/>
      </w:r>
    </w:p>
    <w:p w14:paraId="3DC06249" w14:textId="77777777" w:rsidR="00A15668" w:rsidRPr="002B71F8" w:rsidRDefault="00A15668" w:rsidP="00A15668">
      <w:pPr>
        <w:jc w:val="both"/>
        <w:rPr>
          <w:b/>
          <w:sz w:val="16"/>
          <w:szCs w:val="16"/>
        </w:rPr>
      </w:pPr>
    </w:p>
    <w:p w14:paraId="18876689" w14:textId="77777777" w:rsidR="00A15668" w:rsidRPr="00143AD9" w:rsidRDefault="00A15668" w:rsidP="00A15668">
      <w:pPr>
        <w:spacing w:before="100" w:beforeAutospacing="1" w:after="100" w:afterAutospacing="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14:paraId="1D754B58" w14:textId="77777777" w:rsidR="00A15668" w:rsidRDefault="00A15668" w:rsidP="00A15668">
      <w:pPr>
        <w:jc w:val="right"/>
        <w:rPr>
          <w:sz w:val="24"/>
          <w:szCs w:val="24"/>
        </w:rPr>
      </w:pPr>
    </w:p>
    <w:p w14:paraId="37D843F0" w14:textId="77777777" w:rsidR="00A15668" w:rsidRDefault="00A15668" w:rsidP="00A15668">
      <w:pPr>
        <w:jc w:val="center"/>
        <w:rPr>
          <w:rStyle w:val="FontStyle78"/>
          <w:sz w:val="24"/>
          <w:szCs w:val="24"/>
        </w:rPr>
      </w:pPr>
    </w:p>
    <w:p w14:paraId="7EB32746" w14:textId="77777777" w:rsidR="00A15668" w:rsidRPr="00F918E9" w:rsidRDefault="00A15668" w:rsidP="00A15668">
      <w:pPr>
        <w:jc w:val="center"/>
        <w:rPr>
          <w:rStyle w:val="FontStyle78"/>
          <w:sz w:val="24"/>
          <w:szCs w:val="24"/>
        </w:rPr>
      </w:pPr>
      <w:r w:rsidRPr="00EA3A4C">
        <w:rPr>
          <w:rStyle w:val="FontStyle78"/>
          <w:sz w:val="24"/>
          <w:szCs w:val="24"/>
        </w:rPr>
        <w:t xml:space="preserve">Источники </w:t>
      </w:r>
      <w:r w:rsidRPr="00F918E9">
        <w:rPr>
          <w:rStyle w:val="FontStyle78"/>
          <w:sz w:val="24"/>
          <w:szCs w:val="24"/>
        </w:rPr>
        <w:t xml:space="preserve">финансирования дефицита бюджета муниципального округа Ломоносовский по состоянию на 01 января </w:t>
      </w:r>
      <w:r w:rsidRPr="00F918E9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  <w:r w:rsidRPr="00F918E9">
        <w:rPr>
          <w:rStyle w:val="FontStyle78"/>
          <w:sz w:val="24"/>
          <w:szCs w:val="24"/>
        </w:rPr>
        <w:t xml:space="preserve"> года</w:t>
      </w:r>
    </w:p>
    <w:p w14:paraId="39F6A782" w14:textId="77777777" w:rsidR="00A15668" w:rsidRPr="00F918E9" w:rsidRDefault="00A15668" w:rsidP="00A15668">
      <w:pPr>
        <w:jc w:val="center"/>
        <w:rPr>
          <w:rStyle w:val="FontStyle78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4394"/>
        <w:gridCol w:w="1276"/>
      </w:tblGrid>
      <w:tr w:rsidR="00A15668" w:rsidRPr="00F918E9" w14:paraId="19972F0E" w14:textId="77777777" w:rsidTr="003E7745">
        <w:tc>
          <w:tcPr>
            <w:tcW w:w="1809" w:type="dxa"/>
          </w:tcPr>
          <w:p w14:paraId="46850277" w14:textId="77777777" w:rsidR="00A15668" w:rsidRPr="00F918E9" w:rsidRDefault="00A15668" w:rsidP="003E7745">
            <w:pPr>
              <w:jc w:val="center"/>
              <w:rPr>
                <w:b/>
              </w:rPr>
            </w:pPr>
            <w:r w:rsidRPr="00F918E9">
              <w:rPr>
                <w:b/>
              </w:rPr>
              <w:t>Код главного администратора</w:t>
            </w:r>
          </w:p>
        </w:tc>
        <w:tc>
          <w:tcPr>
            <w:tcW w:w="2552" w:type="dxa"/>
          </w:tcPr>
          <w:p w14:paraId="77BC59B5" w14:textId="77777777" w:rsidR="00A15668" w:rsidRPr="00F918E9" w:rsidRDefault="00A15668" w:rsidP="003E7745">
            <w:pPr>
              <w:jc w:val="center"/>
              <w:rPr>
                <w:b/>
              </w:rPr>
            </w:pPr>
            <w:r w:rsidRPr="00F918E9">
              <w:rPr>
                <w:b/>
              </w:rPr>
              <w:t>Коды бюджетной</w:t>
            </w:r>
          </w:p>
          <w:p w14:paraId="0FCA63BA" w14:textId="77777777" w:rsidR="00A15668" w:rsidRPr="00F918E9" w:rsidRDefault="00A15668" w:rsidP="003E7745">
            <w:pPr>
              <w:jc w:val="center"/>
              <w:rPr>
                <w:b/>
              </w:rPr>
            </w:pPr>
            <w:r w:rsidRPr="00F918E9">
              <w:rPr>
                <w:b/>
              </w:rPr>
              <w:t>классификации</w:t>
            </w:r>
          </w:p>
        </w:tc>
        <w:tc>
          <w:tcPr>
            <w:tcW w:w="4394" w:type="dxa"/>
          </w:tcPr>
          <w:p w14:paraId="62608A7E" w14:textId="77777777" w:rsidR="00A15668" w:rsidRPr="00F918E9" w:rsidRDefault="00A15668" w:rsidP="003E7745">
            <w:pPr>
              <w:jc w:val="center"/>
              <w:rPr>
                <w:b/>
              </w:rPr>
            </w:pPr>
            <w:r w:rsidRPr="00F918E9">
              <w:rPr>
                <w:b/>
              </w:rPr>
              <w:t>Наименование показателей</w:t>
            </w:r>
          </w:p>
        </w:tc>
        <w:tc>
          <w:tcPr>
            <w:tcW w:w="1276" w:type="dxa"/>
          </w:tcPr>
          <w:p w14:paraId="2CADFF42" w14:textId="77777777" w:rsidR="00A15668" w:rsidRPr="00F918E9" w:rsidRDefault="00A15668" w:rsidP="003E7745">
            <w:pPr>
              <w:jc w:val="center"/>
            </w:pPr>
            <w:r w:rsidRPr="00F918E9">
              <w:t xml:space="preserve">Исполнено, тыс. руб. </w:t>
            </w:r>
          </w:p>
          <w:p w14:paraId="2A2647A4" w14:textId="77777777" w:rsidR="00A15668" w:rsidRPr="00F918E9" w:rsidRDefault="00A15668" w:rsidP="003E7745">
            <w:pPr>
              <w:jc w:val="center"/>
            </w:pPr>
          </w:p>
        </w:tc>
      </w:tr>
      <w:tr w:rsidR="00A15668" w:rsidRPr="00F918E9" w14:paraId="459518C2" w14:textId="77777777" w:rsidTr="003E7745">
        <w:tc>
          <w:tcPr>
            <w:tcW w:w="1809" w:type="dxa"/>
          </w:tcPr>
          <w:p w14:paraId="57F4E2B5" w14:textId="77777777" w:rsidR="00A15668" w:rsidRPr="00F918E9" w:rsidRDefault="00A15668" w:rsidP="003E7745">
            <w:pPr>
              <w:ind w:firstLine="34"/>
              <w:jc w:val="center"/>
              <w:rPr>
                <w:sz w:val="22"/>
                <w:szCs w:val="22"/>
              </w:rPr>
            </w:pPr>
            <w:r w:rsidRPr="00F918E9">
              <w:rPr>
                <w:sz w:val="22"/>
                <w:szCs w:val="22"/>
              </w:rPr>
              <w:t>900</w:t>
            </w:r>
          </w:p>
        </w:tc>
        <w:tc>
          <w:tcPr>
            <w:tcW w:w="2552" w:type="dxa"/>
          </w:tcPr>
          <w:p w14:paraId="68AA238D" w14:textId="77777777" w:rsidR="00A15668" w:rsidRPr="00F918E9" w:rsidRDefault="00A15668" w:rsidP="003E7745">
            <w:pPr>
              <w:ind w:firstLine="34"/>
              <w:jc w:val="center"/>
              <w:rPr>
                <w:sz w:val="22"/>
                <w:szCs w:val="22"/>
              </w:rPr>
            </w:pPr>
            <w:r w:rsidRPr="00F918E9">
              <w:rPr>
                <w:sz w:val="22"/>
                <w:szCs w:val="22"/>
              </w:rPr>
              <w:t>01 00 00 00 00 0000 000</w:t>
            </w:r>
          </w:p>
        </w:tc>
        <w:tc>
          <w:tcPr>
            <w:tcW w:w="4394" w:type="dxa"/>
          </w:tcPr>
          <w:p w14:paraId="6222C458" w14:textId="77777777" w:rsidR="00A15668" w:rsidRPr="00F918E9" w:rsidRDefault="00A15668" w:rsidP="003E774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18E9">
              <w:rPr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vAlign w:val="center"/>
          </w:tcPr>
          <w:p w14:paraId="6AD341ED" w14:textId="77777777" w:rsidR="00A15668" w:rsidRPr="00F918E9" w:rsidRDefault="00A15668" w:rsidP="003E7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2173,2</w:t>
            </w:r>
          </w:p>
        </w:tc>
      </w:tr>
      <w:tr w:rsidR="00A15668" w:rsidRPr="00F918E9" w14:paraId="454D6153" w14:textId="77777777" w:rsidTr="003E7745">
        <w:tc>
          <w:tcPr>
            <w:tcW w:w="1809" w:type="dxa"/>
          </w:tcPr>
          <w:p w14:paraId="03E3A777" w14:textId="77777777" w:rsidR="00A15668" w:rsidRPr="00F918E9" w:rsidRDefault="00A15668" w:rsidP="003E7745">
            <w:pPr>
              <w:ind w:firstLine="34"/>
              <w:jc w:val="center"/>
              <w:rPr>
                <w:sz w:val="22"/>
                <w:szCs w:val="22"/>
              </w:rPr>
            </w:pPr>
            <w:r w:rsidRPr="00F918E9">
              <w:rPr>
                <w:sz w:val="22"/>
                <w:szCs w:val="22"/>
              </w:rPr>
              <w:t>900</w:t>
            </w:r>
          </w:p>
        </w:tc>
        <w:tc>
          <w:tcPr>
            <w:tcW w:w="2552" w:type="dxa"/>
          </w:tcPr>
          <w:p w14:paraId="4F9C43AA" w14:textId="77777777" w:rsidR="00A15668" w:rsidRPr="00F918E9" w:rsidRDefault="00A15668" w:rsidP="003E7745">
            <w:pPr>
              <w:ind w:firstLine="34"/>
              <w:jc w:val="center"/>
              <w:rPr>
                <w:sz w:val="22"/>
                <w:szCs w:val="22"/>
              </w:rPr>
            </w:pPr>
            <w:r w:rsidRPr="00F918E9">
              <w:rPr>
                <w:sz w:val="22"/>
                <w:szCs w:val="22"/>
              </w:rPr>
              <w:t>01 05 00 00 00 0000 000</w:t>
            </w:r>
          </w:p>
        </w:tc>
        <w:tc>
          <w:tcPr>
            <w:tcW w:w="4394" w:type="dxa"/>
          </w:tcPr>
          <w:p w14:paraId="38DCBCE1" w14:textId="77777777" w:rsidR="00A15668" w:rsidRPr="00F918E9" w:rsidRDefault="00A15668" w:rsidP="003E774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18E9">
              <w:rPr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vAlign w:val="center"/>
          </w:tcPr>
          <w:p w14:paraId="0746E1B4" w14:textId="77777777" w:rsidR="00A15668" w:rsidRPr="00F918E9" w:rsidRDefault="00A15668" w:rsidP="003E7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2173,2</w:t>
            </w:r>
          </w:p>
        </w:tc>
      </w:tr>
      <w:tr w:rsidR="00A15668" w:rsidRPr="0039439A" w14:paraId="75203431" w14:textId="77777777" w:rsidTr="003E7745">
        <w:tc>
          <w:tcPr>
            <w:tcW w:w="1809" w:type="dxa"/>
          </w:tcPr>
          <w:p w14:paraId="449B8A10" w14:textId="77777777" w:rsidR="00A15668" w:rsidRPr="00F918E9" w:rsidRDefault="00A15668" w:rsidP="003E7745">
            <w:pPr>
              <w:ind w:firstLine="34"/>
              <w:jc w:val="center"/>
              <w:rPr>
                <w:sz w:val="22"/>
                <w:szCs w:val="22"/>
              </w:rPr>
            </w:pPr>
            <w:r w:rsidRPr="00F918E9">
              <w:rPr>
                <w:sz w:val="22"/>
                <w:szCs w:val="22"/>
              </w:rPr>
              <w:t>900</w:t>
            </w:r>
          </w:p>
        </w:tc>
        <w:tc>
          <w:tcPr>
            <w:tcW w:w="2552" w:type="dxa"/>
          </w:tcPr>
          <w:p w14:paraId="1E0C6AA5" w14:textId="77777777" w:rsidR="00A15668" w:rsidRPr="00F918E9" w:rsidRDefault="00A15668" w:rsidP="003E7745">
            <w:pPr>
              <w:ind w:firstLine="34"/>
              <w:jc w:val="center"/>
              <w:rPr>
                <w:sz w:val="22"/>
                <w:szCs w:val="22"/>
              </w:rPr>
            </w:pPr>
            <w:r w:rsidRPr="00F918E9">
              <w:rPr>
                <w:sz w:val="22"/>
                <w:szCs w:val="22"/>
              </w:rPr>
              <w:t xml:space="preserve">0105 02 0103 0000 </w:t>
            </w:r>
            <w:r>
              <w:rPr>
                <w:sz w:val="22"/>
                <w:szCs w:val="22"/>
              </w:rPr>
              <w:t>5</w:t>
            </w:r>
            <w:r w:rsidRPr="00F918E9"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vAlign w:val="center"/>
          </w:tcPr>
          <w:p w14:paraId="5D6405D2" w14:textId="77777777" w:rsidR="00A15668" w:rsidRPr="00F918E9" w:rsidRDefault="00A15668" w:rsidP="003E7745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</w:t>
            </w:r>
            <w:r w:rsidRPr="00F918E9">
              <w:rPr>
                <w:sz w:val="22"/>
                <w:szCs w:val="22"/>
              </w:rPr>
              <w:t xml:space="preserve"> прочих остатков денежных средств бюджета муниципального округа Ломоносовский</w:t>
            </w:r>
          </w:p>
        </w:tc>
        <w:tc>
          <w:tcPr>
            <w:tcW w:w="1276" w:type="dxa"/>
            <w:vAlign w:val="center"/>
          </w:tcPr>
          <w:p w14:paraId="614026DF" w14:textId="77777777" w:rsidR="00A15668" w:rsidRPr="001E203B" w:rsidRDefault="00A15668" w:rsidP="003E7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2173,2</w:t>
            </w:r>
          </w:p>
        </w:tc>
      </w:tr>
    </w:tbl>
    <w:p w14:paraId="6F7F2D51" w14:textId="77777777" w:rsidR="00A15668" w:rsidRPr="00CD462A" w:rsidRDefault="00A15668" w:rsidP="00A15668">
      <w:pPr>
        <w:jc w:val="center"/>
        <w:rPr>
          <w:b/>
          <w:sz w:val="24"/>
          <w:szCs w:val="24"/>
        </w:rPr>
      </w:pPr>
    </w:p>
    <w:p w14:paraId="7CFA5D74" w14:textId="77777777" w:rsidR="00A15668" w:rsidRDefault="00A15668" w:rsidP="00A15668">
      <w:pPr>
        <w:jc w:val="right"/>
        <w:rPr>
          <w:sz w:val="24"/>
          <w:szCs w:val="24"/>
        </w:rPr>
      </w:pPr>
    </w:p>
    <w:p w14:paraId="2BE03409" w14:textId="77777777" w:rsidR="00A15668" w:rsidRDefault="00A15668" w:rsidP="00A15668">
      <w:pPr>
        <w:jc w:val="right"/>
        <w:rPr>
          <w:sz w:val="24"/>
          <w:szCs w:val="24"/>
        </w:rPr>
      </w:pPr>
    </w:p>
    <w:p w14:paraId="533911B6" w14:textId="77777777" w:rsidR="00A15668" w:rsidRDefault="00A15668" w:rsidP="00A15668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F696828" w14:textId="77777777" w:rsidR="00A15668" w:rsidRPr="003933E7" w:rsidRDefault="00A15668" w:rsidP="00A15668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</w:p>
    <w:p w14:paraId="19CD95BC" w14:textId="77777777" w:rsidR="00A15668" w:rsidRPr="003933E7" w:rsidRDefault="00A15668" w:rsidP="00A15668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t xml:space="preserve">к решению Совета депутатов муниципального округа Ломоносовский </w:t>
      </w:r>
    </w:p>
    <w:p w14:paraId="7EF6008B" w14:textId="77777777" w:rsidR="00A15668" w:rsidRPr="003933E7" w:rsidRDefault="00A15668" w:rsidP="00A15668">
      <w:pPr>
        <w:tabs>
          <w:tab w:val="left" w:pos="142"/>
        </w:tabs>
        <w:ind w:left="5040"/>
        <w:jc w:val="right"/>
        <w:rPr>
          <w:sz w:val="24"/>
          <w:szCs w:val="24"/>
        </w:rPr>
      </w:pPr>
      <w:r w:rsidRPr="003933E7">
        <w:rPr>
          <w:sz w:val="24"/>
          <w:szCs w:val="24"/>
        </w:rPr>
        <w:t xml:space="preserve">от </w:t>
      </w:r>
      <w:r>
        <w:rPr>
          <w:sz w:val="24"/>
          <w:szCs w:val="24"/>
        </w:rPr>
        <w:t>09 июня</w:t>
      </w:r>
      <w:r w:rsidRPr="003933E7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3933E7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55/4</w:t>
      </w:r>
    </w:p>
    <w:p w14:paraId="3E7FDDFD" w14:textId="77777777" w:rsidR="00A15668" w:rsidRDefault="00A15668" w:rsidP="00A15668">
      <w:pPr>
        <w:ind w:firstLine="360"/>
        <w:rPr>
          <w:b/>
          <w:sz w:val="28"/>
          <w:szCs w:val="28"/>
        </w:rPr>
      </w:pPr>
    </w:p>
    <w:p w14:paraId="4A7418BD" w14:textId="77777777" w:rsidR="00A15668" w:rsidRPr="006F3D05" w:rsidRDefault="00A15668" w:rsidP="00A15668">
      <w:pPr>
        <w:jc w:val="center"/>
        <w:rPr>
          <w:b/>
          <w:sz w:val="28"/>
          <w:szCs w:val="28"/>
        </w:rPr>
      </w:pPr>
      <w:r w:rsidRPr="006F3D05">
        <w:rPr>
          <w:b/>
          <w:sz w:val="28"/>
          <w:szCs w:val="28"/>
        </w:rPr>
        <w:t>Состав</w:t>
      </w:r>
    </w:p>
    <w:p w14:paraId="62E5DEBA" w14:textId="77777777" w:rsidR="00A15668" w:rsidRPr="005D28AE" w:rsidRDefault="00A15668" w:rsidP="00A15668">
      <w:pPr>
        <w:jc w:val="center"/>
        <w:rPr>
          <w:b/>
          <w:sz w:val="25"/>
          <w:szCs w:val="25"/>
        </w:rPr>
      </w:pPr>
      <w:r w:rsidRPr="006F3D05">
        <w:rPr>
          <w:b/>
          <w:sz w:val="28"/>
          <w:szCs w:val="28"/>
        </w:rPr>
        <w:t>рабочей группы по организации и проведению публичных слушаний по обсуждению отчета об исполнении бюджета муниципального округа Ломоносовский</w:t>
      </w:r>
      <w:r w:rsidRPr="00E13DE7">
        <w:rPr>
          <w:b/>
          <w:sz w:val="25"/>
          <w:szCs w:val="25"/>
        </w:rPr>
        <w:t xml:space="preserve"> за 201</w:t>
      </w:r>
      <w:r>
        <w:rPr>
          <w:b/>
          <w:sz w:val="25"/>
          <w:szCs w:val="25"/>
        </w:rPr>
        <w:t>9</w:t>
      </w:r>
      <w:r w:rsidRPr="00E13DE7">
        <w:rPr>
          <w:b/>
          <w:sz w:val="25"/>
          <w:szCs w:val="25"/>
        </w:rPr>
        <w:t xml:space="preserve"> год</w:t>
      </w:r>
    </w:p>
    <w:p w14:paraId="279E7E22" w14:textId="77777777" w:rsidR="00A15668" w:rsidRPr="00E13DE7" w:rsidRDefault="00A15668" w:rsidP="00A15668">
      <w:pPr>
        <w:jc w:val="center"/>
        <w:rPr>
          <w:sz w:val="25"/>
          <w:szCs w:val="25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5098"/>
      </w:tblGrid>
      <w:tr w:rsidR="00A15668" w14:paraId="483C5FB5" w14:textId="77777777" w:rsidTr="003E7745">
        <w:tc>
          <w:tcPr>
            <w:tcW w:w="4786" w:type="dxa"/>
          </w:tcPr>
          <w:p w14:paraId="06599BCC" w14:textId="77777777" w:rsidR="00A15668" w:rsidRDefault="00A15668" w:rsidP="003E7745">
            <w:pPr>
              <w:jc w:val="both"/>
              <w:rPr>
                <w:sz w:val="28"/>
                <w:szCs w:val="28"/>
              </w:rPr>
            </w:pPr>
            <w:r w:rsidRPr="006F3D05">
              <w:rPr>
                <w:b/>
                <w:sz w:val="28"/>
                <w:szCs w:val="28"/>
              </w:rPr>
              <w:t>Руководитель рабочей группы</w:t>
            </w:r>
            <w:r w:rsidRPr="006F3D0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14:paraId="36BA927D" w14:textId="77777777" w:rsidR="00A15668" w:rsidRDefault="00A15668" w:rsidP="003E7745">
            <w:pPr>
              <w:rPr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14:paraId="2E9293C9" w14:textId="68F3192B" w:rsidR="00A15668" w:rsidRPr="00101457" w:rsidRDefault="00101457" w:rsidP="003E7745">
            <w:pPr>
              <w:rPr>
                <w:bCs/>
                <w:sz w:val="28"/>
                <w:szCs w:val="28"/>
              </w:rPr>
            </w:pPr>
            <w:r w:rsidRPr="00101457">
              <w:rPr>
                <w:bCs/>
                <w:sz w:val="28"/>
                <w:szCs w:val="28"/>
              </w:rPr>
              <w:t>Калинин В.А.</w:t>
            </w:r>
            <w:r>
              <w:rPr>
                <w:bCs/>
                <w:sz w:val="28"/>
                <w:szCs w:val="28"/>
              </w:rPr>
              <w:t xml:space="preserve"> – депутат, председатель бюджетно-финансовой комиссии</w:t>
            </w:r>
          </w:p>
        </w:tc>
      </w:tr>
      <w:tr w:rsidR="00A15668" w:rsidRPr="00686006" w14:paraId="606E6691" w14:textId="77777777" w:rsidTr="003E7745">
        <w:tc>
          <w:tcPr>
            <w:tcW w:w="4786" w:type="dxa"/>
          </w:tcPr>
          <w:p w14:paraId="4F308CDA" w14:textId="77777777" w:rsidR="00A15668" w:rsidRDefault="00A15668" w:rsidP="003E7745">
            <w:pPr>
              <w:rPr>
                <w:b/>
                <w:sz w:val="28"/>
                <w:szCs w:val="28"/>
              </w:rPr>
            </w:pPr>
            <w:r w:rsidRPr="006F3D05">
              <w:rPr>
                <w:b/>
                <w:sz w:val="28"/>
                <w:szCs w:val="28"/>
              </w:rPr>
              <w:t>Заместитель руководителя рабочей группы: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49868D4" w14:textId="77777777" w:rsidR="00A15668" w:rsidRDefault="00A15668" w:rsidP="003E7745">
            <w:pPr>
              <w:rPr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14:paraId="35FA5A7E" w14:textId="7D0230AB" w:rsidR="00A15668" w:rsidRPr="00686006" w:rsidRDefault="00101457" w:rsidP="003E77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Нефедов Г.Ю. – глава муниципального округа Ломоносовский</w:t>
            </w:r>
          </w:p>
        </w:tc>
      </w:tr>
      <w:tr w:rsidR="00A15668" w:rsidRPr="00686006" w14:paraId="13A6E257" w14:textId="77777777" w:rsidTr="003E7745">
        <w:tc>
          <w:tcPr>
            <w:tcW w:w="4786" w:type="dxa"/>
          </w:tcPr>
          <w:p w14:paraId="0661BDDE" w14:textId="77777777" w:rsidR="00A15668" w:rsidRDefault="00A15668" w:rsidP="003E7745">
            <w:pPr>
              <w:rPr>
                <w:b/>
                <w:sz w:val="28"/>
                <w:szCs w:val="28"/>
              </w:rPr>
            </w:pPr>
            <w:r w:rsidRPr="006F3D05">
              <w:rPr>
                <w:b/>
                <w:sz w:val="28"/>
                <w:szCs w:val="28"/>
              </w:rPr>
              <w:t>Члены рабочей группы: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EBDA46B" w14:textId="77777777" w:rsidR="00A15668" w:rsidRDefault="00A15668" w:rsidP="003E7745">
            <w:pPr>
              <w:rPr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14:paraId="3960756D" w14:textId="63A0414B" w:rsidR="00A15668" w:rsidRDefault="00101457" w:rsidP="003E77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 Т.А. – депутат Совета депутатов</w:t>
            </w:r>
          </w:p>
          <w:p w14:paraId="7C59949A" w14:textId="09EFCEC3" w:rsidR="00101457" w:rsidRPr="00686006" w:rsidRDefault="00101457" w:rsidP="003E77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 Е.Н. – начальник отдела экономики, финансов и бухгалтерского учета</w:t>
            </w:r>
          </w:p>
        </w:tc>
      </w:tr>
      <w:tr w:rsidR="00A15668" w14:paraId="2F7029D0" w14:textId="77777777" w:rsidTr="003E7745">
        <w:tc>
          <w:tcPr>
            <w:tcW w:w="4786" w:type="dxa"/>
          </w:tcPr>
          <w:p w14:paraId="0445E9F8" w14:textId="77777777" w:rsidR="00A15668" w:rsidRDefault="00A15668" w:rsidP="003E7745">
            <w:pPr>
              <w:rPr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14:paraId="092D71B7" w14:textId="77777777" w:rsidR="00A15668" w:rsidRDefault="00A15668" w:rsidP="003E7745">
            <w:pPr>
              <w:rPr>
                <w:b/>
                <w:sz w:val="28"/>
                <w:szCs w:val="28"/>
              </w:rPr>
            </w:pPr>
          </w:p>
        </w:tc>
      </w:tr>
      <w:tr w:rsidR="00A15668" w:rsidRPr="00F00747" w14:paraId="77BF2016" w14:textId="77777777" w:rsidTr="003E7745">
        <w:tc>
          <w:tcPr>
            <w:tcW w:w="4786" w:type="dxa"/>
          </w:tcPr>
          <w:p w14:paraId="7D00CA1B" w14:textId="77777777" w:rsidR="00A15668" w:rsidRPr="006F3D05" w:rsidRDefault="00A15668" w:rsidP="003E7745">
            <w:pPr>
              <w:rPr>
                <w:b/>
                <w:sz w:val="28"/>
                <w:szCs w:val="28"/>
              </w:rPr>
            </w:pPr>
            <w:r w:rsidRPr="006F3D05">
              <w:rPr>
                <w:b/>
                <w:sz w:val="28"/>
                <w:szCs w:val="28"/>
              </w:rPr>
              <w:t>Секретарь рабочей группы:</w:t>
            </w:r>
          </w:p>
          <w:p w14:paraId="22565AD5" w14:textId="77777777" w:rsidR="00A15668" w:rsidRDefault="00A15668" w:rsidP="003E7745">
            <w:pPr>
              <w:rPr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14:paraId="65E75BF1" w14:textId="60D33010" w:rsidR="00A15668" w:rsidRPr="00F00747" w:rsidRDefault="00101457" w:rsidP="003E7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Ю.А. – бухгалтер - советник</w:t>
            </w:r>
          </w:p>
        </w:tc>
      </w:tr>
    </w:tbl>
    <w:p w14:paraId="7A3EEFA3" w14:textId="77777777" w:rsidR="00A15668" w:rsidRPr="005D28AE" w:rsidRDefault="00A15668" w:rsidP="00A15668">
      <w:pPr>
        <w:rPr>
          <w:b/>
          <w:sz w:val="25"/>
          <w:szCs w:val="25"/>
        </w:rPr>
      </w:pPr>
    </w:p>
    <w:p w14:paraId="25BE8DBF" w14:textId="77777777" w:rsidR="00A15668" w:rsidRDefault="00A15668"/>
    <w:sectPr w:rsidR="00A15668" w:rsidSect="00BE2F15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4768F"/>
    <w:multiLevelType w:val="hybridMultilevel"/>
    <w:tmpl w:val="CD142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60ADE"/>
    <w:multiLevelType w:val="hybridMultilevel"/>
    <w:tmpl w:val="FED2778A"/>
    <w:lvl w:ilvl="0" w:tplc="CD749A7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2E05C6"/>
    <w:multiLevelType w:val="hybridMultilevel"/>
    <w:tmpl w:val="78A82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216626"/>
    <w:multiLevelType w:val="hybridMultilevel"/>
    <w:tmpl w:val="41F4BA68"/>
    <w:lvl w:ilvl="0" w:tplc="71CE8E58">
      <w:start w:val="1"/>
      <w:numFmt w:val="decimal"/>
      <w:lvlText w:val="%1."/>
      <w:lvlJc w:val="left"/>
      <w:pPr>
        <w:ind w:left="17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7D964369"/>
    <w:multiLevelType w:val="hybridMultilevel"/>
    <w:tmpl w:val="D318B96A"/>
    <w:lvl w:ilvl="0" w:tplc="BDFE6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68"/>
    <w:rsid w:val="00101457"/>
    <w:rsid w:val="00A15668"/>
    <w:rsid w:val="00EC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795D"/>
  <w15:chartTrackingRefBased/>
  <w15:docId w15:val="{888A7F6E-2213-4C17-B54C-BFADA7E1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5668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A1566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A1566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A1566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78">
    <w:name w:val="Font Style78"/>
    <w:basedOn w:val="a0"/>
    <w:rsid w:val="00A15668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a5">
    <w:name w:val="Прижатый влево"/>
    <w:basedOn w:val="a"/>
    <w:next w:val="a"/>
    <w:uiPriority w:val="99"/>
    <w:rsid w:val="00A15668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156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668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A15668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A15668"/>
    <w:pPr>
      <w:ind w:left="720"/>
      <w:contextualSpacing/>
    </w:pPr>
  </w:style>
  <w:style w:type="table" w:styleId="aa">
    <w:name w:val="Table Grid"/>
    <w:basedOn w:val="a1"/>
    <w:uiPriority w:val="59"/>
    <w:rsid w:val="00A15668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2285</Words>
  <Characters>13028</Characters>
  <Application>Microsoft Office Word</Application>
  <DocSecurity>0</DocSecurity>
  <Lines>108</Lines>
  <Paragraphs>30</Paragraphs>
  <ScaleCrop>false</ScaleCrop>
  <Company/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2020-06-09T09:07:00Z</dcterms:created>
  <dcterms:modified xsi:type="dcterms:W3CDTF">2020-06-09T18:53:00Z</dcterms:modified>
</cp:coreProperties>
</file>