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85" w:rsidRPr="00F34D85" w:rsidRDefault="00F34D85" w:rsidP="00F34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D85" w:rsidRPr="00550981" w:rsidRDefault="00F34D85" w:rsidP="00F34D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декабря</w:t>
      </w:r>
      <w:r w:rsidRPr="00550981">
        <w:rPr>
          <w:rFonts w:ascii="Times New Roman" w:hAnsi="Times New Roman"/>
          <w:b/>
          <w:sz w:val="28"/>
          <w:szCs w:val="28"/>
        </w:rPr>
        <w:t xml:space="preserve"> 2013 года    №</w:t>
      </w:r>
      <w:r>
        <w:rPr>
          <w:rFonts w:ascii="Times New Roman" w:hAnsi="Times New Roman"/>
          <w:b/>
          <w:sz w:val="28"/>
          <w:szCs w:val="28"/>
        </w:rPr>
        <w:t xml:space="preserve"> 31/10</w:t>
      </w:r>
    </w:p>
    <w:p w:rsidR="00F34D85" w:rsidRPr="00FA47DE" w:rsidRDefault="00F34D85" w:rsidP="00F34D8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F34D85" w:rsidRPr="00DB0E9B" w:rsidRDefault="00F34D85" w:rsidP="00F34D8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 xml:space="preserve">О 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согласовании </w:t>
      </w:r>
      <w:r>
        <w:rPr>
          <w:rFonts w:ascii="Times New Roman" w:hAnsi="Times New Roman"/>
          <w:b/>
          <w:bCs/>
          <w:sz w:val="28"/>
          <w:szCs w:val="28"/>
        </w:rPr>
        <w:t>установки ограждающего устройства на придомовой территории по адресу: улица Академика Пилюгина дом 14 корпус 1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F34D85" w:rsidRPr="00DB0E9B" w:rsidRDefault="00F34D85" w:rsidP="00F34D8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F34D85" w:rsidRPr="00F84DE9" w:rsidRDefault="00F34D85" w:rsidP="00F34D85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Pr="003809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09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Совет депутатов решил: </w:t>
      </w:r>
    </w:p>
    <w:p w:rsidR="00F34D85" w:rsidRDefault="00F34D85" w:rsidP="00F34D85">
      <w:pPr>
        <w:pStyle w:val="a3"/>
        <w:numPr>
          <w:ilvl w:val="0"/>
          <w:numId w:val="1"/>
        </w:numPr>
      </w:pPr>
      <w:r>
        <w:t xml:space="preserve"> </w:t>
      </w:r>
      <w:r w:rsidRPr="00876C9B">
        <w:t xml:space="preserve">Согласовать </w:t>
      </w:r>
      <w:r>
        <w:rPr>
          <w:bCs/>
        </w:rPr>
        <w:t>установку ограждающего устройства на придомовой территории по адресу: улица Академика Пилюгина дом 14 корпус 1</w:t>
      </w:r>
      <w:r w:rsidRPr="005B6DA1">
        <w:t xml:space="preserve"> </w:t>
      </w:r>
      <w:r>
        <w:t>(приложение).</w:t>
      </w:r>
    </w:p>
    <w:p w:rsidR="00F34D85" w:rsidRDefault="00F34D85" w:rsidP="00F34D85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F34D85" w:rsidRPr="00CE6B03" w:rsidRDefault="00F34D85" w:rsidP="00F34D85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</w:t>
      </w:r>
      <w:bookmarkEnd w:id="0"/>
      <w:r>
        <w:t>Ломоносовский Киселева В.Е.</w:t>
      </w:r>
    </w:p>
    <w:p w:rsidR="00F34D85" w:rsidRPr="00CE6B03" w:rsidRDefault="00F34D85" w:rsidP="00F34D85">
      <w:pPr>
        <w:jc w:val="both"/>
        <w:rPr>
          <w:sz w:val="28"/>
          <w:szCs w:val="28"/>
        </w:rPr>
      </w:pPr>
    </w:p>
    <w:p w:rsidR="00F34D85" w:rsidRPr="00C23C62" w:rsidRDefault="00F34D85" w:rsidP="00F34D85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34D85" w:rsidRPr="00C23C62" w:rsidRDefault="00F34D85" w:rsidP="00F34D85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F34D85" w:rsidRDefault="00F34D85" w:rsidP="00F34D85">
      <w:pPr>
        <w:rPr>
          <w:rFonts w:ascii="Times New Roman" w:hAnsi="Times New Roman"/>
          <w:sz w:val="28"/>
          <w:szCs w:val="28"/>
        </w:rPr>
      </w:pPr>
    </w:p>
    <w:p w:rsidR="00F34D85" w:rsidRDefault="00F34D85" w:rsidP="00F34D85"/>
    <w:p w:rsidR="00F34D85" w:rsidRDefault="00F34D85" w:rsidP="00F34D85"/>
    <w:p w:rsidR="00600FF5" w:rsidRDefault="00600FF5"/>
    <w:sectPr w:rsidR="00600FF5" w:rsidSect="00F34D85">
      <w:pgSz w:w="11906" w:h="16838"/>
      <w:pgMar w:top="34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D85"/>
    <w:rsid w:val="00600FF5"/>
    <w:rsid w:val="00E32C87"/>
    <w:rsid w:val="00F34D8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85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34D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D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F34D8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34D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2013-12-11T04:15:00Z</dcterms:created>
  <dcterms:modified xsi:type="dcterms:W3CDTF">2013-12-11T04:16:00Z</dcterms:modified>
</cp:coreProperties>
</file>