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99" w:rsidRPr="00592914" w:rsidRDefault="00777199" w:rsidP="00777199">
      <w:pPr>
        <w:spacing w:before="0" w:beforeAutospacing="0" w:after="0"/>
        <w:jc w:val="right"/>
        <w:rPr>
          <w:rFonts w:ascii="Times New Roman" w:hAnsi="Times New Roman" w:cs="Times New Roman"/>
          <w:sz w:val="24"/>
          <w:szCs w:val="24"/>
        </w:rPr>
      </w:pPr>
      <w:r w:rsidRPr="00592914">
        <w:rPr>
          <w:rFonts w:ascii="Times New Roman" w:hAnsi="Times New Roman" w:cs="Times New Roman"/>
          <w:sz w:val="24"/>
          <w:szCs w:val="24"/>
        </w:rPr>
        <w:t xml:space="preserve">Приложение к решению Совета </w:t>
      </w:r>
    </w:p>
    <w:p w:rsidR="00777199" w:rsidRPr="00592914" w:rsidRDefault="00777199" w:rsidP="00777199">
      <w:pPr>
        <w:spacing w:before="0" w:beforeAutospacing="0" w:after="0"/>
        <w:jc w:val="right"/>
        <w:rPr>
          <w:rFonts w:ascii="Times New Roman" w:hAnsi="Times New Roman" w:cs="Times New Roman"/>
          <w:sz w:val="24"/>
          <w:szCs w:val="24"/>
        </w:rPr>
      </w:pPr>
      <w:r w:rsidRPr="00592914">
        <w:rPr>
          <w:rFonts w:ascii="Times New Roman" w:hAnsi="Times New Roman" w:cs="Times New Roman"/>
          <w:sz w:val="24"/>
          <w:szCs w:val="24"/>
        </w:rPr>
        <w:t xml:space="preserve">депутатов муниципального округа </w:t>
      </w:r>
      <w:proofErr w:type="gramStart"/>
      <w:r w:rsidRPr="00592914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</w:p>
    <w:p w:rsidR="00777199" w:rsidRPr="00592914" w:rsidRDefault="00777199" w:rsidP="00777199">
      <w:pPr>
        <w:spacing w:before="0" w:beforeAutospacing="0" w:after="0"/>
        <w:jc w:val="right"/>
        <w:rPr>
          <w:rFonts w:ascii="Times New Roman" w:hAnsi="Times New Roman" w:cs="Times New Roman"/>
          <w:sz w:val="24"/>
          <w:szCs w:val="24"/>
        </w:rPr>
      </w:pPr>
      <w:r w:rsidRPr="00592914">
        <w:rPr>
          <w:rFonts w:ascii="Times New Roman" w:hAnsi="Times New Roman" w:cs="Times New Roman"/>
          <w:sz w:val="24"/>
          <w:szCs w:val="24"/>
        </w:rPr>
        <w:t>от</w:t>
      </w:r>
      <w:r w:rsidR="00D17653">
        <w:rPr>
          <w:rFonts w:ascii="Times New Roman" w:hAnsi="Times New Roman" w:cs="Times New Roman"/>
          <w:sz w:val="24"/>
          <w:szCs w:val="24"/>
        </w:rPr>
        <w:t xml:space="preserve"> 24 декабря </w:t>
      </w:r>
      <w:r w:rsidRPr="00592914">
        <w:rPr>
          <w:rFonts w:ascii="Times New Roman" w:hAnsi="Times New Roman" w:cs="Times New Roman"/>
          <w:sz w:val="24"/>
          <w:szCs w:val="24"/>
        </w:rPr>
        <w:t>2013 года №</w:t>
      </w:r>
      <w:r w:rsidR="00D17653">
        <w:rPr>
          <w:rFonts w:ascii="Times New Roman" w:hAnsi="Times New Roman" w:cs="Times New Roman"/>
          <w:sz w:val="24"/>
          <w:szCs w:val="24"/>
        </w:rPr>
        <w:t xml:space="preserve"> 32/2</w:t>
      </w:r>
    </w:p>
    <w:p w:rsidR="00777199" w:rsidRPr="00D45FDA" w:rsidRDefault="00777199" w:rsidP="00777199">
      <w:pPr>
        <w:spacing w:before="0" w:beforeAutospacing="0" w:after="0" w:afterAutospacing="0"/>
        <w:ind w:left="34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Депутаты Совета депутатов,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77199" w:rsidRPr="00D45FDA" w:rsidRDefault="00777199" w:rsidP="003444E7">
      <w:pPr>
        <w:spacing w:before="0" w:beforeAutospacing="0"/>
        <w:ind w:left="34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D45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D45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tbl>
      <w:tblPr>
        <w:tblStyle w:val="a3"/>
        <w:tblW w:w="0" w:type="auto"/>
        <w:tblLayout w:type="fixed"/>
        <w:tblLook w:val="04A0"/>
      </w:tblPr>
      <w:tblGrid>
        <w:gridCol w:w="837"/>
        <w:gridCol w:w="2061"/>
        <w:gridCol w:w="1170"/>
        <w:gridCol w:w="1619"/>
        <w:gridCol w:w="1792"/>
        <w:gridCol w:w="2517"/>
      </w:tblGrid>
      <w:tr w:rsidR="0025538E" w:rsidRPr="00906008" w:rsidTr="008A3E17">
        <w:tc>
          <w:tcPr>
            <w:tcW w:w="837" w:type="dxa"/>
            <w:vMerge w:val="restart"/>
          </w:tcPr>
          <w:p w:rsidR="0025538E" w:rsidRPr="00906008" w:rsidRDefault="0025538E" w:rsidP="001C2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50" w:type="dxa"/>
            <w:gridSpan w:val="3"/>
          </w:tcPr>
          <w:p w:rsidR="0025538E" w:rsidRPr="00906008" w:rsidRDefault="0025538E" w:rsidP="00051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1792" w:type="dxa"/>
            <w:vMerge w:val="restart"/>
          </w:tcPr>
          <w:p w:rsidR="0025538E" w:rsidRPr="00906008" w:rsidRDefault="0025538E" w:rsidP="001C2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>№ избирательного округа</w:t>
            </w:r>
          </w:p>
        </w:tc>
        <w:tc>
          <w:tcPr>
            <w:tcW w:w="2517" w:type="dxa"/>
            <w:vMerge w:val="restart"/>
          </w:tcPr>
          <w:p w:rsidR="0025538E" w:rsidRPr="00906008" w:rsidRDefault="0025538E" w:rsidP="001C2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>Ф.И.О. депутата Совета депутатов</w:t>
            </w:r>
          </w:p>
        </w:tc>
      </w:tr>
      <w:tr w:rsidR="0025538E" w:rsidRPr="008B6282" w:rsidTr="008A3E17">
        <w:tc>
          <w:tcPr>
            <w:tcW w:w="837" w:type="dxa"/>
            <w:vMerge/>
          </w:tcPr>
          <w:p w:rsidR="0025538E" w:rsidRDefault="0025538E" w:rsidP="001C2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25538E" w:rsidRPr="00906008" w:rsidRDefault="0025538E" w:rsidP="00051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1170" w:type="dxa"/>
          </w:tcPr>
          <w:p w:rsidR="0025538E" w:rsidRPr="00906008" w:rsidRDefault="0025538E" w:rsidP="00051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 </w:t>
            </w:r>
          </w:p>
        </w:tc>
        <w:tc>
          <w:tcPr>
            <w:tcW w:w="1619" w:type="dxa"/>
          </w:tcPr>
          <w:p w:rsidR="0025538E" w:rsidRPr="00906008" w:rsidRDefault="0025538E" w:rsidP="00051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Корпус </w:t>
            </w:r>
          </w:p>
        </w:tc>
        <w:tc>
          <w:tcPr>
            <w:tcW w:w="1792" w:type="dxa"/>
            <w:vMerge/>
          </w:tcPr>
          <w:p w:rsidR="0025538E" w:rsidRDefault="0025538E" w:rsidP="001C2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25538E" w:rsidRDefault="0025538E" w:rsidP="001C2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E17" w:rsidRPr="008B6282" w:rsidTr="008A3E17">
        <w:tc>
          <w:tcPr>
            <w:tcW w:w="837" w:type="dxa"/>
          </w:tcPr>
          <w:p w:rsidR="001C2441" w:rsidRPr="003444E7" w:rsidRDefault="001C2441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1" w:type="dxa"/>
            <w:vAlign w:val="center"/>
          </w:tcPr>
          <w:p w:rsidR="001C2441" w:rsidRPr="003444E7" w:rsidRDefault="001C2441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Вавилов</w:t>
            </w:r>
            <w:r w:rsidR="0055551E"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</w:t>
            </w:r>
          </w:p>
        </w:tc>
        <w:tc>
          <w:tcPr>
            <w:tcW w:w="1170" w:type="dxa"/>
            <w:vAlign w:val="center"/>
          </w:tcPr>
          <w:p w:rsidR="001C2441" w:rsidRPr="00C178C9" w:rsidRDefault="001C2441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19" w:type="dxa"/>
            <w:vAlign w:val="center"/>
          </w:tcPr>
          <w:p w:rsidR="001C2441" w:rsidRPr="00C178C9" w:rsidRDefault="001C2441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</w:tcPr>
          <w:p w:rsidR="001C2441" w:rsidRPr="008B6282" w:rsidRDefault="00F41EA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1C2441" w:rsidRPr="008B6282" w:rsidRDefault="008A3E17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Л.П.</w:t>
            </w:r>
          </w:p>
        </w:tc>
      </w:tr>
      <w:tr w:rsidR="008A3E17" w:rsidRPr="008B6282" w:rsidTr="008A3E17">
        <w:tc>
          <w:tcPr>
            <w:tcW w:w="837" w:type="dxa"/>
          </w:tcPr>
          <w:p w:rsidR="001C2441" w:rsidRPr="003444E7" w:rsidRDefault="001C2441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1" w:type="dxa"/>
            <w:vAlign w:val="center"/>
          </w:tcPr>
          <w:p w:rsidR="001C2441" w:rsidRPr="003444E7" w:rsidRDefault="001C2441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1C2441" w:rsidRPr="00C178C9" w:rsidRDefault="001C2441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9" w:type="dxa"/>
            <w:vAlign w:val="center"/>
          </w:tcPr>
          <w:p w:rsidR="001C2441" w:rsidRPr="00C178C9" w:rsidRDefault="001C2441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</w:tcPr>
          <w:p w:rsidR="001C2441" w:rsidRPr="008B6282" w:rsidRDefault="00F41EA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1C2441" w:rsidRPr="008B6282" w:rsidRDefault="008A3E17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 П.В.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8A3E17" w:rsidRPr="008B6282" w:rsidRDefault="008A3E17" w:rsidP="0000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 П.В.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8A3E17" w:rsidRPr="008B6282" w:rsidRDefault="008A3E17" w:rsidP="0000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 П.В.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8A3E17" w:rsidRPr="008B6282" w:rsidRDefault="008A3E17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8A3E17" w:rsidRPr="008B6282" w:rsidRDefault="00DE0B36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8A3E17" w:rsidRPr="008B6282" w:rsidRDefault="00DE0B36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Лафицкая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8A3E17" w:rsidRPr="008B6282" w:rsidRDefault="008A3E17" w:rsidP="0000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В.Е.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8A3E17" w:rsidRPr="008B6282" w:rsidRDefault="008A3E17" w:rsidP="0000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В.Е.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8A3E17" w:rsidRPr="008B6282" w:rsidRDefault="008A3E17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8A3E17" w:rsidRPr="008B6282" w:rsidTr="008A3E17">
        <w:tc>
          <w:tcPr>
            <w:tcW w:w="837" w:type="dxa"/>
          </w:tcPr>
          <w:p w:rsidR="008A3E17" w:rsidRPr="003444E7" w:rsidRDefault="008A3E17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61" w:type="dxa"/>
            <w:vAlign w:val="center"/>
          </w:tcPr>
          <w:p w:rsidR="008A3E17" w:rsidRPr="003444E7" w:rsidRDefault="008A3E17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9" w:type="dxa"/>
            <w:vAlign w:val="center"/>
          </w:tcPr>
          <w:p w:rsidR="008A3E17" w:rsidRPr="00C178C9" w:rsidRDefault="008A3E17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</w:tcPr>
          <w:p w:rsidR="008A3E17" w:rsidRPr="008B6282" w:rsidRDefault="008A3E17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8A3E17" w:rsidRPr="008B6282" w:rsidRDefault="00D55FC0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Ю.В.</w:t>
            </w:r>
          </w:p>
        </w:tc>
      </w:tr>
      <w:tr w:rsidR="00D55FC0" w:rsidRPr="008B6282" w:rsidTr="008A3E17">
        <w:tc>
          <w:tcPr>
            <w:tcW w:w="837" w:type="dxa"/>
          </w:tcPr>
          <w:p w:rsidR="00D55FC0" w:rsidRPr="003444E7" w:rsidRDefault="00D55FC0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61" w:type="dxa"/>
            <w:vAlign w:val="center"/>
          </w:tcPr>
          <w:p w:rsidR="00D55FC0" w:rsidRPr="003444E7" w:rsidRDefault="00D55FC0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9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</w:tcPr>
          <w:p w:rsidR="00D55FC0" w:rsidRPr="008B6282" w:rsidRDefault="00D55FC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D55FC0" w:rsidRPr="008B6282" w:rsidRDefault="00D55FC0" w:rsidP="0000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Ю.В.</w:t>
            </w:r>
          </w:p>
        </w:tc>
      </w:tr>
      <w:tr w:rsidR="00D55FC0" w:rsidRPr="008B6282" w:rsidTr="008A3E17">
        <w:tc>
          <w:tcPr>
            <w:tcW w:w="837" w:type="dxa"/>
          </w:tcPr>
          <w:p w:rsidR="00D55FC0" w:rsidRPr="003444E7" w:rsidRDefault="00D55FC0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61" w:type="dxa"/>
            <w:vAlign w:val="center"/>
          </w:tcPr>
          <w:p w:rsidR="00D55FC0" w:rsidRPr="003444E7" w:rsidRDefault="00D55FC0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Гарибальди</w:t>
            </w:r>
          </w:p>
        </w:tc>
        <w:tc>
          <w:tcPr>
            <w:tcW w:w="1170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9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2" w:type="dxa"/>
          </w:tcPr>
          <w:p w:rsidR="00D55FC0" w:rsidRPr="008B6282" w:rsidRDefault="00D55FC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D55FC0" w:rsidRPr="008B6282" w:rsidRDefault="00D55FC0" w:rsidP="0000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Ю.В.</w:t>
            </w:r>
          </w:p>
        </w:tc>
      </w:tr>
      <w:tr w:rsidR="00D55FC0" w:rsidRPr="008B6282" w:rsidTr="008A3E17">
        <w:tc>
          <w:tcPr>
            <w:tcW w:w="837" w:type="dxa"/>
          </w:tcPr>
          <w:p w:rsidR="00D55FC0" w:rsidRPr="003444E7" w:rsidRDefault="00D55FC0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61" w:type="dxa"/>
            <w:vAlign w:val="center"/>
          </w:tcPr>
          <w:p w:rsidR="00D55FC0" w:rsidRPr="003444E7" w:rsidRDefault="00D55FC0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</w:t>
            </w:r>
          </w:p>
        </w:tc>
        <w:tc>
          <w:tcPr>
            <w:tcW w:w="1170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2" w:type="dxa"/>
          </w:tcPr>
          <w:p w:rsidR="00D55FC0" w:rsidRPr="008B6282" w:rsidRDefault="00D55FC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D55FC0" w:rsidRPr="008B6282" w:rsidRDefault="00D55FC0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D55FC0" w:rsidRPr="008B6282" w:rsidTr="008A3E17">
        <w:tc>
          <w:tcPr>
            <w:tcW w:w="837" w:type="dxa"/>
          </w:tcPr>
          <w:p w:rsidR="00D55FC0" w:rsidRPr="003444E7" w:rsidRDefault="00D55FC0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61" w:type="dxa"/>
            <w:vAlign w:val="center"/>
          </w:tcPr>
          <w:p w:rsidR="00D55FC0" w:rsidRPr="003444E7" w:rsidRDefault="00D55FC0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</w:t>
            </w:r>
          </w:p>
        </w:tc>
        <w:tc>
          <w:tcPr>
            <w:tcW w:w="1170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9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</w:tcPr>
          <w:p w:rsidR="00D55FC0" w:rsidRPr="008B6282" w:rsidRDefault="00D55FC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D55FC0" w:rsidRPr="008B6282" w:rsidRDefault="00D55FC0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D55FC0" w:rsidRPr="008B6282" w:rsidTr="008A3E17">
        <w:tc>
          <w:tcPr>
            <w:tcW w:w="837" w:type="dxa"/>
          </w:tcPr>
          <w:p w:rsidR="00D55FC0" w:rsidRPr="003444E7" w:rsidRDefault="00D55FC0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61" w:type="dxa"/>
            <w:vAlign w:val="center"/>
          </w:tcPr>
          <w:p w:rsidR="00D55FC0" w:rsidRPr="003444E7" w:rsidRDefault="00D55FC0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Крупской</w:t>
            </w:r>
          </w:p>
        </w:tc>
        <w:tc>
          <w:tcPr>
            <w:tcW w:w="1170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</w:tcPr>
          <w:p w:rsidR="00D55FC0" w:rsidRPr="008B6282" w:rsidRDefault="00D55FC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D55FC0" w:rsidRPr="008B6282" w:rsidRDefault="00D55FC0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М.Л.</w:t>
            </w:r>
          </w:p>
        </w:tc>
      </w:tr>
      <w:tr w:rsidR="00D55FC0" w:rsidRPr="008B6282" w:rsidTr="008A3E17">
        <w:tc>
          <w:tcPr>
            <w:tcW w:w="837" w:type="dxa"/>
          </w:tcPr>
          <w:p w:rsidR="00D55FC0" w:rsidRPr="003444E7" w:rsidRDefault="00D55FC0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61" w:type="dxa"/>
            <w:vAlign w:val="center"/>
          </w:tcPr>
          <w:p w:rsidR="00D55FC0" w:rsidRPr="003444E7" w:rsidRDefault="00D55FC0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Крупской</w:t>
            </w:r>
          </w:p>
        </w:tc>
        <w:tc>
          <w:tcPr>
            <w:tcW w:w="1170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9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2" w:type="dxa"/>
          </w:tcPr>
          <w:p w:rsidR="00D55FC0" w:rsidRPr="008B6282" w:rsidRDefault="00D55FC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D55FC0" w:rsidRPr="008B6282" w:rsidRDefault="00D55FC0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Ю.И.</w:t>
            </w:r>
          </w:p>
        </w:tc>
      </w:tr>
      <w:tr w:rsidR="00D55FC0" w:rsidRPr="008B6282" w:rsidTr="008A3E17">
        <w:tc>
          <w:tcPr>
            <w:tcW w:w="837" w:type="dxa"/>
          </w:tcPr>
          <w:p w:rsidR="00D55FC0" w:rsidRPr="003444E7" w:rsidRDefault="00D55FC0" w:rsidP="008B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4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61" w:type="dxa"/>
            <w:vAlign w:val="center"/>
          </w:tcPr>
          <w:p w:rsidR="00D55FC0" w:rsidRPr="003444E7" w:rsidRDefault="00D55FC0" w:rsidP="001C24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Крупской</w:t>
            </w:r>
          </w:p>
        </w:tc>
        <w:tc>
          <w:tcPr>
            <w:tcW w:w="1170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9" w:type="dxa"/>
            <w:vAlign w:val="center"/>
          </w:tcPr>
          <w:p w:rsidR="00D55FC0" w:rsidRPr="00C178C9" w:rsidRDefault="00D55FC0" w:rsidP="00002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</w:tcPr>
          <w:p w:rsidR="00D55FC0" w:rsidRPr="008B6282" w:rsidRDefault="00D55FC0" w:rsidP="003C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D55FC0" w:rsidRPr="008B6282" w:rsidRDefault="00D55FC0" w:rsidP="008B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Лафицкая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8B6282" w:rsidRDefault="008B6282"/>
    <w:sectPr w:rsidR="008B6282" w:rsidSect="008B628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6282"/>
    <w:rsid w:val="00051751"/>
    <w:rsid w:val="001C2441"/>
    <w:rsid w:val="0025538E"/>
    <w:rsid w:val="003444E7"/>
    <w:rsid w:val="003C030E"/>
    <w:rsid w:val="0055551E"/>
    <w:rsid w:val="00600FF5"/>
    <w:rsid w:val="00737C7A"/>
    <w:rsid w:val="00777199"/>
    <w:rsid w:val="008A3E17"/>
    <w:rsid w:val="008B6282"/>
    <w:rsid w:val="00906008"/>
    <w:rsid w:val="009E0780"/>
    <w:rsid w:val="00CE712A"/>
    <w:rsid w:val="00D17653"/>
    <w:rsid w:val="00D55FC0"/>
    <w:rsid w:val="00D96FCE"/>
    <w:rsid w:val="00DE0B36"/>
    <w:rsid w:val="00EE2B6F"/>
    <w:rsid w:val="00F41EA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8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8</cp:revision>
  <cp:lastPrinted>2013-12-24T11:46:00Z</cp:lastPrinted>
  <dcterms:created xsi:type="dcterms:W3CDTF">2013-12-21T09:48:00Z</dcterms:created>
  <dcterms:modified xsi:type="dcterms:W3CDTF">2013-12-24T11:46:00Z</dcterms:modified>
</cp:coreProperties>
</file>