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18" w:rsidRDefault="00695318" w:rsidP="00695318">
      <w:pPr>
        <w:jc w:val="right"/>
      </w:pPr>
      <w:r>
        <w:t xml:space="preserve">Приложение </w:t>
      </w:r>
    </w:p>
    <w:p w:rsidR="00695318" w:rsidRDefault="00695318" w:rsidP="00695318">
      <w:pPr>
        <w:jc w:val="right"/>
      </w:pPr>
      <w:r>
        <w:t xml:space="preserve">к решению Совета депутатов </w:t>
      </w:r>
    </w:p>
    <w:p w:rsidR="00695318" w:rsidRDefault="00695318" w:rsidP="00695318">
      <w:pPr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5318" w:rsidRPr="00AD7F6B" w:rsidRDefault="00695318" w:rsidP="00695318">
      <w:pPr>
        <w:jc w:val="right"/>
        <w:rPr>
          <w:b/>
        </w:rPr>
      </w:pPr>
      <w:r>
        <w:t>от 10 декабря 2013 года № 31/4</w:t>
      </w:r>
    </w:p>
    <w:p w:rsidR="00695318" w:rsidRDefault="00695318" w:rsidP="00695318">
      <w:pPr>
        <w:ind w:firstLine="360"/>
        <w:jc w:val="center"/>
        <w:rPr>
          <w:b/>
          <w:sz w:val="28"/>
          <w:szCs w:val="28"/>
        </w:rPr>
      </w:pPr>
      <w:r w:rsidRPr="00082C6B">
        <w:rPr>
          <w:b/>
          <w:sz w:val="28"/>
          <w:szCs w:val="28"/>
        </w:rPr>
        <w:t>План</w:t>
      </w:r>
    </w:p>
    <w:p w:rsidR="00695318" w:rsidRPr="00082C6B" w:rsidRDefault="00695318" w:rsidP="00695318">
      <w:pPr>
        <w:ind w:firstLine="360"/>
        <w:jc w:val="center"/>
        <w:rPr>
          <w:b/>
          <w:sz w:val="28"/>
          <w:szCs w:val="28"/>
        </w:rPr>
      </w:pPr>
      <w:r w:rsidRPr="00082C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082C6B">
        <w:rPr>
          <w:b/>
          <w:sz w:val="28"/>
          <w:szCs w:val="28"/>
        </w:rPr>
        <w:t>асходов</w:t>
      </w:r>
      <w:r>
        <w:rPr>
          <w:b/>
          <w:sz w:val="28"/>
          <w:szCs w:val="28"/>
        </w:rPr>
        <w:t xml:space="preserve"> по </w:t>
      </w:r>
      <w:r w:rsidR="004A6302">
        <w:rPr>
          <w:b/>
          <w:sz w:val="28"/>
          <w:szCs w:val="28"/>
        </w:rPr>
        <w:t xml:space="preserve">участию и </w:t>
      </w:r>
      <w:r w:rsidRPr="00082C6B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ю</w:t>
      </w:r>
      <w:r w:rsidRPr="00082C6B">
        <w:rPr>
          <w:b/>
          <w:sz w:val="28"/>
          <w:szCs w:val="28"/>
        </w:rPr>
        <w:t xml:space="preserve"> праздничных</w:t>
      </w:r>
      <w:r>
        <w:rPr>
          <w:b/>
          <w:sz w:val="28"/>
          <w:szCs w:val="28"/>
        </w:rPr>
        <w:t xml:space="preserve"> и патриотических</w:t>
      </w:r>
      <w:r w:rsidRPr="00082C6B">
        <w:rPr>
          <w:b/>
          <w:sz w:val="28"/>
          <w:szCs w:val="28"/>
        </w:rPr>
        <w:t xml:space="preserve"> мероприятий на 20</w:t>
      </w:r>
      <w:r>
        <w:rPr>
          <w:b/>
          <w:sz w:val="28"/>
          <w:szCs w:val="28"/>
        </w:rPr>
        <w:t>14</w:t>
      </w:r>
      <w:r w:rsidRPr="00082C6B">
        <w:rPr>
          <w:b/>
          <w:sz w:val="28"/>
          <w:szCs w:val="28"/>
        </w:rPr>
        <w:t xml:space="preserve"> год</w:t>
      </w:r>
    </w:p>
    <w:p w:rsidR="00695318" w:rsidRDefault="00386CAA" w:rsidP="0069531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75pt;margin-top:10pt;width:449.6pt;height:344.4pt;z-index:251660288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517"/>
                    <w:gridCol w:w="2876"/>
                    <w:gridCol w:w="2475"/>
                    <w:gridCol w:w="3125"/>
                  </w:tblGrid>
                  <w:tr w:rsidR="00695318">
                    <w:tc>
                      <w:tcPr>
                        <w:tcW w:w="586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Pr="004E5EE5" w:rsidRDefault="00695318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95318" w:rsidRPr="004E5EE5" w:rsidRDefault="004A630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Патриотические мероприятия</w:t>
                        </w:r>
                      </w:p>
                      <w:p w:rsidR="00695318" w:rsidRDefault="0069531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95318" w:rsidRPr="004E5EE5" w:rsidRDefault="00695318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E5EE5">
                          <w:rPr>
                            <w:b/>
                            <w:sz w:val="28"/>
                            <w:szCs w:val="28"/>
                          </w:rPr>
                          <w:t>Сумма финансирования,</w:t>
                        </w:r>
                      </w:p>
                      <w:p w:rsidR="00695318" w:rsidRDefault="0069531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E5EE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E5EE5">
                          <w:rPr>
                            <w:b/>
                            <w:sz w:val="28"/>
                            <w:szCs w:val="28"/>
                          </w:rPr>
                          <w:t>руб</w:t>
                        </w:r>
                        <w:proofErr w:type="spellEnd"/>
                      </w:p>
                    </w:tc>
                  </w:tr>
                  <w:tr w:rsidR="00695318"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695318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386CAA" w:rsidP="00DB3E95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Мероприятие,</w:t>
                        </w:r>
                        <w:r w:rsidR="004A6302">
                          <w:rPr>
                            <w:sz w:val="28"/>
                            <w:szCs w:val="28"/>
                          </w:rPr>
                          <w:t xml:space="preserve"> посвященное</w:t>
                        </w:r>
                        <w:r w:rsidR="00DB3E95">
                          <w:rPr>
                            <w:sz w:val="28"/>
                            <w:szCs w:val="28"/>
                          </w:rPr>
                          <w:t xml:space="preserve"> 25 - </w:t>
                        </w:r>
                        <w:proofErr w:type="spellStart"/>
                        <w:r w:rsidR="00DB3E95">
                          <w:rPr>
                            <w:sz w:val="28"/>
                            <w:szCs w:val="28"/>
                          </w:rPr>
                          <w:t>летию</w:t>
                        </w:r>
                        <w:proofErr w:type="spellEnd"/>
                        <w:r w:rsidR="00DB3E95">
                          <w:rPr>
                            <w:sz w:val="28"/>
                            <w:szCs w:val="28"/>
                          </w:rPr>
                          <w:t xml:space="preserve"> вывода советских войск из республики Афганистан</w:t>
                        </w:r>
                        <w:r w:rsidR="004A630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4A6302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95318" w:rsidRDefault="00695318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100 000</w:t>
                        </w:r>
                      </w:p>
                    </w:tc>
                  </w:tr>
                  <w:tr w:rsidR="00386CAA"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86CAA" w:rsidRDefault="00386CA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86CAA" w:rsidRDefault="00386CAA" w:rsidP="00DB3E95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День призывника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86CAA" w:rsidRDefault="00386CA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Март</w:t>
                        </w:r>
                      </w:p>
                      <w:p w:rsidR="00386CAA" w:rsidRDefault="00386CA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86CAA" w:rsidRDefault="00386CAA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200 000</w:t>
                        </w:r>
                      </w:p>
                    </w:tc>
                  </w:tr>
                  <w:tr w:rsidR="00695318"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386CA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DB3E95" w:rsidP="00386CA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Экскурсии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DB3E95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ежеквартально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95318" w:rsidRDefault="00386CAA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="00695318">
                          <w:rPr>
                            <w:sz w:val="28"/>
                            <w:szCs w:val="28"/>
                          </w:rPr>
                          <w:t>00 000</w:t>
                        </w:r>
                      </w:p>
                    </w:tc>
                  </w:tr>
                  <w:tr w:rsidR="00695318">
                    <w:tc>
                      <w:tcPr>
                        <w:tcW w:w="899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95318" w:rsidRPr="00744834" w:rsidRDefault="00695318">
                        <w:pPr>
                          <w:snapToGri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95318" w:rsidRPr="004E5EE5" w:rsidRDefault="00695318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E5EE5">
                          <w:rPr>
                            <w:b/>
                            <w:sz w:val="28"/>
                            <w:szCs w:val="28"/>
                          </w:rPr>
                          <w:t>Участие в городских праздничных мероприятиях</w:t>
                        </w:r>
                      </w:p>
                      <w:p w:rsidR="00695318" w:rsidRDefault="00695318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95318"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386CAA" w:rsidP="006F1F2B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695318" w:rsidP="006F1F2B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День Победы</w:t>
                        </w:r>
                      </w:p>
                      <w:p w:rsidR="00695318" w:rsidRDefault="00695318" w:rsidP="006F1F2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695318" w:rsidP="006F1F2B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 мая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95318" w:rsidRDefault="00695318" w:rsidP="006F1F2B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100 000</w:t>
                        </w:r>
                      </w:p>
                    </w:tc>
                  </w:tr>
                  <w:tr w:rsidR="00695318"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386CA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8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695318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День города Москвы</w:t>
                        </w:r>
                      </w:p>
                      <w:p w:rsidR="00695318" w:rsidRDefault="0069531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95318" w:rsidRDefault="00386CA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="00695318">
                          <w:rPr>
                            <w:sz w:val="28"/>
                            <w:szCs w:val="28"/>
                          </w:rPr>
                          <w:t xml:space="preserve"> суббота сентября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95318" w:rsidRDefault="00695318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100 000</w:t>
                        </w:r>
                      </w:p>
                    </w:tc>
                  </w:tr>
                </w:tbl>
              </w:txbxContent>
            </v:textbox>
            <w10:wrap type="square" side="largest"/>
          </v:shape>
        </w:pict>
      </w:r>
    </w:p>
    <w:p w:rsidR="00695318" w:rsidRDefault="00695318" w:rsidP="00695318"/>
    <w:p w:rsidR="00600FF5" w:rsidRDefault="00600FF5"/>
    <w:sectPr w:rsidR="00600FF5" w:rsidSect="008D75EB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5318"/>
    <w:rsid w:val="000870CB"/>
    <w:rsid w:val="00386CAA"/>
    <w:rsid w:val="004A6302"/>
    <w:rsid w:val="00600FF5"/>
    <w:rsid w:val="00695318"/>
    <w:rsid w:val="00B53BD4"/>
    <w:rsid w:val="00DB3E9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18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5318"/>
    <w:pPr>
      <w:keepNext/>
      <w:suppressAutoHyphens w:val="0"/>
      <w:jc w:val="both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31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cp:lastPrinted>2013-12-04T08:33:00Z</cp:lastPrinted>
  <dcterms:created xsi:type="dcterms:W3CDTF">2013-12-04T08:01:00Z</dcterms:created>
  <dcterms:modified xsi:type="dcterms:W3CDTF">2013-12-04T08:43:00Z</dcterms:modified>
</cp:coreProperties>
</file>