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D2" w:rsidRPr="00690AA2" w:rsidRDefault="00A334D2" w:rsidP="00A334D2">
      <w:pPr>
        <w:spacing w:after="0"/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</w:p>
    <w:p w:rsidR="00A334D2" w:rsidRPr="00690AA2" w:rsidRDefault="00A334D2" w:rsidP="00A334D2">
      <w:pPr>
        <w:spacing w:after="0" w:line="240" w:lineRule="auto"/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 w:cs="Times New Roman"/>
          <w:bCs/>
          <w:color w:val="000000"/>
          <w:sz w:val="24"/>
          <w:szCs w:val="24"/>
        </w:rPr>
        <w:t>к решению Совета депутатов</w:t>
      </w:r>
    </w:p>
    <w:p w:rsidR="00A334D2" w:rsidRPr="00690AA2" w:rsidRDefault="00A334D2" w:rsidP="00A334D2">
      <w:pPr>
        <w:spacing w:after="0"/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 w:cs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A334D2" w:rsidRPr="00690AA2" w:rsidRDefault="00A334D2" w:rsidP="00A334D2">
      <w:pPr>
        <w:spacing w:after="0"/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 29 октября 2013 года № 29/3</w:t>
      </w:r>
    </w:p>
    <w:p w:rsidR="00A334D2" w:rsidRPr="00690AA2" w:rsidRDefault="00A334D2" w:rsidP="00A334D2">
      <w:pPr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334D2" w:rsidRPr="006728DA" w:rsidRDefault="00A334D2" w:rsidP="00A334D2">
      <w:pPr>
        <w:spacing w:after="0" w:line="240" w:lineRule="auto"/>
        <w:ind w:left="34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8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Депутаты Совета депутатов,</w:t>
      </w:r>
    </w:p>
    <w:p w:rsidR="00A334D2" w:rsidRPr="006728DA" w:rsidRDefault="00A334D2" w:rsidP="00A334D2">
      <w:pPr>
        <w:ind w:left="34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8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6728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6728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427"/>
        <w:gridCol w:w="2499"/>
      </w:tblGrid>
      <w:tr w:rsidR="006728DA" w:rsidRPr="006728DA" w:rsidTr="00351D0A">
        <w:trPr>
          <w:trHeight w:val="57"/>
        </w:trPr>
        <w:tc>
          <w:tcPr>
            <w:tcW w:w="959" w:type="dxa"/>
          </w:tcPr>
          <w:p w:rsidR="006728DA" w:rsidRPr="006728DA" w:rsidRDefault="006728DA" w:rsidP="001D45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6728DA" w:rsidRPr="006728DA" w:rsidRDefault="006728DA" w:rsidP="001D45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2427" w:type="dxa"/>
          </w:tcPr>
          <w:p w:rsidR="006728DA" w:rsidRPr="006728DA" w:rsidRDefault="006728DA" w:rsidP="001D45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№ избирательного округа</w:t>
            </w:r>
          </w:p>
        </w:tc>
        <w:tc>
          <w:tcPr>
            <w:tcW w:w="2499" w:type="dxa"/>
          </w:tcPr>
          <w:p w:rsidR="006728DA" w:rsidRPr="006728D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:rsidR="006728DA" w:rsidRPr="006728D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Депутата </w:t>
            </w:r>
          </w:p>
          <w:p w:rsidR="006728DA" w:rsidRPr="006728D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Совета депутатов</w:t>
            </w:r>
          </w:p>
        </w:tc>
      </w:tr>
      <w:tr w:rsidR="006728DA" w:rsidRPr="006728DA" w:rsidTr="00351D0A">
        <w:trPr>
          <w:trHeight w:val="20"/>
        </w:trPr>
        <w:tc>
          <w:tcPr>
            <w:tcW w:w="959" w:type="dxa"/>
          </w:tcPr>
          <w:p w:rsidR="006728DA" w:rsidRPr="006728D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728DA" w:rsidRPr="006728D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27" w:type="dxa"/>
          </w:tcPr>
          <w:p w:rsidR="006728DA" w:rsidRPr="006728D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9" w:type="dxa"/>
          </w:tcPr>
          <w:p w:rsidR="006728DA" w:rsidRPr="006728D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728DA" w:rsidRPr="00351D0A" w:rsidTr="00351D0A">
        <w:trPr>
          <w:trHeight w:val="20"/>
        </w:trPr>
        <w:tc>
          <w:tcPr>
            <w:tcW w:w="959" w:type="dxa"/>
          </w:tcPr>
          <w:p w:rsidR="006728DA" w:rsidRPr="00351D0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D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728DA" w:rsidRPr="00351D0A" w:rsidRDefault="007F16A6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Вернадского </w:t>
            </w:r>
            <w:proofErr w:type="spellStart"/>
            <w:r w:rsidRPr="00351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351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д.11/19</w:t>
            </w:r>
          </w:p>
        </w:tc>
        <w:tc>
          <w:tcPr>
            <w:tcW w:w="2427" w:type="dxa"/>
          </w:tcPr>
          <w:p w:rsidR="006728DA" w:rsidRPr="00351D0A" w:rsidRDefault="00977CDE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6728DA" w:rsidRPr="00351D0A" w:rsidRDefault="00706367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6728DA" w:rsidRPr="00351D0A" w:rsidTr="00351D0A">
        <w:trPr>
          <w:trHeight w:val="20"/>
        </w:trPr>
        <w:tc>
          <w:tcPr>
            <w:tcW w:w="959" w:type="dxa"/>
          </w:tcPr>
          <w:p w:rsidR="006728DA" w:rsidRPr="00351D0A" w:rsidRDefault="006728DA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D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728DA" w:rsidRPr="00351D0A" w:rsidRDefault="00FC0354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Улица </w:t>
            </w:r>
            <w:r w:rsidR="007F16A6" w:rsidRPr="00351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Строителей д.13, корп.5</w:t>
            </w:r>
          </w:p>
        </w:tc>
        <w:tc>
          <w:tcPr>
            <w:tcW w:w="2427" w:type="dxa"/>
          </w:tcPr>
          <w:p w:rsidR="006728DA" w:rsidRPr="00351D0A" w:rsidRDefault="00977CDE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6728DA" w:rsidRPr="00351D0A" w:rsidRDefault="00706367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Лафицкая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CF04BD" w:rsidRDefault="00CF04BD" w:rsidP="001D4558">
      <w:pPr>
        <w:spacing w:after="0"/>
      </w:pPr>
    </w:p>
    <w:tbl>
      <w:tblPr>
        <w:tblStyle w:val="a3"/>
        <w:tblW w:w="0" w:type="auto"/>
        <w:tblLook w:val="04A0"/>
      </w:tblPr>
      <w:tblGrid>
        <w:gridCol w:w="959"/>
        <w:gridCol w:w="4252"/>
        <w:gridCol w:w="2286"/>
        <w:gridCol w:w="2499"/>
      </w:tblGrid>
      <w:tr w:rsidR="00CF04BD" w:rsidRPr="00CF04BD" w:rsidTr="002150FB">
        <w:tc>
          <w:tcPr>
            <w:tcW w:w="959" w:type="dxa"/>
          </w:tcPr>
          <w:p w:rsidR="00CF04BD" w:rsidRPr="00CF04BD" w:rsidRDefault="00CF04BD" w:rsidP="001D45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CF04BD" w:rsidRPr="00CF04BD" w:rsidRDefault="00CF04BD" w:rsidP="001D45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2286" w:type="dxa"/>
          </w:tcPr>
          <w:p w:rsidR="00CF04BD" w:rsidRPr="00CF04BD" w:rsidRDefault="00CF04BD" w:rsidP="001D45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№ избирательного округа</w:t>
            </w:r>
          </w:p>
        </w:tc>
        <w:tc>
          <w:tcPr>
            <w:tcW w:w="2499" w:type="dxa"/>
          </w:tcPr>
          <w:p w:rsidR="00CF04BD" w:rsidRPr="00CF04BD" w:rsidRDefault="00CF04B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CF04BD" w:rsidRPr="00CF04BD" w:rsidRDefault="00CF04B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  <w:p w:rsidR="00CF04BD" w:rsidRPr="00CF04BD" w:rsidRDefault="00CF04BD" w:rsidP="001D45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Совета депутатов</w:t>
            </w:r>
          </w:p>
        </w:tc>
      </w:tr>
      <w:tr w:rsidR="00CF04BD" w:rsidRPr="00CF04BD" w:rsidTr="002150FB">
        <w:tc>
          <w:tcPr>
            <w:tcW w:w="959" w:type="dxa"/>
          </w:tcPr>
          <w:p w:rsidR="00CF04BD" w:rsidRPr="00CF04BD" w:rsidRDefault="00CF04B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F04BD" w:rsidRPr="00CF04BD" w:rsidRDefault="00CF04BD" w:rsidP="001D4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04B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86" w:type="dxa"/>
          </w:tcPr>
          <w:p w:rsidR="00CF04BD" w:rsidRPr="00CF04BD" w:rsidRDefault="00CF04B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9" w:type="dxa"/>
          </w:tcPr>
          <w:p w:rsidR="00CF04BD" w:rsidRPr="00CF04BD" w:rsidRDefault="00CF04B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4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E7FB3" w:rsidRPr="00AA670A" w:rsidTr="002150FB">
        <w:tc>
          <w:tcPr>
            <w:tcW w:w="959" w:type="dxa"/>
          </w:tcPr>
          <w:p w:rsidR="000E7FB3" w:rsidRPr="00AA670A" w:rsidRDefault="000E7FB3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0E7FB3" w:rsidRPr="00A36C89" w:rsidRDefault="00A36C89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Улица </w:t>
            </w:r>
            <w:r w:rsidR="000E7FB3"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д.4 корп.3</w:t>
            </w:r>
          </w:p>
        </w:tc>
        <w:tc>
          <w:tcPr>
            <w:tcW w:w="2286" w:type="dxa"/>
          </w:tcPr>
          <w:p w:rsidR="000E7FB3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0E7FB3" w:rsidRPr="00AA670A" w:rsidRDefault="001C25CD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0E7FB3" w:rsidRPr="00AA670A" w:rsidTr="002150FB">
        <w:tc>
          <w:tcPr>
            <w:tcW w:w="959" w:type="dxa"/>
          </w:tcPr>
          <w:p w:rsidR="000E7FB3" w:rsidRPr="00AA670A" w:rsidRDefault="000E7FB3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0E7FB3" w:rsidRPr="00A36C89" w:rsidRDefault="00A36C89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7FB3"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М.Ульяновой д.3  корп.2</w:t>
            </w:r>
          </w:p>
        </w:tc>
        <w:tc>
          <w:tcPr>
            <w:tcW w:w="2286" w:type="dxa"/>
          </w:tcPr>
          <w:p w:rsidR="000E7FB3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0E7FB3" w:rsidRPr="00AA670A" w:rsidRDefault="001C25CD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Ю.И.</w:t>
            </w:r>
          </w:p>
        </w:tc>
      </w:tr>
      <w:tr w:rsidR="000E7FB3" w:rsidRPr="00AA670A" w:rsidTr="002150FB">
        <w:tc>
          <w:tcPr>
            <w:tcW w:w="959" w:type="dxa"/>
          </w:tcPr>
          <w:p w:rsidR="000E7FB3" w:rsidRPr="00AA670A" w:rsidRDefault="000E7FB3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0E7FB3" w:rsidRPr="00A36C89" w:rsidRDefault="00A36C89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7FB3"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Панферова 16 корп.4</w:t>
            </w:r>
          </w:p>
        </w:tc>
        <w:tc>
          <w:tcPr>
            <w:tcW w:w="2286" w:type="dxa"/>
          </w:tcPr>
          <w:p w:rsidR="000E7FB3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0E7FB3" w:rsidRPr="00AA670A" w:rsidRDefault="001C25CD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0E7FB3" w:rsidRPr="00AA670A" w:rsidTr="002150FB">
        <w:tc>
          <w:tcPr>
            <w:tcW w:w="959" w:type="dxa"/>
          </w:tcPr>
          <w:p w:rsidR="000E7FB3" w:rsidRPr="00AA670A" w:rsidRDefault="000E7FB3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:rsidR="000E7FB3" w:rsidRPr="00A36C89" w:rsidRDefault="00A36C89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7FB3"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Гарибальди д.13 корп.2</w:t>
            </w:r>
          </w:p>
        </w:tc>
        <w:tc>
          <w:tcPr>
            <w:tcW w:w="2286" w:type="dxa"/>
          </w:tcPr>
          <w:p w:rsidR="000E7FB3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0E7FB3" w:rsidRPr="00AA670A" w:rsidRDefault="00D3692D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М.Л.</w:t>
            </w:r>
          </w:p>
        </w:tc>
      </w:tr>
      <w:tr w:rsidR="000E7FB3" w:rsidRPr="00AA670A" w:rsidTr="002150FB">
        <w:tc>
          <w:tcPr>
            <w:tcW w:w="959" w:type="dxa"/>
          </w:tcPr>
          <w:p w:rsidR="000E7FB3" w:rsidRPr="00AA670A" w:rsidRDefault="000E7FB3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:rsidR="000E7FB3" w:rsidRPr="00A36C89" w:rsidRDefault="00A36C89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7FB3"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Строителей д.3</w:t>
            </w:r>
          </w:p>
        </w:tc>
        <w:tc>
          <w:tcPr>
            <w:tcW w:w="2286" w:type="dxa"/>
          </w:tcPr>
          <w:p w:rsidR="000E7FB3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0E7FB3" w:rsidRPr="00AA670A" w:rsidRDefault="00D3692D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Л.П.</w:t>
            </w:r>
          </w:p>
        </w:tc>
      </w:tr>
      <w:tr w:rsidR="00D3692D" w:rsidRPr="00AA670A" w:rsidTr="002150FB">
        <w:tc>
          <w:tcPr>
            <w:tcW w:w="959" w:type="dxa"/>
          </w:tcPr>
          <w:p w:rsidR="00D3692D" w:rsidRPr="00AA670A" w:rsidRDefault="00D3692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:rsidR="00D3692D" w:rsidRPr="00A36C89" w:rsidRDefault="00D3692D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Крупской д.5</w:t>
            </w:r>
          </w:p>
        </w:tc>
        <w:tc>
          <w:tcPr>
            <w:tcW w:w="2286" w:type="dxa"/>
          </w:tcPr>
          <w:p w:rsidR="00D3692D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D3692D" w:rsidRPr="00AA670A" w:rsidRDefault="00D3692D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Ю.И.</w:t>
            </w:r>
          </w:p>
        </w:tc>
      </w:tr>
      <w:tr w:rsidR="00D3692D" w:rsidRPr="00AA670A" w:rsidTr="002150FB">
        <w:tc>
          <w:tcPr>
            <w:tcW w:w="959" w:type="dxa"/>
          </w:tcPr>
          <w:p w:rsidR="00D3692D" w:rsidRPr="00AA670A" w:rsidRDefault="00D3692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:rsidR="00D3692D" w:rsidRPr="00A36C89" w:rsidRDefault="00D3692D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Крупской д.7</w:t>
            </w:r>
          </w:p>
        </w:tc>
        <w:tc>
          <w:tcPr>
            <w:tcW w:w="2286" w:type="dxa"/>
          </w:tcPr>
          <w:p w:rsidR="00D3692D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D3692D" w:rsidRPr="00351D0A" w:rsidRDefault="00D3692D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Лафицкая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3692D" w:rsidRPr="00AA670A" w:rsidTr="002150FB">
        <w:tc>
          <w:tcPr>
            <w:tcW w:w="959" w:type="dxa"/>
          </w:tcPr>
          <w:p w:rsidR="00D3692D" w:rsidRPr="00AA670A" w:rsidRDefault="00D3692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:rsidR="00D3692D" w:rsidRPr="00A36C89" w:rsidRDefault="00D3692D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Крупской д.14</w:t>
            </w:r>
          </w:p>
        </w:tc>
        <w:tc>
          <w:tcPr>
            <w:tcW w:w="2286" w:type="dxa"/>
          </w:tcPr>
          <w:p w:rsidR="00D3692D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D3692D" w:rsidRPr="00351D0A" w:rsidRDefault="00D3692D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Лафицкая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3692D" w:rsidRPr="00AA670A" w:rsidTr="002150FB">
        <w:tc>
          <w:tcPr>
            <w:tcW w:w="959" w:type="dxa"/>
          </w:tcPr>
          <w:p w:rsidR="00D3692D" w:rsidRPr="00AA670A" w:rsidRDefault="00D3692D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:rsidR="00D3692D" w:rsidRPr="00A36C89" w:rsidRDefault="00D3692D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  <w:proofErr w:type="spellStart"/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д.95 корп.3</w:t>
            </w:r>
          </w:p>
        </w:tc>
        <w:tc>
          <w:tcPr>
            <w:tcW w:w="2286" w:type="dxa"/>
          </w:tcPr>
          <w:p w:rsidR="00D3692D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</w:tcPr>
          <w:p w:rsidR="00D3692D" w:rsidRPr="00AA670A" w:rsidRDefault="001C37F8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 П.В. </w:t>
            </w:r>
          </w:p>
        </w:tc>
      </w:tr>
      <w:tr w:rsidR="001C37F8" w:rsidRPr="00AA670A" w:rsidTr="002150FB">
        <w:tc>
          <w:tcPr>
            <w:tcW w:w="959" w:type="dxa"/>
          </w:tcPr>
          <w:p w:rsidR="001C37F8" w:rsidRPr="00AA670A" w:rsidRDefault="001C37F8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:rsidR="001C37F8" w:rsidRPr="00A36C89" w:rsidRDefault="001C37F8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Вавилова д.76</w:t>
            </w:r>
          </w:p>
        </w:tc>
        <w:tc>
          <w:tcPr>
            <w:tcW w:w="2286" w:type="dxa"/>
          </w:tcPr>
          <w:p w:rsidR="001C37F8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1C37F8" w:rsidRPr="00AA670A" w:rsidRDefault="001C37F8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Л.П.</w:t>
            </w:r>
          </w:p>
        </w:tc>
      </w:tr>
      <w:tr w:rsidR="001C37F8" w:rsidRPr="00AA670A" w:rsidTr="002150FB">
        <w:tc>
          <w:tcPr>
            <w:tcW w:w="959" w:type="dxa"/>
          </w:tcPr>
          <w:p w:rsidR="001C37F8" w:rsidRPr="00AA670A" w:rsidRDefault="001C37F8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:rsidR="001C37F8" w:rsidRPr="00A36C89" w:rsidRDefault="001C37F8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Вавилова д.78</w:t>
            </w:r>
          </w:p>
        </w:tc>
        <w:tc>
          <w:tcPr>
            <w:tcW w:w="2286" w:type="dxa"/>
          </w:tcPr>
          <w:p w:rsidR="001C37F8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1C37F8" w:rsidRPr="00AA670A" w:rsidRDefault="001C37F8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1C37F8" w:rsidRPr="00AA670A" w:rsidTr="002150FB">
        <w:tc>
          <w:tcPr>
            <w:tcW w:w="959" w:type="dxa"/>
          </w:tcPr>
          <w:p w:rsidR="001C37F8" w:rsidRPr="00AA670A" w:rsidRDefault="001C37F8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vAlign w:val="center"/>
          </w:tcPr>
          <w:p w:rsidR="001C37F8" w:rsidRPr="00A36C89" w:rsidRDefault="001C37F8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Гарибальди д.13 к</w:t>
            </w:r>
            <w:proofErr w:type="gramStart"/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286" w:type="dxa"/>
          </w:tcPr>
          <w:p w:rsidR="001C37F8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1C37F8" w:rsidRPr="00351D0A" w:rsidRDefault="001C37F8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1C37F8" w:rsidRPr="00AA670A" w:rsidTr="002150FB">
        <w:tc>
          <w:tcPr>
            <w:tcW w:w="959" w:type="dxa"/>
          </w:tcPr>
          <w:p w:rsidR="001C37F8" w:rsidRPr="00AA670A" w:rsidRDefault="001C37F8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center"/>
          </w:tcPr>
          <w:p w:rsidR="001C37F8" w:rsidRPr="00A36C89" w:rsidRDefault="001C37F8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Крупской д.6 корп.2</w:t>
            </w:r>
          </w:p>
        </w:tc>
        <w:tc>
          <w:tcPr>
            <w:tcW w:w="2286" w:type="dxa"/>
          </w:tcPr>
          <w:p w:rsidR="001C37F8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1C37F8" w:rsidRPr="00AA670A" w:rsidRDefault="001C37F8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Ю.И.</w:t>
            </w:r>
          </w:p>
        </w:tc>
      </w:tr>
      <w:tr w:rsidR="001C37F8" w:rsidRPr="00AA670A" w:rsidTr="002150FB">
        <w:tc>
          <w:tcPr>
            <w:tcW w:w="959" w:type="dxa"/>
          </w:tcPr>
          <w:p w:rsidR="001C37F8" w:rsidRPr="00AA670A" w:rsidRDefault="001C37F8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vAlign w:val="center"/>
          </w:tcPr>
          <w:p w:rsidR="001C37F8" w:rsidRPr="00A36C89" w:rsidRDefault="001C37F8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Ульяновой д.17 корп.1</w:t>
            </w:r>
          </w:p>
        </w:tc>
        <w:tc>
          <w:tcPr>
            <w:tcW w:w="2286" w:type="dxa"/>
          </w:tcPr>
          <w:p w:rsidR="001C37F8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1C37F8" w:rsidRPr="00AA670A" w:rsidRDefault="001C37F8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1C37F8" w:rsidRPr="00AA670A" w:rsidTr="002150FB">
        <w:tc>
          <w:tcPr>
            <w:tcW w:w="959" w:type="dxa"/>
          </w:tcPr>
          <w:p w:rsidR="001C37F8" w:rsidRPr="00AA670A" w:rsidRDefault="001C37F8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vAlign w:val="center"/>
          </w:tcPr>
          <w:p w:rsidR="001C37F8" w:rsidRPr="00A36C89" w:rsidRDefault="001C37F8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Ульяновой д.21  корп.2</w:t>
            </w:r>
          </w:p>
        </w:tc>
        <w:tc>
          <w:tcPr>
            <w:tcW w:w="2286" w:type="dxa"/>
          </w:tcPr>
          <w:p w:rsidR="001C37F8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1C37F8" w:rsidRPr="00AA670A" w:rsidRDefault="001C37F8" w:rsidP="001D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1C37F8" w:rsidRPr="00AA670A" w:rsidTr="002150FB">
        <w:tc>
          <w:tcPr>
            <w:tcW w:w="959" w:type="dxa"/>
          </w:tcPr>
          <w:p w:rsidR="001C37F8" w:rsidRPr="00AA670A" w:rsidRDefault="001C37F8" w:rsidP="001D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vAlign w:val="center"/>
          </w:tcPr>
          <w:p w:rsidR="001C37F8" w:rsidRPr="00A36C89" w:rsidRDefault="001C37F8" w:rsidP="00A3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A36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Панферова д.16 корп.1</w:t>
            </w:r>
          </w:p>
        </w:tc>
        <w:tc>
          <w:tcPr>
            <w:tcW w:w="2286" w:type="dxa"/>
          </w:tcPr>
          <w:p w:rsidR="001C37F8" w:rsidRPr="00AA670A" w:rsidRDefault="008D09EB" w:rsidP="004B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1C37F8" w:rsidRPr="00351D0A" w:rsidRDefault="001C37F8" w:rsidP="00540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</w:tbl>
    <w:p w:rsidR="00600FF5" w:rsidRPr="00C60147" w:rsidRDefault="00600FF5" w:rsidP="001D45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0FF5" w:rsidRPr="00C60147" w:rsidSect="00A334D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34D2"/>
    <w:rsid w:val="00093D9C"/>
    <w:rsid w:val="000B0DD8"/>
    <w:rsid w:val="000E7FB3"/>
    <w:rsid w:val="001C25CD"/>
    <w:rsid w:val="001C37F8"/>
    <w:rsid w:val="001D4558"/>
    <w:rsid w:val="002150FB"/>
    <w:rsid w:val="00344D2A"/>
    <w:rsid w:val="00351D0A"/>
    <w:rsid w:val="004B491D"/>
    <w:rsid w:val="005F0CA5"/>
    <w:rsid w:val="00600FF5"/>
    <w:rsid w:val="006728DA"/>
    <w:rsid w:val="00706367"/>
    <w:rsid w:val="007F16A6"/>
    <w:rsid w:val="008D09EB"/>
    <w:rsid w:val="00977CDE"/>
    <w:rsid w:val="00A334D2"/>
    <w:rsid w:val="00A36C89"/>
    <w:rsid w:val="00A61ED1"/>
    <w:rsid w:val="00AA670A"/>
    <w:rsid w:val="00C60147"/>
    <w:rsid w:val="00CF04BD"/>
    <w:rsid w:val="00D3692D"/>
    <w:rsid w:val="00FC0354"/>
    <w:rsid w:val="00FC4CB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D2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4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12</cp:revision>
  <cp:lastPrinted>2013-10-30T07:55:00Z</cp:lastPrinted>
  <dcterms:created xsi:type="dcterms:W3CDTF">2013-10-30T07:23:00Z</dcterms:created>
  <dcterms:modified xsi:type="dcterms:W3CDTF">2013-10-30T08:43:00Z</dcterms:modified>
</cp:coreProperties>
</file>