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04" w:rsidRPr="00CE1DC1" w:rsidRDefault="00382B04" w:rsidP="00382B04">
      <w:pPr>
        <w:ind w:left="6130"/>
        <w:rPr>
          <w:bCs/>
          <w:color w:val="000000"/>
          <w:sz w:val="24"/>
          <w:szCs w:val="24"/>
        </w:rPr>
      </w:pPr>
      <w:r w:rsidRPr="00CE1DC1">
        <w:rPr>
          <w:bCs/>
          <w:color w:val="000000"/>
          <w:sz w:val="24"/>
          <w:szCs w:val="24"/>
        </w:rPr>
        <w:t xml:space="preserve">Приложение </w:t>
      </w:r>
    </w:p>
    <w:p w:rsidR="00382B04" w:rsidRPr="00CE1DC1" w:rsidRDefault="00382B04" w:rsidP="00382B04">
      <w:pPr>
        <w:ind w:left="6130"/>
        <w:rPr>
          <w:bCs/>
          <w:color w:val="000000"/>
          <w:sz w:val="24"/>
          <w:szCs w:val="24"/>
        </w:rPr>
      </w:pPr>
      <w:r w:rsidRPr="00CE1DC1">
        <w:rPr>
          <w:bCs/>
          <w:color w:val="000000"/>
          <w:sz w:val="24"/>
          <w:szCs w:val="24"/>
        </w:rPr>
        <w:t>к решению Совета депутатов</w:t>
      </w:r>
    </w:p>
    <w:p w:rsidR="00382B04" w:rsidRPr="00CE1DC1" w:rsidRDefault="00382B04" w:rsidP="00382B04">
      <w:pPr>
        <w:ind w:left="6130"/>
        <w:rPr>
          <w:bCs/>
          <w:color w:val="000000"/>
          <w:sz w:val="24"/>
          <w:szCs w:val="24"/>
        </w:rPr>
      </w:pPr>
      <w:r w:rsidRPr="00CE1DC1">
        <w:rPr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CE1DC1">
        <w:rPr>
          <w:bCs/>
          <w:color w:val="000000"/>
          <w:sz w:val="24"/>
          <w:szCs w:val="24"/>
        </w:rPr>
        <w:t>Ломоносовский</w:t>
      </w:r>
      <w:proofErr w:type="gramEnd"/>
    </w:p>
    <w:p w:rsidR="00382B04" w:rsidRDefault="00382B04" w:rsidP="00382B04">
      <w:pPr>
        <w:ind w:left="6130"/>
        <w:rPr>
          <w:bCs/>
          <w:color w:val="000000"/>
          <w:sz w:val="24"/>
          <w:szCs w:val="24"/>
        </w:rPr>
      </w:pPr>
      <w:r w:rsidRPr="00CE1DC1">
        <w:rPr>
          <w:bCs/>
          <w:color w:val="000000"/>
          <w:sz w:val="24"/>
          <w:szCs w:val="24"/>
        </w:rPr>
        <w:t>от 29 октября 2013 года № 29/2</w:t>
      </w:r>
    </w:p>
    <w:p w:rsidR="00382B04" w:rsidRDefault="00382B04" w:rsidP="00382B04">
      <w:pPr>
        <w:ind w:left="6130"/>
        <w:rPr>
          <w:bCs/>
          <w:color w:val="000000"/>
          <w:sz w:val="24"/>
          <w:szCs w:val="24"/>
        </w:rPr>
      </w:pPr>
    </w:p>
    <w:p w:rsidR="00382B04" w:rsidRDefault="00382B04" w:rsidP="00382B04">
      <w:pPr>
        <w:ind w:left="34" w:firstLine="142"/>
        <w:jc w:val="center"/>
        <w:rPr>
          <w:b/>
          <w:bCs/>
          <w:color w:val="000000"/>
          <w:sz w:val="28"/>
          <w:szCs w:val="28"/>
        </w:rPr>
      </w:pPr>
      <w:r w:rsidRPr="007B49AA">
        <w:rPr>
          <w:b/>
          <w:bCs/>
          <w:color w:val="000000"/>
          <w:sz w:val="28"/>
          <w:szCs w:val="28"/>
        </w:rPr>
        <w:t>Депутаты Совета депутатов,</w:t>
      </w:r>
    </w:p>
    <w:p w:rsidR="00382B04" w:rsidRDefault="00382B04" w:rsidP="00382B04">
      <w:pPr>
        <w:ind w:left="34" w:firstLine="142"/>
        <w:jc w:val="center"/>
        <w:rPr>
          <w:b/>
          <w:bCs/>
          <w:color w:val="000000"/>
          <w:sz w:val="28"/>
          <w:szCs w:val="28"/>
        </w:rPr>
      </w:pPr>
      <w:r w:rsidRPr="007B49AA">
        <w:rPr>
          <w:b/>
          <w:bCs/>
          <w:color w:val="000000"/>
          <w:sz w:val="28"/>
          <w:szCs w:val="28"/>
        </w:rPr>
        <w:t>уполномоченные для участия в работе комиссий, осуществляющих открытие работ и приемку вы</w:t>
      </w:r>
      <w:r>
        <w:rPr>
          <w:b/>
          <w:bCs/>
          <w:color w:val="000000"/>
          <w:sz w:val="28"/>
          <w:szCs w:val="28"/>
        </w:rPr>
        <w:t>полненных работ, а также участие</w:t>
      </w:r>
      <w:r w:rsidRPr="007B49AA">
        <w:rPr>
          <w:b/>
          <w:bCs/>
          <w:color w:val="000000"/>
          <w:sz w:val="28"/>
          <w:szCs w:val="28"/>
        </w:rPr>
        <w:t xml:space="preserve"> в </w:t>
      </w:r>
      <w:proofErr w:type="gramStart"/>
      <w:r w:rsidRPr="007B49AA">
        <w:rPr>
          <w:b/>
          <w:bCs/>
          <w:color w:val="000000"/>
          <w:sz w:val="28"/>
          <w:szCs w:val="28"/>
        </w:rPr>
        <w:t>контроле за</w:t>
      </w:r>
      <w:proofErr w:type="gramEnd"/>
      <w:r w:rsidRPr="007B49AA">
        <w:rPr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p w:rsidR="00382B04" w:rsidRDefault="00382B04" w:rsidP="00382B04">
      <w:pPr>
        <w:ind w:left="34" w:firstLine="142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8"/>
        <w:gridCol w:w="3568"/>
        <w:gridCol w:w="2223"/>
        <w:gridCol w:w="3002"/>
      </w:tblGrid>
      <w:tr w:rsidR="004D13AC" w:rsidRPr="008A216E" w:rsidTr="006E2FD2">
        <w:tc>
          <w:tcPr>
            <w:tcW w:w="778" w:type="dxa"/>
          </w:tcPr>
          <w:p w:rsidR="00382B04" w:rsidRPr="008A216E" w:rsidRDefault="00382B04" w:rsidP="00382B04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216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A216E">
              <w:rPr>
                <w:b/>
                <w:sz w:val="28"/>
                <w:szCs w:val="28"/>
              </w:rPr>
              <w:t>/</w:t>
            </w:r>
            <w:proofErr w:type="spellStart"/>
            <w:r w:rsidRPr="008A216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8" w:type="dxa"/>
          </w:tcPr>
          <w:p w:rsidR="00382B04" w:rsidRPr="008A216E" w:rsidRDefault="00382B04" w:rsidP="00382B04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223" w:type="dxa"/>
          </w:tcPr>
          <w:p w:rsidR="00382B04" w:rsidRPr="008A216E" w:rsidRDefault="00382B04" w:rsidP="00382B04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3002" w:type="dxa"/>
          </w:tcPr>
          <w:p w:rsidR="00382B04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 xml:space="preserve">Ф.И.О. </w:t>
            </w:r>
          </w:p>
          <w:p w:rsidR="008A216E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 xml:space="preserve">Депутата </w:t>
            </w:r>
          </w:p>
          <w:p w:rsidR="008A216E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Совета депутатов</w:t>
            </w:r>
          </w:p>
        </w:tc>
      </w:tr>
      <w:tr w:rsidR="004D13AC" w:rsidRPr="008A216E" w:rsidTr="006E2FD2">
        <w:tc>
          <w:tcPr>
            <w:tcW w:w="778" w:type="dxa"/>
          </w:tcPr>
          <w:p w:rsidR="00382B04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68" w:type="dxa"/>
          </w:tcPr>
          <w:p w:rsidR="00382B04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23" w:type="dxa"/>
          </w:tcPr>
          <w:p w:rsidR="00382B04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382B04" w:rsidRPr="008A216E" w:rsidRDefault="008A216E" w:rsidP="008A216E">
            <w:pPr>
              <w:jc w:val="center"/>
              <w:rPr>
                <w:b/>
                <w:sz w:val="28"/>
                <w:szCs w:val="28"/>
              </w:rPr>
            </w:pPr>
            <w:r w:rsidRPr="008A216E">
              <w:rPr>
                <w:b/>
                <w:sz w:val="28"/>
                <w:szCs w:val="28"/>
              </w:rPr>
              <w:t>4</w:t>
            </w:r>
          </w:p>
        </w:tc>
      </w:tr>
      <w:tr w:rsidR="006E2FD2" w:rsidRPr="00382B04" w:rsidTr="006E2FD2">
        <w:tc>
          <w:tcPr>
            <w:tcW w:w="778" w:type="dxa"/>
          </w:tcPr>
          <w:p w:rsidR="00382B04" w:rsidRPr="00382B04" w:rsidRDefault="008A216E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68" w:type="dxa"/>
          </w:tcPr>
          <w:p w:rsidR="00382B04" w:rsidRPr="00B90485" w:rsidRDefault="004D13AC">
            <w:pPr>
              <w:rPr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Гарибальди д.2</w:t>
            </w:r>
          </w:p>
        </w:tc>
        <w:tc>
          <w:tcPr>
            <w:tcW w:w="2223" w:type="dxa"/>
          </w:tcPr>
          <w:p w:rsidR="00382B04" w:rsidRPr="00382B04" w:rsidRDefault="0056384D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382B04" w:rsidRPr="00382B04" w:rsidRDefault="00A8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</w:tr>
      <w:tr w:rsidR="006E2FD2" w:rsidRPr="00382B04" w:rsidTr="006E2FD2">
        <w:tc>
          <w:tcPr>
            <w:tcW w:w="778" w:type="dxa"/>
          </w:tcPr>
          <w:p w:rsidR="00382B04" w:rsidRPr="00382B04" w:rsidRDefault="008A216E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8" w:type="dxa"/>
          </w:tcPr>
          <w:p w:rsidR="00382B04" w:rsidRPr="00B90485" w:rsidRDefault="004D13AC">
            <w:pPr>
              <w:rPr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Гарибальди д.5 к.1</w:t>
            </w:r>
          </w:p>
        </w:tc>
        <w:tc>
          <w:tcPr>
            <w:tcW w:w="2223" w:type="dxa"/>
          </w:tcPr>
          <w:p w:rsidR="00382B04" w:rsidRPr="00382B04" w:rsidRDefault="0056384D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382B04" w:rsidRPr="00382B04" w:rsidRDefault="00A8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Мартыненко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</w:tc>
      </w:tr>
      <w:tr w:rsidR="00A83D0B" w:rsidRPr="00382B04" w:rsidTr="006E2FD2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8" w:type="dxa"/>
          </w:tcPr>
          <w:p w:rsidR="00A83D0B" w:rsidRPr="00B90485" w:rsidRDefault="00A83D0B">
            <w:pPr>
              <w:rPr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Гарибальди д.11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A83D0B" w:rsidRPr="00382B04" w:rsidRDefault="00A83D0B" w:rsidP="00EB7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Мартыненко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</w:tc>
      </w:tr>
      <w:tr w:rsidR="00A83D0B" w:rsidRPr="00382B04" w:rsidTr="006E2FD2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68" w:type="dxa"/>
            <w:vAlign w:val="bottom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д.81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Азнауров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A83D0B" w:rsidRPr="00382B04" w:rsidTr="0021227D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68" w:type="dxa"/>
            <w:vAlign w:val="center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д.87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  <w:tr w:rsidR="00A83D0B" w:rsidRPr="00382B04" w:rsidTr="00401BFC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68" w:type="dxa"/>
            <w:vAlign w:val="center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д.89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В.Е.</w:t>
            </w:r>
          </w:p>
        </w:tc>
      </w:tr>
      <w:tr w:rsidR="00A83D0B" w:rsidRPr="00382B04" w:rsidTr="007C723E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68" w:type="dxa"/>
            <w:vAlign w:val="center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д.90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 Ю.И.</w:t>
            </w:r>
          </w:p>
        </w:tc>
      </w:tr>
      <w:tr w:rsidR="00A83D0B" w:rsidRPr="00382B04" w:rsidTr="00D977D0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68" w:type="dxa"/>
            <w:vAlign w:val="center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д.91 к.3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</w:tr>
      <w:tr w:rsidR="00A83D0B" w:rsidRPr="00382B04" w:rsidTr="0084127B">
        <w:tc>
          <w:tcPr>
            <w:tcW w:w="778" w:type="dxa"/>
          </w:tcPr>
          <w:p w:rsidR="00A83D0B" w:rsidRPr="00382B04" w:rsidRDefault="00A83D0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68" w:type="dxa"/>
            <w:vAlign w:val="center"/>
          </w:tcPr>
          <w:p w:rsidR="00A83D0B" w:rsidRPr="00B90485" w:rsidRDefault="00A83D0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д.93</w:t>
            </w:r>
          </w:p>
        </w:tc>
        <w:tc>
          <w:tcPr>
            <w:tcW w:w="2223" w:type="dxa"/>
          </w:tcPr>
          <w:p w:rsidR="00A83D0B" w:rsidRPr="00382B04" w:rsidRDefault="00A83D0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A83D0B" w:rsidRPr="00382B04" w:rsidRDefault="00247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2473DC" w:rsidRPr="00382B04" w:rsidTr="004A5515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68" w:type="dxa"/>
            <w:vAlign w:val="center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Ленинский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пр-т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 xml:space="preserve"> д.95 к.4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2473DC" w:rsidRPr="00382B04" w:rsidRDefault="002473DC" w:rsidP="00EB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</w:tr>
      <w:tr w:rsidR="002473DC" w:rsidRPr="00382B04" w:rsidTr="00E97F6F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68" w:type="dxa"/>
            <w:vAlign w:val="center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Ак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>. Пилюгина д.8 к.1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2473DC" w:rsidRPr="00382B04" w:rsidRDefault="002473DC" w:rsidP="00EB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</w:tr>
      <w:tr w:rsidR="002473DC" w:rsidRPr="00382B04" w:rsidTr="006A26CE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68" w:type="dxa"/>
            <w:vAlign w:val="center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90485">
              <w:rPr>
                <w:color w:val="000000"/>
                <w:sz w:val="28"/>
                <w:szCs w:val="28"/>
              </w:rPr>
              <w:t>Ак</w:t>
            </w:r>
            <w:proofErr w:type="spellEnd"/>
            <w:r w:rsidRPr="00B90485">
              <w:rPr>
                <w:color w:val="000000"/>
                <w:sz w:val="28"/>
                <w:szCs w:val="28"/>
              </w:rPr>
              <w:t>. Пилюгина д.12 к.2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2473DC" w:rsidRPr="00382B04" w:rsidRDefault="002473DC" w:rsidP="00EB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В.Е.</w:t>
            </w:r>
          </w:p>
        </w:tc>
      </w:tr>
      <w:tr w:rsidR="002473DC" w:rsidRPr="00382B04" w:rsidTr="00184201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68" w:type="dxa"/>
            <w:vAlign w:val="center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Строителей д.11 к.2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2473DC" w:rsidRPr="00382B04" w:rsidRDefault="002473DC" w:rsidP="00EB7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Азнауров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2473DC" w:rsidRPr="00382B04" w:rsidTr="002D3CE4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68" w:type="dxa"/>
            <w:vAlign w:val="center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Строителей д.11 к.3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2473DC" w:rsidRPr="00382B04" w:rsidRDefault="008E3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</w:tr>
      <w:tr w:rsidR="002473DC" w:rsidRPr="00382B04" w:rsidTr="00832A7C">
        <w:tc>
          <w:tcPr>
            <w:tcW w:w="778" w:type="dxa"/>
          </w:tcPr>
          <w:p w:rsidR="002473DC" w:rsidRPr="00382B04" w:rsidRDefault="002473DC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68" w:type="dxa"/>
            <w:vAlign w:val="bottom"/>
          </w:tcPr>
          <w:p w:rsidR="002473DC" w:rsidRPr="00B90485" w:rsidRDefault="002473DC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Крупской д.8 к.2</w:t>
            </w:r>
          </w:p>
        </w:tc>
        <w:tc>
          <w:tcPr>
            <w:tcW w:w="2223" w:type="dxa"/>
          </w:tcPr>
          <w:p w:rsidR="002473DC" w:rsidRPr="00382B04" w:rsidRDefault="002473DC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2473DC" w:rsidRPr="00382B04" w:rsidRDefault="00B904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D2211B" w:rsidRPr="00382B04" w:rsidTr="006B13BB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68" w:type="dxa"/>
            <w:vAlign w:val="center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Крупской д.11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 w:rsidP="00EB7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Лафицкая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D2211B" w:rsidRPr="00382B04" w:rsidTr="00FD6489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68" w:type="dxa"/>
            <w:vAlign w:val="center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Крупской д.19/17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D2211B" w:rsidRPr="00382B04" w:rsidTr="00167A29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68" w:type="dxa"/>
            <w:vAlign w:val="center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М. Ульяновой д.3 к.2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 w:rsidP="00EB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 Ю.И.</w:t>
            </w:r>
          </w:p>
        </w:tc>
      </w:tr>
      <w:tr w:rsidR="00D2211B" w:rsidRPr="00382B04" w:rsidTr="006569BC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68" w:type="dxa"/>
            <w:vAlign w:val="center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М. Ульяновой д.11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D2211B" w:rsidRPr="00382B04" w:rsidTr="00566950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68" w:type="dxa"/>
            <w:vAlign w:val="bottom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М. Ульяновой д.19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 w:rsidP="00EB7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D2211B" w:rsidRPr="00382B04" w:rsidTr="00DB1C04">
        <w:tc>
          <w:tcPr>
            <w:tcW w:w="778" w:type="dxa"/>
          </w:tcPr>
          <w:p w:rsidR="00D2211B" w:rsidRPr="00382B04" w:rsidRDefault="00D2211B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68" w:type="dxa"/>
            <w:vAlign w:val="center"/>
          </w:tcPr>
          <w:p w:rsidR="00D2211B" w:rsidRPr="00B90485" w:rsidRDefault="00D2211B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Кравченко д.8</w:t>
            </w:r>
          </w:p>
        </w:tc>
        <w:tc>
          <w:tcPr>
            <w:tcW w:w="2223" w:type="dxa"/>
          </w:tcPr>
          <w:p w:rsidR="00D2211B" w:rsidRPr="00382B04" w:rsidRDefault="00D2211B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D2211B" w:rsidRPr="00382B04" w:rsidRDefault="00D2211B" w:rsidP="00EB7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2A2CC6" w:rsidRPr="00382B04" w:rsidTr="0054599D">
        <w:tc>
          <w:tcPr>
            <w:tcW w:w="778" w:type="dxa"/>
          </w:tcPr>
          <w:p w:rsidR="002A2CC6" w:rsidRPr="00382B04" w:rsidRDefault="002A2CC6" w:rsidP="0038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68" w:type="dxa"/>
            <w:vAlign w:val="center"/>
          </w:tcPr>
          <w:p w:rsidR="002A2CC6" w:rsidRPr="00B90485" w:rsidRDefault="002A2CC6" w:rsidP="00EB78BD">
            <w:pPr>
              <w:rPr>
                <w:color w:val="000000"/>
                <w:sz w:val="28"/>
                <w:szCs w:val="28"/>
              </w:rPr>
            </w:pPr>
            <w:r w:rsidRPr="00B90485">
              <w:rPr>
                <w:color w:val="000000"/>
                <w:sz w:val="28"/>
                <w:szCs w:val="28"/>
              </w:rPr>
              <w:t>Ул. Крупской д.4 к.3</w:t>
            </w:r>
          </w:p>
        </w:tc>
        <w:tc>
          <w:tcPr>
            <w:tcW w:w="2223" w:type="dxa"/>
          </w:tcPr>
          <w:p w:rsidR="002A2CC6" w:rsidRPr="00382B04" w:rsidRDefault="002A2CC6" w:rsidP="00426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2A2CC6" w:rsidRPr="00382B04" w:rsidRDefault="002A2CC6" w:rsidP="00EB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</w:tbl>
    <w:p w:rsidR="00600FF5" w:rsidRDefault="00600FF5"/>
    <w:sectPr w:rsidR="00600FF5" w:rsidSect="00557E53">
      <w:headerReference w:type="default" r:id="rId6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B8" w:rsidRDefault="006536B8" w:rsidP="00557E53">
      <w:r>
        <w:separator/>
      </w:r>
    </w:p>
  </w:endnote>
  <w:endnote w:type="continuationSeparator" w:id="0">
    <w:p w:rsidR="006536B8" w:rsidRDefault="006536B8" w:rsidP="0055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B8" w:rsidRDefault="006536B8" w:rsidP="00557E53">
      <w:r>
        <w:separator/>
      </w:r>
    </w:p>
  </w:footnote>
  <w:footnote w:type="continuationSeparator" w:id="0">
    <w:p w:rsidR="006536B8" w:rsidRDefault="006536B8" w:rsidP="0055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3861"/>
      <w:docPartObj>
        <w:docPartGallery w:val="Page Numbers (Top of Page)"/>
        <w:docPartUnique/>
      </w:docPartObj>
    </w:sdtPr>
    <w:sdtContent>
      <w:p w:rsidR="00557E53" w:rsidRDefault="00557E53">
        <w:pPr>
          <w:pStyle w:val="a4"/>
          <w:jc w:val="center"/>
        </w:pPr>
        <w:fldSimple w:instr=" PAGE   \* MERGEFORMAT ">
          <w:r w:rsidR="002A2CC6">
            <w:rPr>
              <w:noProof/>
            </w:rPr>
            <w:t>1</w:t>
          </w:r>
        </w:fldSimple>
      </w:p>
    </w:sdtContent>
  </w:sdt>
  <w:p w:rsidR="00557E53" w:rsidRDefault="00557E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B04"/>
    <w:rsid w:val="001B5C3D"/>
    <w:rsid w:val="002473DC"/>
    <w:rsid w:val="002A2CC6"/>
    <w:rsid w:val="00382B04"/>
    <w:rsid w:val="004261A5"/>
    <w:rsid w:val="004D13AC"/>
    <w:rsid w:val="00557E53"/>
    <w:rsid w:val="0056384D"/>
    <w:rsid w:val="00600FF5"/>
    <w:rsid w:val="006536B8"/>
    <w:rsid w:val="006E2FD2"/>
    <w:rsid w:val="008A216E"/>
    <w:rsid w:val="008D162E"/>
    <w:rsid w:val="008E3C5C"/>
    <w:rsid w:val="00A83D0B"/>
    <w:rsid w:val="00B90485"/>
    <w:rsid w:val="00D2211B"/>
    <w:rsid w:val="00D47AF6"/>
    <w:rsid w:val="00DB568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0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B0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7E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7E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57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E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7</cp:revision>
  <dcterms:created xsi:type="dcterms:W3CDTF">2013-10-30T07:02:00Z</dcterms:created>
  <dcterms:modified xsi:type="dcterms:W3CDTF">2013-10-30T07:22:00Z</dcterms:modified>
</cp:coreProperties>
</file>