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7D5B4" w14:textId="69A1BCF7" w:rsidR="006D6EE9" w:rsidRDefault="006D6EE9" w:rsidP="006D6EE9">
      <w:pPr>
        <w:jc w:val="right"/>
        <w:rPr>
          <w:sz w:val="28"/>
          <w:szCs w:val="28"/>
        </w:rPr>
      </w:pPr>
    </w:p>
    <w:p w14:paraId="2441238A" w14:textId="7B298D1F" w:rsidR="004A6F0C" w:rsidRPr="004877DF" w:rsidRDefault="004A6F0C" w:rsidP="004A6F0C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СОВЕТ ДЕПУТАТОВ </w:t>
      </w:r>
    </w:p>
    <w:p w14:paraId="71FD3D2C" w14:textId="77777777" w:rsidR="004A6F0C" w:rsidRPr="004877DF" w:rsidRDefault="004A6F0C" w:rsidP="004A6F0C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 xml:space="preserve">муниципального округа </w:t>
      </w:r>
    </w:p>
    <w:p w14:paraId="1B20AB3C" w14:textId="77777777" w:rsidR="004A6F0C" w:rsidRPr="004877DF" w:rsidRDefault="004A6F0C" w:rsidP="004A6F0C">
      <w:pPr>
        <w:jc w:val="center"/>
        <w:rPr>
          <w:sz w:val="28"/>
          <w:szCs w:val="28"/>
        </w:rPr>
      </w:pPr>
      <w:r w:rsidRPr="004877DF">
        <w:rPr>
          <w:sz w:val="28"/>
          <w:szCs w:val="28"/>
        </w:rPr>
        <w:t>ЛОМОНОСОВСКИЙ</w:t>
      </w:r>
    </w:p>
    <w:p w14:paraId="4F55E627" w14:textId="77777777" w:rsidR="004A6F0C" w:rsidRPr="007834C1" w:rsidRDefault="004A6F0C" w:rsidP="004A6F0C">
      <w:pPr>
        <w:jc w:val="both"/>
        <w:rPr>
          <w:sz w:val="16"/>
          <w:szCs w:val="16"/>
        </w:rPr>
      </w:pPr>
    </w:p>
    <w:p w14:paraId="2D6B3957" w14:textId="77777777" w:rsidR="004A6F0C" w:rsidRPr="004877DF" w:rsidRDefault="004A6F0C" w:rsidP="004A6F0C">
      <w:pPr>
        <w:jc w:val="center"/>
        <w:rPr>
          <w:bCs/>
          <w:sz w:val="28"/>
          <w:szCs w:val="28"/>
        </w:rPr>
      </w:pPr>
      <w:r w:rsidRPr="004877DF">
        <w:rPr>
          <w:bCs/>
          <w:sz w:val="28"/>
          <w:szCs w:val="28"/>
        </w:rPr>
        <w:t>РЕШЕНИЕ</w:t>
      </w:r>
    </w:p>
    <w:p w14:paraId="058389EA" w14:textId="77777777" w:rsidR="004A6F0C" w:rsidRPr="007834C1" w:rsidRDefault="004A6F0C" w:rsidP="004A6F0C">
      <w:pPr>
        <w:jc w:val="both"/>
        <w:rPr>
          <w:sz w:val="16"/>
          <w:szCs w:val="16"/>
        </w:rPr>
      </w:pPr>
    </w:p>
    <w:p w14:paraId="224E782D" w14:textId="109A98CF" w:rsidR="004A6F0C" w:rsidRDefault="00246772" w:rsidP="004A6F0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13 августа </w:t>
      </w:r>
      <w:r w:rsidR="004A6F0C" w:rsidRPr="00134E4A">
        <w:rPr>
          <w:b/>
          <w:sz w:val="28"/>
          <w:szCs w:val="28"/>
          <w:u w:val="single"/>
        </w:rPr>
        <w:t>201</w:t>
      </w:r>
      <w:r w:rsidR="004A6F0C">
        <w:rPr>
          <w:b/>
          <w:sz w:val="28"/>
          <w:szCs w:val="28"/>
          <w:u w:val="single"/>
        </w:rPr>
        <w:t>9</w:t>
      </w:r>
      <w:r w:rsidR="004A6F0C" w:rsidRPr="00134E4A">
        <w:rPr>
          <w:b/>
          <w:sz w:val="28"/>
          <w:szCs w:val="28"/>
          <w:u w:val="single"/>
        </w:rPr>
        <w:t xml:space="preserve"> года № </w:t>
      </w:r>
      <w:r w:rsidR="00B306DE">
        <w:rPr>
          <w:b/>
          <w:sz w:val="28"/>
          <w:szCs w:val="28"/>
          <w:u w:val="single"/>
        </w:rPr>
        <w:t>42/</w:t>
      </w:r>
      <w:r w:rsidR="00E90DD7">
        <w:rPr>
          <w:b/>
          <w:sz w:val="28"/>
          <w:szCs w:val="28"/>
          <w:u w:val="single"/>
        </w:rPr>
        <w:t>3</w:t>
      </w:r>
    </w:p>
    <w:p w14:paraId="37807784" w14:textId="77777777" w:rsidR="006D6EE9" w:rsidRPr="007834C1" w:rsidRDefault="006D6EE9" w:rsidP="004A6F0C">
      <w:pPr>
        <w:jc w:val="both"/>
        <w:rPr>
          <w:sz w:val="16"/>
          <w:szCs w:val="16"/>
        </w:rPr>
      </w:pPr>
    </w:p>
    <w:p w14:paraId="37652998" w14:textId="77777777" w:rsidR="004A6F0C" w:rsidRPr="004877DF" w:rsidRDefault="004A6F0C" w:rsidP="006D6EE9">
      <w:pPr>
        <w:tabs>
          <w:tab w:val="left" w:pos="5812"/>
        </w:tabs>
        <w:ind w:right="5244"/>
        <w:jc w:val="both"/>
        <w:rPr>
          <w:b/>
          <w:sz w:val="28"/>
          <w:szCs w:val="28"/>
        </w:rPr>
      </w:pPr>
      <w:r w:rsidRPr="000A0135">
        <w:rPr>
          <w:b/>
          <w:snapToGrid w:val="0"/>
          <w:sz w:val="24"/>
          <w:szCs w:val="24"/>
        </w:rPr>
        <w:t>О внесении изменений в решение Совета депутатов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</w:t>
      </w:r>
      <w:r>
        <w:rPr>
          <w:b/>
          <w:snapToGrid w:val="0"/>
          <w:sz w:val="24"/>
          <w:szCs w:val="24"/>
        </w:rPr>
        <w:t xml:space="preserve"> от</w:t>
      </w:r>
      <w:r w:rsidRPr="000A0135">
        <w:rPr>
          <w:b/>
          <w:snapToGrid w:val="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 декабря 2018 года № 29/3 </w:t>
      </w:r>
      <w:r w:rsidRPr="000A0135">
        <w:rPr>
          <w:b/>
          <w:snapToGrid w:val="0"/>
          <w:sz w:val="24"/>
          <w:szCs w:val="24"/>
        </w:rPr>
        <w:t>«О бюджете муниципального округа</w:t>
      </w:r>
      <w:r>
        <w:rPr>
          <w:b/>
          <w:snapToGrid w:val="0"/>
          <w:sz w:val="24"/>
          <w:szCs w:val="24"/>
        </w:rPr>
        <w:t xml:space="preserve"> </w:t>
      </w:r>
      <w:r w:rsidRPr="000A0135">
        <w:rPr>
          <w:b/>
          <w:snapToGrid w:val="0"/>
          <w:sz w:val="24"/>
          <w:szCs w:val="24"/>
        </w:rPr>
        <w:t>Ломоносовский на 201</w:t>
      </w:r>
      <w:r>
        <w:rPr>
          <w:b/>
          <w:snapToGrid w:val="0"/>
          <w:sz w:val="24"/>
          <w:szCs w:val="24"/>
        </w:rPr>
        <w:t>9</w:t>
      </w:r>
      <w:r w:rsidRPr="000A0135">
        <w:rPr>
          <w:b/>
          <w:snapToGrid w:val="0"/>
          <w:sz w:val="24"/>
          <w:szCs w:val="24"/>
        </w:rPr>
        <w:t xml:space="preserve"> год </w:t>
      </w:r>
      <w:r>
        <w:rPr>
          <w:b/>
          <w:snapToGrid w:val="0"/>
          <w:sz w:val="24"/>
          <w:szCs w:val="24"/>
        </w:rPr>
        <w:t>и плановый период 2020</w:t>
      </w:r>
      <w:r w:rsidRPr="000A0135">
        <w:rPr>
          <w:b/>
          <w:snapToGrid w:val="0"/>
          <w:sz w:val="24"/>
          <w:szCs w:val="24"/>
        </w:rPr>
        <w:t xml:space="preserve"> и 20</w:t>
      </w:r>
      <w:r>
        <w:rPr>
          <w:b/>
          <w:snapToGrid w:val="0"/>
          <w:sz w:val="24"/>
          <w:szCs w:val="24"/>
        </w:rPr>
        <w:t>21 годов»</w:t>
      </w:r>
    </w:p>
    <w:p w14:paraId="3EF97E7E" w14:textId="77777777" w:rsidR="004A6F0C" w:rsidRPr="007834C1" w:rsidRDefault="004A6F0C" w:rsidP="004A6F0C">
      <w:pPr>
        <w:rPr>
          <w:b/>
          <w:sz w:val="16"/>
          <w:szCs w:val="16"/>
        </w:rPr>
      </w:pPr>
    </w:p>
    <w:p w14:paraId="04766C30" w14:textId="77777777" w:rsidR="00CC0014" w:rsidRDefault="004A6F0C" w:rsidP="00CC0014">
      <w:pPr>
        <w:jc w:val="both"/>
        <w:rPr>
          <w:b/>
          <w:sz w:val="28"/>
          <w:szCs w:val="28"/>
        </w:rPr>
      </w:pPr>
      <w:r w:rsidRPr="004877DF">
        <w:rPr>
          <w:sz w:val="28"/>
          <w:szCs w:val="28"/>
        </w:rPr>
        <w:tab/>
      </w:r>
      <w:r w:rsidR="00CC0014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от </w:t>
      </w:r>
      <w:r w:rsidR="00CC0014">
        <w:rPr>
          <w:spacing w:val="1"/>
          <w:sz w:val="28"/>
          <w:szCs w:val="28"/>
        </w:rPr>
        <w:t>21 ноября 2018 года № 30 «О бюджете города Москвы на 2019 год и плановый период 2020 и 2021 годов»</w:t>
      </w:r>
      <w:r w:rsidR="00CC0014">
        <w:rPr>
          <w:sz w:val="28"/>
          <w:szCs w:val="28"/>
        </w:rPr>
        <w:t xml:space="preserve">, </w:t>
      </w:r>
      <w:r w:rsidR="00CC0014">
        <w:rPr>
          <w:b/>
          <w:sz w:val="28"/>
          <w:szCs w:val="28"/>
        </w:rPr>
        <w:t xml:space="preserve">Совет депутатов муниципального округа Ломоносовский решил: </w:t>
      </w:r>
    </w:p>
    <w:p w14:paraId="4E211AB2" w14:textId="13159E70" w:rsidR="00CC0014" w:rsidRDefault="00CC0014" w:rsidP="006D6EE9">
      <w:pPr>
        <w:pStyle w:val="a3"/>
        <w:numPr>
          <w:ilvl w:val="0"/>
          <w:numId w:val="38"/>
        </w:numPr>
        <w:tabs>
          <w:tab w:val="left" w:pos="142"/>
          <w:tab w:val="left" w:pos="1134"/>
        </w:tabs>
        <w:snapToGrid w:val="0"/>
        <w:ind w:left="0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Внести в решение Совета депутатов муниципального округа Ломоносовский от 20 декабря 2018 года № 29/3 «О бюджете муниципального округа Ломоносовский на 2019 год и плановый период 2020 и 2021 годов» в редакции решения от 12 марта 2019 года № 32/8 «О внесении изменений в решение Совета депутатов муниципального округа Ломоносовский от 20 декабря 2018 года №</w:t>
      </w:r>
      <w:r w:rsidR="00F51A06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29/3 «О бюджете муниципального округа Ломоносовский на 2019 год и плановый период 2020 и 2021 годов» следующие изменения: </w:t>
      </w:r>
    </w:p>
    <w:p w14:paraId="6709ED69" w14:textId="7F5E7194" w:rsidR="000871A9" w:rsidRPr="000871A9" w:rsidRDefault="000871A9" w:rsidP="000871A9">
      <w:pPr>
        <w:pStyle w:val="a3"/>
        <w:numPr>
          <w:ilvl w:val="1"/>
          <w:numId w:val="38"/>
        </w:numPr>
        <w:snapToGrid w:val="0"/>
        <w:jc w:val="both"/>
        <w:rPr>
          <w:sz w:val="28"/>
          <w:szCs w:val="28"/>
        </w:rPr>
      </w:pPr>
      <w:r w:rsidRPr="000871A9">
        <w:rPr>
          <w:sz w:val="28"/>
          <w:szCs w:val="28"/>
        </w:rPr>
        <w:t>Изложить подпункты 2.1</w:t>
      </w:r>
      <w:r w:rsidR="004D00B6">
        <w:rPr>
          <w:sz w:val="28"/>
          <w:szCs w:val="28"/>
        </w:rPr>
        <w:t>,</w:t>
      </w:r>
      <w:r w:rsidRPr="000871A9">
        <w:rPr>
          <w:sz w:val="28"/>
          <w:szCs w:val="28"/>
        </w:rPr>
        <w:t xml:space="preserve"> 2.2</w:t>
      </w:r>
      <w:r w:rsidR="004D00B6">
        <w:rPr>
          <w:sz w:val="28"/>
          <w:szCs w:val="28"/>
        </w:rPr>
        <w:t xml:space="preserve"> и 2.3</w:t>
      </w:r>
      <w:r w:rsidRPr="000871A9">
        <w:rPr>
          <w:sz w:val="28"/>
          <w:szCs w:val="28"/>
        </w:rPr>
        <w:t xml:space="preserve"> пункта 2 в </w:t>
      </w:r>
      <w:r w:rsidR="004D00B6">
        <w:rPr>
          <w:sz w:val="28"/>
          <w:szCs w:val="28"/>
        </w:rPr>
        <w:t>новой</w:t>
      </w:r>
      <w:r w:rsidRPr="000871A9">
        <w:rPr>
          <w:sz w:val="28"/>
          <w:szCs w:val="28"/>
        </w:rPr>
        <w:t xml:space="preserve"> редакции:</w:t>
      </w:r>
    </w:p>
    <w:p w14:paraId="02E5D1AE" w14:textId="77777777" w:rsidR="000871A9" w:rsidRPr="004D00B6" w:rsidRDefault="000871A9" w:rsidP="004D00B6">
      <w:pPr>
        <w:snapToGrid w:val="0"/>
        <w:ind w:left="567"/>
        <w:jc w:val="both"/>
        <w:rPr>
          <w:sz w:val="28"/>
          <w:szCs w:val="28"/>
        </w:rPr>
      </w:pPr>
      <w:r w:rsidRPr="004D00B6">
        <w:rPr>
          <w:sz w:val="28"/>
          <w:szCs w:val="28"/>
        </w:rPr>
        <w:t>«2.1. общий объем доходов бюджета в сумме 18406,4 тыс. рублей;</w:t>
      </w:r>
    </w:p>
    <w:p w14:paraId="45A9AF57" w14:textId="21E1FA3B" w:rsidR="000871A9" w:rsidRPr="004D00B6" w:rsidRDefault="000871A9" w:rsidP="004D00B6">
      <w:pPr>
        <w:snapToGrid w:val="0"/>
        <w:ind w:firstLine="709"/>
        <w:jc w:val="both"/>
        <w:rPr>
          <w:sz w:val="28"/>
          <w:szCs w:val="28"/>
        </w:rPr>
      </w:pPr>
      <w:r w:rsidRPr="004D00B6">
        <w:rPr>
          <w:sz w:val="28"/>
          <w:szCs w:val="28"/>
        </w:rPr>
        <w:t xml:space="preserve">2.2. общий объем расходов бюджета в сумме </w:t>
      </w:r>
      <w:r w:rsidR="00246772" w:rsidRPr="004D00B6">
        <w:rPr>
          <w:sz w:val="28"/>
          <w:szCs w:val="28"/>
        </w:rPr>
        <w:t>23</w:t>
      </w:r>
      <w:r w:rsidR="007D20EB" w:rsidRPr="004D00B6">
        <w:rPr>
          <w:sz w:val="28"/>
          <w:szCs w:val="28"/>
        </w:rPr>
        <w:t>876</w:t>
      </w:r>
      <w:r w:rsidR="00246772" w:rsidRPr="004D00B6">
        <w:rPr>
          <w:sz w:val="28"/>
          <w:szCs w:val="28"/>
        </w:rPr>
        <w:t>,4</w:t>
      </w:r>
      <w:r w:rsidRPr="004D00B6">
        <w:rPr>
          <w:sz w:val="28"/>
          <w:szCs w:val="28"/>
        </w:rPr>
        <w:t xml:space="preserve"> тыс. рублей;</w:t>
      </w:r>
    </w:p>
    <w:p w14:paraId="19B8801E" w14:textId="5F17EC70" w:rsidR="000871A9" w:rsidRPr="000871A9" w:rsidRDefault="000871A9" w:rsidP="004D00B6">
      <w:pPr>
        <w:pStyle w:val="a3"/>
        <w:snapToGrid w:val="0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0871A9">
        <w:rPr>
          <w:sz w:val="28"/>
          <w:szCs w:val="28"/>
        </w:rPr>
        <w:t xml:space="preserve">2.3. дефицит бюджета муниципального округа Ломоносовский в сумме – </w:t>
      </w:r>
      <w:r w:rsidR="00246772">
        <w:rPr>
          <w:sz w:val="28"/>
          <w:szCs w:val="28"/>
        </w:rPr>
        <w:t>5</w:t>
      </w:r>
      <w:r w:rsidR="007D20EB">
        <w:rPr>
          <w:sz w:val="28"/>
          <w:szCs w:val="28"/>
        </w:rPr>
        <w:t>470</w:t>
      </w:r>
      <w:r w:rsidR="00246772">
        <w:rPr>
          <w:sz w:val="28"/>
          <w:szCs w:val="28"/>
        </w:rPr>
        <w:t>,0</w:t>
      </w:r>
      <w:r w:rsidRPr="000871A9">
        <w:rPr>
          <w:sz w:val="28"/>
          <w:szCs w:val="28"/>
        </w:rPr>
        <w:t xml:space="preserve"> тыс. рублей; источником финансирования дефицита бюджета муниципального округа Ломоносовский является уменьшение остатк</w:t>
      </w:r>
      <w:r w:rsidR="00246772">
        <w:rPr>
          <w:sz w:val="28"/>
          <w:szCs w:val="28"/>
        </w:rPr>
        <w:t>а</w:t>
      </w:r>
      <w:r w:rsidRPr="000871A9">
        <w:rPr>
          <w:sz w:val="28"/>
          <w:szCs w:val="28"/>
        </w:rPr>
        <w:t xml:space="preserve"> средств на счетах по учету средств местного бюджета».</w:t>
      </w:r>
    </w:p>
    <w:p w14:paraId="5617AB68" w14:textId="77777777" w:rsidR="000871A9" w:rsidRPr="000871A9" w:rsidRDefault="000871A9" w:rsidP="000871A9">
      <w:pPr>
        <w:pStyle w:val="a3"/>
        <w:numPr>
          <w:ilvl w:val="1"/>
          <w:numId w:val="38"/>
        </w:numPr>
        <w:snapToGrid w:val="0"/>
        <w:ind w:left="0" w:firstLine="567"/>
        <w:jc w:val="both"/>
        <w:rPr>
          <w:sz w:val="28"/>
          <w:szCs w:val="28"/>
        </w:rPr>
      </w:pPr>
      <w:r w:rsidRPr="000871A9">
        <w:rPr>
          <w:sz w:val="28"/>
          <w:szCs w:val="28"/>
        </w:rPr>
        <w:t>Внести изменения в приложения 5,6,7 изложив их в редакции приложений 1,2,3 к настоящему решению соответственно.</w:t>
      </w:r>
    </w:p>
    <w:p w14:paraId="65178A92" w14:textId="77777777" w:rsidR="00CC0014" w:rsidRDefault="00CC0014" w:rsidP="00CC0014">
      <w:pPr>
        <w:pStyle w:val="a3"/>
        <w:numPr>
          <w:ilvl w:val="0"/>
          <w:numId w:val="38"/>
        </w:numPr>
        <w:snapToGrid w:val="0"/>
        <w:ind w:left="1134" w:hanging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Внести изменения в Сводную бюджетную роспись на 2019 год. </w:t>
      </w:r>
    </w:p>
    <w:p w14:paraId="532C026B" w14:textId="77777777" w:rsidR="00CC0014" w:rsidRDefault="00CC0014" w:rsidP="00CC0014">
      <w:pPr>
        <w:pStyle w:val="a3"/>
        <w:numPr>
          <w:ilvl w:val="0"/>
          <w:numId w:val="38"/>
        </w:numPr>
        <w:tabs>
          <w:tab w:val="left" w:pos="1134"/>
        </w:tabs>
        <w:snapToGrid w:val="0"/>
        <w:ind w:left="0"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Опубликовать настоящее решение в бюллетене «Московский муниципальный вестник». </w:t>
      </w:r>
    </w:p>
    <w:p w14:paraId="5A65949E" w14:textId="77777777" w:rsidR="00CC0014" w:rsidRDefault="00CC0014" w:rsidP="00CC0014">
      <w:pPr>
        <w:pStyle w:val="a3"/>
        <w:numPr>
          <w:ilvl w:val="0"/>
          <w:numId w:val="38"/>
        </w:numPr>
        <w:tabs>
          <w:tab w:val="left" w:pos="1134"/>
        </w:tabs>
        <w:snapToGrid w:val="0"/>
        <w:ind w:left="0"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главу муниципального округа Ломоносовский Нефедова Г.Ю.</w:t>
      </w:r>
    </w:p>
    <w:p w14:paraId="060351C3" w14:textId="77777777" w:rsidR="004A6F0C" w:rsidRPr="006D6EE9" w:rsidRDefault="004A6F0C" w:rsidP="00CC0014">
      <w:pPr>
        <w:jc w:val="both"/>
        <w:rPr>
          <w:b/>
          <w:sz w:val="16"/>
          <w:szCs w:val="16"/>
        </w:rPr>
      </w:pPr>
    </w:p>
    <w:p w14:paraId="48644995" w14:textId="77777777" w:rsidR="004A6F0C" w:rsidRPr="004877DF" w:rsidRDefault="004A6F0C" w:rsidP="004A6F0C">
      <w:pPr>
        <w:jc w:val="both"/>
        <w:rPr>
          <w:b/>
          <w:sz w:val="28"/>
          <w:szCs w:val="28"/>
        </w:rPr>
      </w:pPr>
      <w:r w:rsidRPr="004877DF">
        <w:rPr>
          <w:b/>
          <w:sz w:val="28"/>
          <w:szCs w:val="28"/>
        </w:rPr>
        <w:t xml:space="preserve">Глава муниципального </w:t>
      </w:r>
    </w:p>
    <w:p w14:paraId="053B9D70" w14:textId="26397F80" w:rsidR="004A6F0C" w:rsidRDefault="004A6F0C" w:rsidP="006D6EE9">
      <w:pPr>
        <w:jc w:val="both"/>
        <w:rPr>
          <w:sz w:val="24"/>
          <w:szCs w:val="24"/>
        </w:rPr>
      </w:pPr>
      <w:r w:rsidRPr="004877DF">
        <w:rPr>
          <w:b/>
          <w:sz w:val="28"/>
          <w:szCs w:val="28"/>
        </w:rPr>
        <w:t>округа Ломоносовский</w:t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 w:rsidRPr="004877D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Г.Ю. Нефедов</w:t>
      </w:r>
      <w:r w:rsidRPr="004877DF"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br w:type="page"/>
      </w:r>
    </w:p>
    <w:p w14:paraId="5B13779A" w14:textId="77777777" w:rsidR="004A6F0C" w:rsidRPr="00B24BDC" w:rsidRDefault="004A6F0C" w:rsidP="00023EAB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lastRenderedPageBreak/>
        <w:t xml:space="preserve">Приложение </w:t>
      </w:r>
      <w:r w:rsidR="00DD0278">
        <w:rPr>
          <w:sz w:val="24"/>
          <w:szCs w:val="24"/>
        </w:rPr>
        <w:t>1</w:t>
      </w:r>
    </w:p>
    <w:p w14:paraId="14E02557" w14:textId="77777777" w:rsidR="004A6F0C" w:rsidRPr="00B24BDC" w:rsidRDefault="004A6F0C" w:rsidP="00023EAB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14:paraId="76053EA3" w14:textId="77777777" w:rsidR="004A6F0C" w:rsidRPr="00B24BDC" w:rsidRDefault="004A6F0C" w:rsidP="00023EAB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Ломоносовский </w:t>
      </w:r>
    </w:p>
    <w:p w14:paraId="4240F0B8" w14:textId="0E086AF5" w:rsidR="004A6F0C" w:rsidRPr="00B24BDC" w:rsidRDefault="004A6F0C" w:rsidP="00023EAB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от </w:t>
      </w:r>
      <w:r w:rsidR="000871A9">
        <w:rPr>
          <w:sz w:val="24"/>
          <w:szCs w:val="24"/>
        </w:rPr>
        <w:t>13 августа</w:t>
      </w:r>
      <w:r w:rsidRPr="00B24BDC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B24BDC">
        <w:rPr>
          <w:sz w:val="24"/>
          <w:szCs w:val="24"/>
        </w:rPr>
        <w:t xml:space="preserve"> года № </w:t>
      </w:r>
      <w:r w:rsidR="00B306DE">
        <w:rPr>
          <w:sz w:val="24"/>
          <w:szCs w:val="24"/>
        </w:rPr>
        <w:t>42/</w:t>
      </w:r>
      <w:r w:rsidR="00E90DD7">
        <w:rPr>
          <w:sz w:val="24"/>
          <w:szCs w:val="24"/>
        </w:rPr>
        <w:t>3</w:t>
      </w:r>
    </w:p>
    <w:p w14:paraId="505FA646" w14:textId="77777777" w:rsidR="004A6F0C" w:rsidRPr="00B24BDC" w:rsidRDefault="004A6F0C" w:rsidP="004A6F0C">
      <w:pPr>
        <w:ind w:left="5529"/>
        <w:rPr>
          <w:b/>
          <w:sz w:val="24"/>
          <w:szCs w:val="24"/>
        </w:rPr>
      </w:pPr>
    </w:p>
    <w:p w14:paraId="007AA6B2" w14:textId="77777777" w:rsidR="004A6F0C" w:rsidRPr="00B24BDC" w:rsidRDefault="004A6F0C" w:rsidP="004A6F0C">
      <w:pPr>
        <w:jc w:val="center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t xml:space="preserve">Расходы бюджета муниципального округа Ломоносовский на 2019 год и плановый период 2020 и 2021 годов по разделам, подразделам, целевым статьям и видам расходов бюджетной классификации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851"/>
        <w:gridCol w:w="1695"/>
        <w:gridCol w:w="713"/>
        <w:gridCol w:w="1134"/>
        <w:gridCol w:w="997"/>
        <w:gridCol w:w="992"/>
      </w:tblGrid>
      <w:tr w:rsidR="004A6F0C" w:rsidRPr="00B24BDC" w14:paraId="5560BE25" w14:textId="77777777" w:rsidTr="004A6F0C">
        <w:trPr>
          <w:cantSplit/>
          <w:trHeight w:val="194"/>
          <w:tblHeader/>
        </w:trPr>
        <w:tc>
          <w:tcPr>
            <w:tcW w:w="3825" w:type="dxa"/>
            <w:vMerge w:val="restart"/>
          </w:tcPr>
          <w:p w14:paraId="7C59B747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18D91CFA" w14:textId="77777777" w:rsidR="004A6F0C" w:rsidRPr="00B24BDC" w:rsidRDefault="004A6F0C" w:rsidP="004A6F0C">
            <w:pPr>
              <w:jc w:val="center"/>
              <w:rPr>
                <w:b/>
              </w:rPr>
            </w:pPr>
            <w:proofErr w:type="spellStart"/>
            <w:r w:rsidRPr="00B24BDC">
              <w:rPr>
                <w:b/>
              </w:rPr>
              <w:t>Рз</w:t>
            </w:r>
            <w:proofErr w:type="spellEnd"/>
            <w:r w:rsidRPr="00B24BDC">
              <w:rPr>
                <w:b/>
              </w:rPr>
              <w:t>/</w:t>
            </w:r>
            <w:proofErr w:type="spellStart"/>
            <w:r w:rsidRPr="00B24BDC">
              <w:rPr>
                <w:b/>
              </w:rPr>
              <w:t>Пр</w:t>
            </w:r>
            <w:proofErr w:type="spellEnd"/>
          </w:p>
        </w:tc>
        <w:tc>
          <w:tcPr>
            <w:tcW w:w="1695" w:type="dxa"/>
            <w:vMerge w:val="restart"/>
            <w:vAlign w:val="center"/>
          </w:tcPr>
          <w:p w14:paraId="5C395D57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ЦСР</w:t>
            </w:r>
          </w:p>
        </w:tc>
        <w:tc>
          <w:tcPr>
            <w:tcW w:w="713" w:type="dxa"/>
            <w:vMerge w:val="restart"/>
            <w:vAlign w:val="center"/>
          </w:tcPr>
          <w:p w14:paraId="1FBEA720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ВР</w:t>
            </w:r>
          </w:p>
        </w:tc>
        <w:tc>
          <w:tcPr>
            <w:tcW w:w="3123" w:type="dxa"/>
            <w:gridSpan w:val="3"/>
            <w:vAlign w:val="center"/>
          </w:tcPr>
          <w:p w14:paraId="701E4C44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Сумма, тыс. руб.</w:t>
            </w:r>
          </w:p>
        </w:tc>
      </w:tr>
      <w:tr w:rsidR="004A6F0C" w:rsidRPr="00B24BDC" w14:paraId="1677B1A3" w14:textId="77777777" w:rsidTr="004A6F0C">
        <w:trPr>
          <w:cantSplit/>
          <w:trHeight w:val="194"/>
          <w:tblHeader/>
        </w:trPr>
        <w:tc>
          <w:tcPr>
            <w:tcW w:w="3825" w:type="dxa"/>
            <w:vMerge/>
          </w:tcPr>
          <w:p w14:paraId="7B6B6B94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630AFA4F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1695" w:type="dxa"/>
            <w:vMerge/>
            <w:vAlign w:val="center"/>
          </w:tcPr>
          <w:p w14:paraId="3731981E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713" w:type="dxa"/>
            <w:vMerge/>
            <w:vAlign w:val="center"/>
          </w:tcPr>
          <w:p w14:paraId="04A59490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F410DBC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2019 год</w:t>
            </w:r>
          </w:p>
        </w:tc>
        <w:tc>
          <w:tcPr>
            <w:tcW w:w="1989" w:type="dxa"/>
            <w:gridSpan w:val="2"/>
            <w:vAlign w:val="center"/>
          </w:tcPr>
          <w:p w14:paraId="5DB8D2B1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Плановый период</w:t>
            </w:r>
          </w:p>
        </w:tc>
      </w:tr>
      <w:tr w:rsidR="004A6F0C" w:rsidRPr="00B24BDC" w14:paraId="7F3BA2F0" w14:textId="77777777" w:rsidTr="004A6F0C">
        <w:trPr>
          <w:cantSplit/>
          <w:trHeight w:val="372"/>
          <w:tblHeader/>
        </w:trPr>
        <w:tc>
          <w:tcPr>
            <w:tcW w:w="3825" w:type="dxa"/>
            <w:vMerge/>
          </w:tcPr>
          <w:p w14:paraId="08E66BD2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14:paraId="0AC31436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695" w:type="dxa"/>
            <w:vMerge/>
          </w:tcPr>
          <w:p w14:paraId="78EB0294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  <w:vMerge/>
          </w:tcPr>
          <w:p w14:paraId="6ACED2FC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14:paraId="1B810B0E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997" w:type="dxa"/>
          </w:tcPr>
          <w:p w14:paraId="4091D527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2020 год</w:t>
            </w:r>
          </w:p>
        </w:tc>
        <w:tc>
          <w:tcPr>
            <w:tcW w:w="992" w:type="dxa"/>
          </w:tcPr>
          <w:p w14:paraId="35AB146E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2021 год</w:t>
            </w:r>
          </w:p>
        </w:tc>
      </w:tr>
      <w:tr w:rsidR="004A6F0C" w:rsidRPr="00B24BDC" w14:paraId="23D5F9D6" w14:textId="77777777" w:rsidTr="004A6F0C">
        <w:tc>
          <w:tcPr>
            <w:tcW w:w="3825" w:type="dxa"/>
          </w:tcPr>
          <w:p w14:paraId="2DE6CF5E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AAE1E7F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2</w:t>
            </w:r>
          </w:p>
        </w:tc>
        <w:tc>
          <w:tcPr>
            <w:tcW w:w="1695" w:type="dxa"/>
          </w:tcPr>
          <w:p w14:paraId="54D49D57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3</w:t>
            </w:r>
          </w:p>
        </w:tc>
        <w:tc>
          <w:tcPr>
            <w:tcW w:w="713" w:type="dxa"/>
          </w:tcPr>
          <w:p w14:paraId="7BA4FD13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038DC661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5</w:t>
            </w:r>
          </w:p>
        </w:tc>
        <w:tc>
          <w:tcPr>
            <w:tcW w:w="997" w:type="dxa"/>
          </w:tcPr>
          <w:p w14:paraId="7100301B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F4276D8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7</w:t>
            </w:r>
          </w:p>
        </w:tc>
      </w:tr>
      <w:tr w:rsidR="004A6F0C" w:rsidRPr="00B24BDC" w14:paraId="465FA936" w14:textId="77777777" w:rsidTr="004A6F0C">
        <w:tc>
          <w:tcPr>
            <w:tcW w:w="3825" w:type="dxa"/>
          </w:tcPr>
          <w:p w14:paraId="62DE5783" w14:textId="77777777" w:rsidR="004A6F0C" w:rsidRPr="00B24BDC" w:rsidRDefault="004A6F0C" w:rsidP="004A6F0C">
            <w:pPr>
              <w:jc w:val="both"/>
              <w:rPr>
                <w:b/>
                <w:sz w:val="22"/>
                <w:szCs w:val="22"/>
              </w:rPr>
            </w:pPr>
            <w:r w:rsidRPr="00B24BDC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851" w:type="dxa"/>
          </w:tcPr>
          <w:p w14:paraId="06D03574" w14:textId="77777777" w:rsidR="004A6F0C" w:rsidRPr="00B24BDC" w:rsidRDefault="004A6F0C" w:rsidP="004A6F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5" w:type="dxa"/>
          </w:tcPr>
          <w:p w14:paraId="7C9F5617" w14:textId="77777777" w:rsidR="004A6F0C" w:rsidRPr="00B24BDC" w:rsidRDefault="004A6F0C" w:rsidP="004A6F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</w:tcPr>
          <w:p w14:paraId="07B69DFB" w14:textId="77777777" w:rsidR="004A6F0C" w:rsidRPr="00B24BDC" w:rsidRDefault="004A6F0C" w:rsidP="004A6F0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3D74FC6" w14:textId="10F08B7C" w:rsidR="004A6F0C" w:rsidRPr="00B24BDC" w:rsidRDefault="00562A57" w:rsidP="007D20EB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  <w:r w:rsidR="007D20EB">
              <w:rPr>
                <w:b/>
              </w:rPr>
              <w:t>876</w:t>
            </w:r>
            <w:r>
              <w:rPr>
                <w:b/>
              </w:rPr>
              <w:t>,4</w:t>
            </w:r>
          </w:p>
        </w:tc>
        <w:tc>
          <w:tcPr>
            <w:tcW w:w="997" w:type="dxa"/>
          </w:tcPr>
          <w:p w14:paraId="761C0B22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16441,7</w:t>
            </w:r>
          </w:p>
        </w:tc>
        <w:tc>
          <w:tcPr>
            <w:tcW w:w="992" w:type="dxa"/>
          </w:tcPr>
          <w:p w14:paraId="2CE41E00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16376,2</w:t>
            </w:r>
          </w:p>
        </w:tc>
      </w:tr>
      <w:tr w:rsidR="004A6F0C" w:rsidRPr="00B24BDC" w14:paraId="7747BBB1" w14:textId="77777777" w:rsidTr="004A6F0C">
        <w:tc>
          <w:tcPr>
            <w:tcW w:w="3825" w:type="dxa"/>
          </w:tcPr>
          <w:p w14:paraId="5EEB53D5" w14:textId="77777777" w:rsidR="004A6F0C" w:rsidRPr="00B24BDC" w:rsidRDefault="004A6F0C" w:rsidP="004A6F0C">
            <w:r w:rsidRPr="00B24BDC">
              <w:t>Общегосударственные вопросы</w:t>
            </w:r>
          </w:p>
        </w:tc>
        <w:tc>
          <w:tcPr>
            <w:tcW w:w="851" w:type="dxa"/>
          </w:tcPr>
          <w:p w14:paraId="04FBFCB5" w14:textId="77777777" w:rsidR="004A6F0C" w:rsidRPr="00B24BDC" w:rsidRDefault="004A6F0C" w:rsidP="004A6F0C">
            <w:pPr>
              <w:jc w:val="both"/>
            </w:pPr>
            <w:r w:rsidRPr="00B24BDC">
              <w:t>01</w:t>
            </w:r>
          </w:p>
        </w:tc>
        <w:tc>
          <w:tcPr>
            <w:tcW w:w="1695" w:type="dxa"/>
          </w:tcPr>
          <w:p w14:paraId="521A5590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57515CCA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761854D" w14:textId="7578DA6E" w:rsidR="004A6F0C" w:rsidRPr="00B24BDC" w:rsidRDefault="00B306DE" w:rsidP="007D20EB">
            <w:pPr>
              <w:jc w:val="right"/>
            </w:pPr>
            <w:r>
              <w:t>20</w:t>
            </w:r>
            <w:r w:rsidR="007D20EB">
              <w:t>518</w:t>
            </w:r>
            <w:r w:rsidR="00B60AEC">
              <w:t>,3</w:t>
            </w:r>
          </w:p>
        </w:tc>
        <w:tc>
          <w:tcPr>
            <w:tcW w:w="997" w:type="dxa"/>
          </w:tcPr>
          <w:p w14:paraId="2343C599" w14:textId="77777777" w:rsidR="004A6F0C" w:rsidRPr="00B24BDC" w:rsidRDefault="004A6F0C" w:rsidP="004A6F0C">
            <w:pPr>
              <w:jc w:val="right"/>
            </w:pPr>
            <w:r w:rsidRPr="00B24BDC">
              <w:t>12699,1</w:t>
            </w:r>
          </w:p>
        </w:tc>
        <w:tc>
          <w:tcPr>
            <w:tcW w:w="992" w:type="dxa"/>
          </w:tcPr>
          <w:p w14:paraId="7A004443" w14:textId="77777777" w:rsidR="004A6F0C" w:rsidRPr="00B24BDC" w:rsidRDefault="004A6F0C" w:rsidP="004A6F0C">
            <w:pPr>
              <w:jc w:val="right"/>
            </w:pPr>
            <w:r w:rsidRPr="00B24BDC">
              <w:t>13074,0</w:t>
            </w:r>
          </w:p>
        </w:tc>
      </w:tr>
      <w:tr w:rsidR="004A6F0C" w:rsidRPr="00B24BDC" w14:paraId="13290663" w14:textId="77777777" w:rsidTr="004A6F0C">
        <w:tc>
          <w:tcPr>
            <w:tcW w:w="3825" w:type="dxa"/>
          </w:tcPr>
          <w:p w14:paraId="15F87129" w14:textId="77777777" w:rsidR="004A6F0C" w:rsidRPr="00B24BDC" w:rsidRDefault="004A6F0C" w:rsidP="004A6F0C">
            <w:pPr>
              <w:rPr>
                <w:b/>
              </w:rPr>
            </w:pPr>
            <w:r w:rsidRPr="00B24BDC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7719EF1C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01 02</w:t>
            </w:r>
          </w:p>
        </w:tc>
        <w:tc>
          <w:tcPr>
            <w:tcW w:w="1695" w:type="dxa"/>
          </w:tcPr>
          <w:p w14:paraId="38F6EE5F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74238D3F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2EEA8D1" w14:textId="77777777" w:rsidR="004A6F0C" w:rsidRPr="00B24BDC" w:rsidRDefault="00B306DE" w:rsidP="00B306DE">
            <w:pPr>
              <w:jc w:val="right"/>
              <w:rPr>
                <w:b/>
              </w:rPr>
            </w:pPr>
            <w:r>
              <w:rPr>
                <w:b/>
              </w:rPr>
              <w:t>2757,3</w:t>
            </w:r>
          </w:p>
        </w:tc>
        <w:tc>
          <w:tcPr>
            <w:tcW w:w="997" w:type="dxa"/>
          </w:tcPr>
          <w:p w14:paraId="68CF2860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  <w:tc>
          <w:tcPr>
            <w:tcW w:w="992" w:type="dxa"/>
          </w:tcPr>
          <w:p w14:paraId="6E4CCB88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</w:tr>
      <w:tr w:rsidR="004A6F0C" w:rsidRPr="00B24BDC" w14:paraId="6B4E069F" w14:textId="77777777" w:rsidTr="004A6F0C">
        <w:tc>
          <w:tcPr>
            <w:tcW w:w="3825" w:type="dxa"/>
          </w:tcPr>
          <w:p w14:paraId="27E6BFAF" w14:textId="77777777" w:rsidR="004A6F0C" w:rsidRPr="00B24BDC" w:rsidRDefault="004A6F0C" w:rsidP="004A6F0C">
            <w:r w:rsidRPr="00B24BDC">
              <w:t>Глава муниципального образования</w:t>
            </w:r>
          </w:p>
        </w:tc>
        <w:tc>
          <w:tcPr>
            <w:tcW w:w="851" w:type="dxa"/>
          </w:tcPr>
          <w:p w14:paraId="5A546D7F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14:paraId="73F98191" w14:textId="77777777" w:rsidR="004A6F0C" w:rsidRPr="00B24BDC" w:rsidRDefault="004A6F0C" w:rsidP="004A6F0C">
            <w:pPr>
              <w:jc w:val="both"/>
            </w:pPr>
          </w:p>
        </w:tc>
        <w:tc>
          <w:tcPr>
            <w:tcW w:w="713" w:type="dxa"/>
          </w:tcPr>
          <w:p w14:paraId="45EC8F1D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1F3B13B2" w14:textId="77777777" w:rsidR="004A6F0C" w:rsidRPr="00B24BDC" w:rsidRDefault="00B306DE" w:rsidP="008D11FD">
            <w:pPr>
              <w:jc w:val="right"/>
            </w:pPr>
            <w:r>
              <w:t>2757,3</w:t>
            </w:r>
          </w:p>
        </w:tc>
        <w:tc>
          <w:tcPr>
            <w:tcW w:w="997" w:type="dxa"/>
          </w:tcPr>
          <w:p w14:paraId="386F4412" w14:textId="77777777" w:rsidR="004A6F0C" w:rsidRPr="00B24BDC" w:rsidRDefault="004A6F0C" w:rsidP="004A6F0C">
            <w:pPr>
              <w:jc w:val="right"/>
            </w:pPr>
            <w:r w:rsidRPr="00B24BDC">
              <w:t>1483,3</w:t>
            </w:r>
          </w:p>
        </w:tc>
        <w:tc>
          <w:tcPr>
            <w:tcW w:w="992" w:type="dxa"/>
          </w:tcPr>
          <w:p w14:paraId="1F93270E" w14:textId="77777777" w:rsidR="004A6F0C" w:rsidRPr="00B24BDC" w:rsidRDefault="004A6F0C" w:rsidP="004A6F0C">
            <w:pPr>
              <w:jc w:val="right"/>
            </w:pPr>
            <w:r w:rsidRPr="00B24BDC">
              <w:t>1483,3</w:t>
            </w:r>
          </w:p>
        </w:tc>
      </w:tr>
      <w:tr w:rsidR="004A6F0C" w:rsidRPr="00B24BDC" w14:paraId="500A2381" w14:textId="77777777" w:rsidTr="004A6F0C">
        <w:tc>
          <w:tcPr>
            <w:tcW w:w="3825" w:type="dxa"/>
          </w:tcPr>
          <w:p w14:paraId="2B60E6FE" w14:textId="77777777"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14:paraId="3F8A6109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14:paraId="3AB96A0A" w14:textId="77777777"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14:paraId="7625DE51" w14:textId="77777777"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14:paraId="25CEBDB7" w14:textId="77777777" w:rsidR="004A6F0C" w:rsidRPr="00B24BDC" w:rsidRDefault="00B306DE" w:rsidP="004A6F0C">
            <w:pPr>
              <w:jc w:val="right"/>
            </w:pPr>
            <w:r>
              <w:t>2035,6</w:t>
            </w:r>
          </w:p>
        </w:tc>
        <w:tc>
          <w:tcPr>
            <w:tcW w:w="997" w:type="dxa"/>
          </w:tcPr>
          <w:p w14:paraId="0750EBBA" w14:textId="77777777"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14:paraId="466FF4AB" w14:textId="77777777"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</w:tr>
      <w:tr w:rsidR="004A6F0C" w:rsidRPr="00B24BDC" w14:paraId="105BE961" w14:textId="77777777" w:rsidTr="004A6F0C">
        <w:tc>
          <w:tcPr>
            <w:tcW w:w="3825" w:type="dxa"/>
            <w:vAlign w:val="bottom"/>
          </w:tcPr>
          <w:p w14:paraId="3000EE78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2EC94CEF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14:paraId="7B993068" w14:textId="77777777"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14:paraId="3EE2FFD7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14:paraId="257DB0E6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7" w:type="dxa"/>
          </w:tcPr>
          <w:p w14:paraId="61F84091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14:paraId="0BD1F2CA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</w:tr>
      <w:tr w:rsidR="004A6F0C" w:rsidRPr="00B24BDC" w14:paraId="094C2946" w14:textId="77777777" w:rsidTr="004A6F0C">
        <w:tc>
          <w:tcPr>
            <w:tcW w:w="3825" w:type="dxa"/>
          </w:tcPr>
          <w:p w14:paraId="3114F858" w14:textId="77777777"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14:paraId="0C881419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695" w:type="dxa"/>
          </w:tcPr>
          <w:p w14:paraId="5B77CB89" w14:textId="77777777"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13" w:type="dxa"/>
          </w:tcPr>
          <w:p w14:paraId="1DC8396A" w14:textId="77777777"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14:paraId="254F478A" w14:textId="77777777" w:rsidR="004A6F0C" w:rsidRPr="00B24BDC" w:rsidRDefault="00B306DE" w:rsidP="004A6F0C">
            <w:pPr>
              <w:jc w:val="right"/>
            </w:pPr>
            <w:r>
              <w:t>599,3</w:t>
            </w:r>
          </w:p>
        </w:tc>
        <w:tc>
          <w:tcPr>
            <w:tcW w:w="997" w:type="dxa"/>
          </w:tcPr>
          <w:p w14:paraId="6D783D2A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14:paraId="38CF71C3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</w:tr>
      <w:tr w:rsidR="004A6F0C" w:rsidRPr="00B24BDC" w14:paraId="3A1A953A" w14:textId="77777777" w:rsidTr="004A6F0C">
        <w:tc>
          <w:tcPr>
            <w:tcW w:w="3825" w:type="dxa"/>
          </w:tcPr>
          <w:p w14:paraId="49D81754" w14:textId="77777777"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14:paraId="0203D480" w14:textId="77777777" w:rsidR="004A6F0C" w:rsidRPr="00B24BDC" w:rsidRDefault="004A6F0C" w:rsidP="004A6F0C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695" w:type="dxa"/>
          </w:tcPr>
          <w:p w14:paraId="67FBE3F3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14:paraId="4564DCFC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497E9C1E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7" w:type="dxa"/>
          </w:tcPr>
          <w:p w14:paraId="19380C4F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14:paraId="163CEB46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</w:tr>
      <w:tr w:rsidR="004A6F0C" w:rsidRPr="00B24BDC" w14:paraId="4396C0FA" w14:textId="77777777" w:rsidTr="004A6F0C">
        <w:tc>
          <w:tcPr>
            <w:tcW w:w="3825" w:type="dxa"/>
            <w:vAlign w:val="bottom"/>
          </w:tcPr>
          <w:p w14:paraId="28DB9FC6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0C8D3045" w14:textId="77777777" w:rsidR="004A6F0C" w:rsidRPr="00B24BDC" w:rsidRDefault="004A6F0C" w:rsidP="004A6F0C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695" w:type="dxa"/>
          </w:tcPr>
          <w:p w14:paraId="1F818988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14:paraId="4785DE4D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14:paraId="75AE1D24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7" w:type="dxa"/>
          </w:tcPr>
          <w:p w14:paraId="33A0E0DF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14:paraId="3DDF88FA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</w:tr>
      <w:tr w:rsidR="004A6F0C" w:rsidRPr="00B24BDC" w14:paraId="5C4A826A" w14:textId="77777777" w:rsidTr="004A6F0C">
        <w:tc>
          <w:tcPr>
            <w:tcW w:w="3825" w:type="dxa"/>
          </w:tcPr>
          <w:p w14:paraId="09760EB7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14:paraId="111F386F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01 03</w:t>
            </w:r>
          </w:p>
        </w:tc>
        <w:tc>
          <w:tcPr>
            <w:tcW w:w="1695" w:type="dxa"/>
          </w:tcPr>
          <w:p w14:paraId="75C4A568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140A71A2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FB60839" w14:textId="77777777" w:rsidR="004A6F0C" w:rsidRPr="00B24BDC" w:rsidRDefault="002C475A" w:rsidP="004A6F0C">
            <w:pPr>
              <w:jc w:val="right"/>
              <w:rPr>
                <w:b/>
              </w:rPr>
            </w:pPr>
            <w:r>
              <w:rPr>
                <w:b/>
              </w:rPr>
              <w:t>2037,0</w:t>
            </w:r>
          </w:p>
        </w:tc>
        <w:tc>
          <w:tcPr>
            <w:tcW w:w="997" w:type="dxa"/>
          </w:tcPr>
          <w:p w14:paraId="356671A3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  <w:tc>
          <w:tcPr>
            <w:tcW w:w="992" w:type="dxa"/>
          </w:tcPr>
          <w:p w14:paraId="362248AA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</w:tr>
      <w:tr w:rsidR="004A6F0C" w:rsidRPr="00B24BDC" w14:paraId="7962473F" w14:textId="77777777" w:rsidTr="004A6F0C">
        <w:tc>
          <w:tcPr>
            <w:tcW w:w="3825" w:type="dxa"/>
          </w:tcPr>
          <w:p w14:paraId="317A027D" w14:textId="77777777" w:rsidR="004A6F0C" w:rsidRPr="00B24BDC" w:rsidRDefault="004A6F0C" w:rsidP="004A6F0C">
            <w:pPr>
              <w:jc w:val="both"/>
            </w:pPr>
            <w:r w:rsidRPr="00B24BDC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14:paraId="30BE310E" w14:textId="77777777" w:rsidR="004A6F0C" w:rsidRPr="00B24BDC" w:rsidRDefault="004A6F0C" w:rsidP="004A6F0C">
            <w:pPr>
              <w:jc w:val="both"/>
            </w:pPr>
            <w:r w:rsidRPr="00B24BDC">
              <w:t>01 03</w:t>
            </w:r>
          </w:p>
        </w:tc>
        <w:tc>
          <w:tcPr>
            <w:tcW w:w="1695" w:type="dxa"/>
          </w:tcPr>
          <w:p w14:paraId="0B6CB00B" w14:textId="77777777" w:rsidR="004A6F0C" w:rsidRPr="00B24BDC" w:rsidRDefault="004A6F0C" w:rsidP="004A6F0C">
            <w:pPr>
              <w:jc w:val="both"/>
            </w:pPr>
            <w:r w:rsidRPr="00B24BDC">
              <w:t>31А 0100200</w:t>
            </w:r>
          </w:p>
        </w:tc>
        <w:tc>
          <w:tcPr>
            <w:tcW w:w="713" w:type="dxa"/>
          </w:tcPr>
          <w:p w14:paraId="63AA542F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186C8623" w14:textId="77777777" w:rsidR="004A6F0C" w:rsidRPr="00B24BDC" w:rsidRDefault="002C475A" w:rsidP="004A6F0C">
            <w:pPr>
              <w:jc w:val="right"/>
            </w:pPr>
            <w:r>
              <w:t>117,0</w:t>
            </w:r>
          </w:p>
        </w:tc>
        <w:tc>
          <w:tcPr>
            <w:tcW w:w="997" w:type="dxa"/>
          </w:tcPr>
          <w:p w14:paraId="1662B83F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14:paraId="6442FFF5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</w:tr>
      <w:tr w:rsidR="004A6F0C" w:rsidRPr="00B24BDC" w14:paraId="6FB4DD0F" w14:textId="77777777" w:rsidTr="004A6F0C">
        <w:tc>
          <w:tcPr>
            <w:tcW w:w="3825" w:type="dxa"/>
          </w:tcPr>
          <w:p w14:paraId="4A5435A5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1B9ADB3A" w14:textId="77777777" w:rsidR="004A6F0C" w:rsidRPr="00B24BDC" w:rsidRDefault="004A6F0C" w:rsidP="004A6F0C">
            <w:pPr>
              <w:jc w:val="both"/>
            </w:pPr>
            <w:r w:rsidRPr="00B24BDC">
              <w:t>01 03</w:t>
            </w:r>
          </w:p>
        </w:tc>
        <w:tc>
          <w:tcPr>
            <w:tcW w:w="1695" w:type="dxa"/>
          </w:tcPr>
          <w:p w14:paraId="1ED90335" w14:textId="77777777" w:rsidR="004A6F0C" w:rsidRPr="00B24BDC" w:rsidRDefault="004A6F0C" w:rsidP="004A6F0C">
            <w:pPr>
              <w:jc w:val="both"/>
            </w:pPr>
            <w:r w:rsidRPr="00B24BDC">
              <w:t>31А 0100200</w:t>
            </w:r>
          </w:p>
        </w:tc>
        <w:tc>
          <w:tcPr>
            <w:tcW w:w="713" w:type="dxa"/>
          </w:tcPr>
          <w:p w14:paraId="065CD882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14:paraId="32EA94F2" w14:textId="77777777" w:rsidR="004A6F0C" w:rsidRPr="00B24BDC" w:rsidRDefault="002C475A" w:rsidP="004A6F0C">
            <w:pPr>
              <w:jc w:val="right"/>
            </w:pPr>
            <w:r>
              <w:t>117,0</w:t>
            </w:r>
          </w:p>
        </w:tc>
        <w:tc>
          <w:tcPr>
            <w:tcW w:w="997" w:type="dxa"/>
          </w:tcPr>
          <w:p w14:paraId="6C60D7B6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14:paraId="5A404C1D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</w:tr>
      <w:tr w:rsidR="004A6F0C" w:rsidRPr="00B24BDC" w14:paraId="398AFFA2" w14:textId="77777777" w:rsidTr="004A6F0C">
        <w:tc>
          <w:tcPr>
            <w:tcW w:w="3825" w:type="dxa"/>
          </w:tcPr>
          <w:p w14:paraId="08917134" w14:textId="77777777" w:rsidR="004A6F0C" w:rsidRPr="003E1AAB" w:rsidRDefault="004A6F0C" w:rsidP="004A6F0C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14:paraId="4EB088F8" w14:textId="77777777" w:rsidR="004A6F0C" w:rsidRPr="003E1AAB" w:rsidRDefault="004A6F0C" w:rsidP="004A6F0C">
            <w:pPr>
              <w:jc w:val="both"/>
            </w:pPr>
            <w:r>
              <w:t xml:space="preserve">01 03 </w:t>
            </w:r>
          </w:p>
        </w:tc>
        <w:tc>
          <w:tcPr>
            <w:tcW w:w="1695" w:type="dxa"/>
          </w:tcPr>
          <w:p w14:paraId="65836AF5" w14:textId="77777777" w:rsidR="004A6F0C" w:rsidRPr="00CD462A" w:rsidRDefault="004A6F0C" w:rsidP="004A6F0C">
            <w:pPr>
              <w:jc w:val="both"/>
            </w:pPr>
            <w:r>
              <w:t>33А 0400100</w:t>
            </w:r>
          </w:p>
        </w:tc>
        <w:tc>
          <w:tcPr>
            <w:tcW w:w="713" w:type="dxa"/>
          </w:tcPr>
          <w:p w14:paraId="7DAB232D" w14:textId="77777777" w:rsidR="004A6F0C" w:rsidRPr="00CD462A" w:rsidRDefault="004A6F0C" w:rsidP="004A6F0C">
            <w:pPr>
              <w:jc w:val="both"/>
            </w:pPr>
            <w:r>
              <w:t>880</w:t>
            </w:r>
          </w:p>
        </w:tc>
        <w:tc>
          <w:tcPr>
            <w:tcW w:w="1134" w:type="dxa"/>
          </w:tcPr>
          <w:p w14:paraId="29715DF3" w14:textId="77777777" w:rsidR="004A6F0C" w:rsidRPr="00CD462A" w:rsidRDefault="004A6F0C" w:rsidP="004A6F0C">
            <w:pPr>
              <w:jc w:val="right"/>
            </w:pPr>
            <w:r>
              <w:t>1920,0</w:t>
            </w:r>
          </w:p>
        </w:tc>
        <w:tc>
          <w:tcPr>
            <w:tcW w:w="997" w:type="dxa"/>
          </w:tcPr>
          <w:p w14:paraId="7D2DFCA1" w14:textId="77777777" w:rsidR="004A6F0C" w:rsidRPr="00CD462A" w:rsidRDefault="004A6F0C" w:rsidP="004A6F0C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14:paraId="6841A605" w14:textId="77777777" w:rsidR="004A6F0C" w:rsidRPr="003E1AAB" w:rsidRDefault="004A6F0C" w:rsidP="004A6F0C">
            <w:pPr>
              <w:jc w:val="right"/>
            </w:pPr>
            <w:r>
              <w:t>0,0</w:t>
            </w:r>
          </w:p>
        </w:tc>
      </w:tr>
      <w:tr w:rsidR="004A6F0C" w:rsidRPr="00B24BDC" w14:paraId="27637463" w14:textId="77777777" w:rsidTr="004A6F0C">
        <w:tc>
          <w:tcPr>
            <w:tcW w:w="3825" w:type="dxa"/>
          </w:tcPr>
          <w:p w14:paraId="247DC052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0747D4CC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695" w:type="dxa"/>
          </w:tcPr>
          <w:p w14:paraId="69BB42C4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4FFD3CEF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1176D99" w14:textId="70D1EEE0" w:rsidR="004A6F0C" w:rsidRPr="00B24BDC" w:rsidRDefault="00B306DE" w:rsidP="007D20EB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  <w:r w:rsidR="003B1A12">
              <w:rPr>
                <w:b/>
              </w:rPr>
              <w:t>4</w:t>
            </w:r>
            <w:r w:rsidR="007D20EB">
              <w:rPr>
                <w:b/>
              </w:rPr>
              <w:t>49</w:t>
            </w:r>
            <w:r>
              <w:rPr>
                <w:b/>
              </w:rPr>
              <w:t>,3</w:t>
            </w:r>
          </w:p>
        </w:tc>
        <w:tc>
          <w:tcPr>
            <w:tcW w:w="997" w:type="dxa"/>
          </w:tcPr>
          <w:p w14:paraId="3AD45914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10620,7</w:t>
            </w:r>
          </w:p>
        </w:tc>
        <w:tc>
          <w:tcPr>
            <w:tcW w:w="992" w:type="dxa"/>
          </w:tcPr>
          <w:p w14:paraId="7F6A2D94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10995,6</w:t>
            </w:r>
          </w:p>
        </w:tc>
      </w:tr>
      <w:tr w:rsidR="004A6F0C" w:rsidRPr="00B24BDC" w14:paraId="5CBA1D06" w14:textId="77777777" w:rsidTr="004A6F0C">
        <w:tc>
          <w:tcPr>
            <w:tcW w:w="3825" w:type="dxa"/>
          </w:tcPr>
          <w:p w14:paraId="2D74C9EA" w14:textId="77777777" w:rsidR="004A6F0C" w:rsidRPr="00B24BDC" w:rsidRDefault="004A6F0C" w:rsidP="004A6F0C">
            <w:pPr>
              <w:jc w:val="both"/>
            </w:pPr>
            <w:r w:rsidRPr="00B24BDC">
              <w:t>Глава администрации</w:t>
            </w:r>
          </w:p>
        </w:tc>
        <w:tc>
          <w:tcPr>
            <w:tcW w:w="851" w:type="dxa"/>
          </w:tcPr>
          <w:p w14:paraId="7472E893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7751560C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14:paraId="065EF3F0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03C0EF1F" w14:textId="77777777" w:rsidR="004A6F0C" w:rsidRPr="00B24BDC" w:rsidRDefault="00B306DE" w:rsidP="004A6F0C">
            <w:pPr>
              <w:jc w:val="right"/>
            </w:pPr>
            <w:r>
              <w:t>650,5</w:t>
            </w:r>
          </w:p>
        </w:tc>
        <w:tc>
          <w:tcPr>
            <w:tcW w:w="997" w:type="dxa"/>
          </w:tcPr>
          <w:p w14:paraId="1BA21CD4" w14:textId="77777777" w:rsidR="004A6F0C" w:rsidRPr="00B24BDC" w:rsidRDefault="004A6F0C" w:rsidP="004A6F0C">
            <w:pPr>
              <w:jc w:val="right"/>
            </w:pPr>
            <w:r w:rsidRPr="00B24BDC">
              <w:t>1431,3</w:t>
            </w:r>
          </w:p>
        </w:tc>
        <w:tc>
          <w:tcPr>
            <w:tcW w:w="992" w:type="dxa"/>
          </w:tcPr>
          <w:p w14:paraId="3538BD12" w14:textId="77777777" w:rsidR="004A6F0C" w:rsidRPr="00B24BDC" w:rsidRDefault="004A6F0C" w:rsidP="004A6F0C">
            <w:pPr>
              <w:jc w:val="right"/>
            </w:pPr>
            <w:r w:rsidRPr="00B24BDC">
              <w:t>1431,3</w:t>
            </w:r>
          </w:p>
        </w:tc>
      </w:tr>
      <w:tr w:rsidR="004A6F0C" w:rsidRPr="00B24BDC" w14:paraId="4297D248" w14:textId="77777777" w:rsidTr="004A6F0C">
        <w:tc>
          <w:tcPr>
            <w:tcW w:w="3825" w:type="dxa"/>
          </w:tcPr>
          <w:p w14:paraId="6AF865F0" w14:textId="77777777"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14:paraId="566BA491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7A953C98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14:paraId="4A427EF7" w14:textId="77777777"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14:paraId="740DAB5C" w14:textId="77777777" w:rsidR="004A6F0C" w:rsidRPr="00B24BDC" w:rsidRDefault="00B306DE" w:rsidP="004A6F0C">
            <w:pPr>
              <w:jc w:val="right"/>
            </w:pPr>
            <w:r>
              <w:t>446,0</w:t>
            </w:r>
          </w:p>
        </w:tc>
        <w:tc>
          <w:tcPr>
            <w:tcW w:w="997" w:type="dxa"/>
          </w:tcPr>
          <w:p w14:paraId="4B73DC43" w14:textId="77777777"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14:paraId="36D5C949" w14:textId="77777777"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</w:tr>
      <w:tr w:rsidR="004A6F0C" w:rsidRPr="00B24BDC" w14:paraId="53850EA0" w14:textId="77777777" w:rsidTr="004A6F0C">
        <w:tc>
          <w:tcPr>
            <w:tcW w:w="3825" w:type="dxa"/>
            <w:vAlign w:val="bottom"/>
          </w:tcPr>
          <w:p w14:paraId="556AE90D" w14:textId="77777777" w:rsidR="004A6F0C" w:rsidRPr="00B24BDC" w:rsidRDefault="004A6F0C" w:rsidP="004A6F0C">
            <w:pPr>
              <w:snapToGrid w:val="0"/>
            </w:pPr>
            <w:r w:rsidRPr="00B24BDC"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017B69D9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7698604D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14:paraId="4EB36C33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14:paraId="544ABA11" w14:textId="77777777" w:rsidR="004A6F0C" w:rsidRPr="00B24BDC" w:rsidRDefault="00B60AEC" w:rsidP="00B60AEC">
            <w:pPr>
              <w:jc w:val="right"/>
            </w:pPr>
            <w:r>
              <w:t>7</w:t>
            </w:r>
            <w:r w:rsidR="002C475A">
              <w:t>0,</w:t>
            </w:r>
            <w:r>
              <w:t>4</w:t>
            </w:r>
          </w:p>
        </w:tc>
        <w:tc>
          <w:tcPr>
            <w:tcW w:w="997" w:type="dxa"/>
          </w:tcPr>
          <w:p w14:paraId="51D0FA56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14:paraId="59209F1D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</w:tr>
      <w:tr w:rsidR="004A6F0C" w:rsidRPr="00B24BDC" w14:paraId="245C97AB" w14:textId="77777777" w:rsidTr="004A6F0C">
        <w:tc>
          <w:tcPr>
            <w:tcW w:w="3825" w:type="dxa"/>
          </w:tcPr>
          <w:p w14:paraId="328EE9F7" w14:textId="77777777"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14:paraId="2FB27A67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6D0E9ACE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13" w:type="dxa"/>
          </w:tcPr>
          <w:p w14:paraId="6455C56C" w14:textId="77777777"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14:paraId="4983B25A" w14:textId="77777777" w:rsidR="004A6F0C" w:rsidRPr="00B24BDC" w:rsidRDefault="00B306DE" w:rsidP="004A6F0C">
            <w:pPr>
              <w:jc w:val="right"/>
            </w:pPr>
            <w:r>
              <w:t>134,1</w:t>
            </w:r>
          </w:p>
        </w:tc>
        <w:tc>
          <w:tcPr>
            <w:tcW w:w="997" w:type="dxa"/>
          </w:tcPr>
          <w:p w14:paraId="5C5DF2AC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14:paraId="1B33915F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</w:tr>
      <w:tr w:rsidR="004A6F0C" w:rsidRPr="00B24BDC" w14:paraId="65F03BE4" w14:textId="77777777" w:rsidTr="004A6F0C">
        <w:tc>
          <w:tcPr>
            <w:tcW w:w="3825" w:type="dxa"/>
          </w:tcPr>
          <w:p w14:paraId="0F3350C4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14:paraId="3EAE3A48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695" w:type="dxa"/>
          </w:tcPr>
          <w:p w14:paraId="3CFEB625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31Б 0100500</w:t>
            </w:r>
          </w:p>
        </w:tc>
        <w:tc>
          <w:tcPr>
            <w:tcW w:w="713" w:type="dxa"/>
          </w:tcPr>
          <w:p w14:paraId="129E890E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6FC88DE" w14:textId="65605B28" w:rsidR="004A6F0C" w:rsidRPr="00B24BDC" w:rsidRDefault="00B306DE" w:rsidP="007D20EB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7D20EB">
              <w:rPr>
                <w:b/>
              </w:rPr>
              <w:t>798</w:t>
            </w:r>
            <w:r>
              <w:rPr>
                <w:b/>
              </w:rPr>
              <w:t>,8</w:t>
            </w:r>
          </w:p>
        </w:tc>
        <w:tc>
          <w:tcPr>
            <w:tcW w:w="997" w:type="dxa"/>
          </w:tcPr>
          <w:p w14:paraId="011BA1FE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9189,4</w:t>
            </w:r>
          </w:p>
        </w:tc>
        <w:tc>
          <w:tcPr>
            <w:tcW w:w="992" w:type="dxa"/>
          </w:tcPr>
          <w:p w14:paraId="1C222B9F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9564,3</w:t>
            </w:r>
          </w:p>
        </w:tc>
      </w:tr>
      <w:tr w:rsidR="004A6F0C" w:rsidRPr="00B24BDC" w14:paraId="58DB4422" w14:textId="77777777" w:rsidTr="004A6F0C">
        <w:tc>
          <w:tcPr>
            <w:tcW w:w="3825" w:type="dxa"/>
          </w:tcPr>
          <w:p w14:paraId="4C3689F5" w14:textId="77777777"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14:paraId="6357625B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2A651B8B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14:paraId="03DE7F36" w14:textId="77777777"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1134" w:type="dxa"/>
          </w:tcPr>
          <w:p w14:paraId="09C2FAAF" w14:textId="77777777" w:rsidR="004A6F0C" w:rsidRPr="00B24BDC" w:rsidRDefault="00B306DE" w:rsidP="004A6F0C">
            <w:pPr>
              <w:jc w:val="right"/>
            </w:pPr>
            <w:r>
              <w:t>7309,0</w:t>
            </w:r>
          </w:p>
        </w:tc>
        <w:tc>
          <w:tcPr>
            <w:tcW w:w="997" w:type="dxa"/>
          </w:tcPr>
          <w:p w14:paraId="1817CAAB" w14:textId="77777777" w:rsidR="004A6F0C" w:rsidRPr="00B24BDC" w:rsidRDefault="004A6F0C" w:rsidP="004A6F0C">
            <w:pPr>
              <w:jc w:val="right"/>
            </w:pPr>
            <w:r w:rsidRPr="00B24BDC">
              <w:t>4326,0</w:t>
            </w:r>
          </w:p>
        </w:tc>
        <w:tc>
          <w:tcPr>
            <w:tcW w:w="992" w:type="dxa"/>
          </w:tcPr>
          <w:p w14:paraId="63C6B359" w14:textId="77777777" w:rsidR="004A6F0C" w:rsidRPr="00B24BDC" w:rsidRDefault="004A6F0C" w:rsidP="004A6F0C">
            <w:pPr>
              <w:jc w:val="right"/>
            </w:pPr>
            <w:r w:rsidRPr="00B24BDC">
              <w:t>4326,0</w:t>
            </w:r>
          </w:p>
        </w:tc>
      </w:tr>
      <w:tr w:rsidR="004A6F0C" w:rsidRPr="00B24BDC" w14:paraId="33831316" w14:textId="77777777" w:rsidTr="004A6F0C">
        <w:tc>
          <w:tcPr>
            <w:tcW w:w="3825" w:type="dxa"/>
            <w:vAlign w:val="bottom"/>
          </w:tcPr>
          <w:p w14:paraId="6ED1AE48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7D17E981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1965E2B1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14:paraId="74B65845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14:paraId="12654335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14:paraId="51D010B5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14:paraId="361DE265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14:paraId="5B156541" w14:textId="77777777" w:rsidTr="004A6F0C">
        <w:tc>
          <w:tcPr>
            <w:tcW w:w="3825" w:type="dxa"/>
          </w:tcPr>
          <w:p w14:paraId="467FF707" w14:textId="77777777"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14:paraId="36349EAF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1BB882EF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14:paraId="1083B8C2" w14:textId="77777777"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1134" w:type="dxa"/>
          </w:tcPr>
          <w:p w14:paraId="2853AB37" w14:textId="77777777" w:rsidR="004A6F0C" w:rsidRPr="00B24BDC" w:rsidRDefault="00B306DE" w:rsidP="004A6F0C">
            <w:pPr>
              <w:jc w:val="right"/>
            </w:pPr>
            <w:r>
              <w:t>2413,5</w:t>
            </w:r>
          </w:p>
        </w:tc>
        <w:tc>
          <w:tcPr>
            <w:tcW w:w="997" w:type="dxa"/>
          </w:tcPr>
          <w:p w14:paraId="2CDC346C" w14:textId="77777777" w:rsidR="004A6F0C" w:rsidRPr="00B24BDC" w:rsidRDefault="004A6F0C" w:rsidP="004A6F0C">
            <w:pPr>
              <w:jc w:val="right"/>
            </w:pPr>
            <w:r w:rsidRPr="00B24BDC">
              <w:t>1306,4</w:t>
            </w:r>
          </w:p>
        </w:tc>
        <w:tc>
          <w:tcPr>
            <w:tcW w:w="992" w:type="dxa"/>
          </w:tcPr>
          <w:p w14:paraId="16D3EC1A" w14:textId="77777777" w:rsidR="004A6F0C" w:rsidRPr="00B24BDC" w:rsidRDefault="004A6F0C" w:rsidP="004A6F0C">
            <w:pPr>
              <w:jc w:val="right"/>
            </w:pPr>
            <w:r w:rsidRPr="00B24BDC">
              <w:t>1306,4</w:t>
            </w:r>
          </w:p>
        </w:tc>
      </w:tr>
      <w:tr w:rsidR="004A6F0C" w:rsidRPr="00B24BDC" w14:paraId="1C85AB83" w14:textId="77777777" w:rsidTr="004A6F0C">
        <w:tc>
          <w:tcPr>
            <w:tcW w:w="3825" w:type="dxa"/>
          </w:tcPr>
          <w:p w14:paraId="5EDA5736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7950A255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2570906A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13" w:type="dxa"/>
          </w:tcPr>
          <w:p w14:paraId="6A60FDF5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14:paraId="25FB9CD6" w14:textId="04171CF9" w:rsidR="004A6F0C" w:rsidRPr="00B24BDC" w:rsidRDefault="007D20EB" w:rsidP="003B1A12">
            <w:pPr>
              <w:jc w:val="right"/>
            </w:pPr>
            <w:r>
              <w:t>4294</w:t>
            </w:r>
            <w:r w:rsidR="0099119E">
              <w:t>,2</w:t>
            </w:r>
          </w:p>
        </w:tc>
        <w:tc>
          <w:tcPr>
            <w:tcW w:w="997" w:type="dxa"/>
          </w:tcPr>
          <w:p w14:paraId="40BC88BF" w14:textId="77777777" w:rsidR="004A6F0C" w:rsidRPr="00B24BDC" w:rsidRDefault="004A6F0C" w:rsidP="004A6F0C">
            <w:pPr>
              <w:jc w:val="right"/>
            </w:pPr>
            <w:r w:rsidRPr="00B24BDC">
              <w:t>2780,2</w:t>
            </w:r>
          </w:p>
        </w:tc>
        <w:tc>
          <w:tcPr>
            <w:tcW w:w="992" w:type="dxa"/>
          </w:tcPr>
          <w:p w14:paraId="1BD6DA69" w14:textId="77777777" w:rsidR="004A6F0C" w:rsidRPr="00B24BDC" w:rsidRDefault="004A6F0C" w:rsidP="004A6F0C">
            <w:pPr>
              <w:jc w:val="right"/>
            </w:pPr>
            <w:r w:rsidRPr="00B24BDC">
              <w:t>3155,1</w:t>
            </w:r>
          </w:p>
        </w:tc>
      </w:tr>
      <w:tr w:rsidR="002C475A" w:rsidRPr="00B24BDC" w14:paraId="1FA3EE9B" w14:textId="77777777" w:rsidTr="004A6F0C">
        <w:tc>
          <w:tcPr>
            <w:tcW w:w="3825" w:type="dxa"/>
          </w:tcPr>
          <w:p w14:paraId="4F11915D" w14:textId="77777777" w:rsidR="002C475A" w:rsidRPr="00BC3192" w:rsidRDefault="002C475A" w:rsidP="004A6F0C">
            <w:pPr>
              <w:jc w:val="both"/>
            </w:pPr>
            <w:r w:rsidRPr="00BC3192">
              <w:t>Уплата иных платежей</w:t>
            </w:r>
          </w:p>
        </w:tc>
        <w:tc>
          <w:tcPr>
            <w:tcW w:w="851" w:type="dxa"/>
          </w:tcPr>
          <w:p w14:paraId="70026F47" w14:textId="77777777" w:rsidR="002C475A" w:rsidRPr="00BC3192" w:rsidRDefault="002C475A" w:rsidP="004A6F0C">
            <w:pPr>
              <w:jc w:val="both"/>
            </w:pPr>
            <w:r w:rsidRPr="00BC3192">
              <w:t xml:space="preserve">01 04 </w:t>
            </w:r>
          </w:p>
        </w:tc>
        <w:tc>
          <w:tcPr>
            <w:tcW w:w="1695" w:type="dxa"/>
          </w:tcPr>
          <w:p w14:paraId="2873F679" w14:textId="77777777" w:rsidR="002C475A" w:rsidRPr="00BC3192" w:rsidRDefault="002C475A" w:rsidP="004A6F0C">
            <w:pPr>
              <w:jc w:val="both"/>
            </w:pPr>
            <w:r w:rsidRPr="00BC3192">
              <w:t>31Б 0100500</w:t>
            </w:r>
          </w:p>
        </w:tc>
        <w:tc>
          <w:tcPr>
            <w:tcW w:w="713" w:type="dxa"/>
          </w:tcPr>
          <w:p w14:paraId="03C34738" w14:textId="77777777" w:rsidR="002C475A" w:rsidRPr="00BC3192" w:rsidRDefault="002C475A" w:rsidP="004A6F0C">
            <w:pPr>
              <w:jc w:val="both"/>
            </w:pPr>
            <w:r w:rsidRPr="00BC3192">
              <w:t>853</w:t>
            </w:r>
          </w:p>
        </w:tc>
        <w:tc>
          <w:tcPr>
            <w:tcW w:w="1134" w:type="dxa"/>
          </w:tcPr>
          <w:p w14:paraId="758FD8DA" w14:textId="77777777" w:rsidR="002C475A" w:rsidRDefault="002C475A" w:rsidP="004A6F0C">
            <w:pPr>
              <w:jc w:val="right"/>
            </w:pPr>
            <w:r>
              <w:t>5,3</w:t>
            </w:r>
          </w:p>
        </w:tc>
        <w:tc>
          <w:tcPr>
            <w:tcW w:w="997" w:type="dxa"/>
          </w:tcPr>
          <w:p w14:paraId="2A7F152A" w14:textId="77777777" w:rsidR="002C475A" w:rsidRPr="00B24BDC" w:rsidRDefault="002C475A" w:rsidP="004A6F0C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14:paraId="685BAA5F" w14:textId="77777777" w:rsidR="002C475A" w:rsidRPr="00B24BDC" w:rsidRDefault="002C475A" w:rsidP="004A6F0C">
            <w:pPr>
              <w:jc w:val="right"/>
            </w:pPr>
            <w:r>
              <w:t>0,0</w:t>
            </w:r>
          </w:p>
        </w:tc>
      </w:tr>
      <w:tr w:rsidR="004A6F0C" w:rsidRPr="00B24BDC" w14:paraId="047EE4CC" w14:textId="77777777" w:rsidTr="004A6F0C">
        <w:tc>
          <w:tcPr>
            <w:tcW w:w="3825" w:type="dxa"/>
          </w:tcPr>
          <w:p w14:paraId="6F057FF4" w14:textId="77777777"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14:paraId="410AB711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531DD1BB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14:paraId="3A03C282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3D49CB52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7" w:type="dxa"/>
          </w:tcPr>
          <w:p w14:paraId="5309D750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14:paraId="3B95FFB0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</w:tr>
      <w:tr w:rsidR="004A6F0C" w:rsidRPr="00B24BDC" w14:paraId="551E91F1" w14:textId="77777777" w:rsidTr="004A6F0C">
        <w:tc>
          <w:tcPr>
            <w:tcW w:w="3825" w:type="dxa"/>
            <w:vAlign w:val="bottom"/>
          </w:tcPr>
          <w:p w14:paraId="131C2221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3956126C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695" w:type="dxa"/>
          </w:tcPr>
          <w:p w14:paraId="360D892F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14:paraId="4054A2A5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1134" w:type="dxa"/>
          </w:tcPr>
          <w:p w14:paraId="09F0743A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7" w:type="dxa"/>
          </w:tcPr>
          <w:p w14:paraId="68A79834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14:paraId="0086F982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</w:tr>
      <w:tr w:rsidR="004A6F0C" w:rsidRPr="00B24BDC" w14:paraId="0769B22D" w14:textId="77777777" w:rsidTr="004A6F0C">
        <w:tc>
          <w:tcPr>
            <w:tcW w:w="3825" w:type="dxa"/>
          </w:tcPr>
          <w:p w14:paraId="10D1C0B8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14:paraId="59DAFC94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01 11</w:t>
            </w:r>
          </w:p>
        </w:tc>
        <w:tc>
          <w:tcPr>
            <w:tcW w:w="1695" w:type="dxa"/>
          </w:tcPr>
          <w:p w14:paraId="41189A46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67E34778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539B0D8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7" w:type="dxa"/>
          </w:tcPr>
          <w:p w14:paraId="614217AC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2" w:type="dxa"/>
          </w:tcPr>
          <w:p w14:paraId="3F930D15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</w:tr>
      <w:tr w:rsidR="004A6F0C" w:rsidRPr="00B24BDC" w14:paraId="4570BB27" w14:textId="77777777" w:rsidTr="004A6F0C">
        <w:tc>
          <w:tcPr>
            <w:tcW w:w="3825" w:type="dxa"/>
          </w:tcPr>
          <w:p w14:paraId="7CE53020" w14:textId="77777777" w:rsidR="004A6F0C" w:rsidRPr="00B24BDC" w:rsidRDefault="004A6F0C" w:rsidP="004A6F0C">
            <w:pPr>
              <w:jc w:val="both"/>
            </w:pPr>
            <w:r w:rsidRPr="00B24BDC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14:paraId="7F743C46" w14:textId="77777777" w:rsidR="004A6F0C" w:rsidRPr="00B24BDC" w:rsidRDefault="004A6F0C" w:rsidP="004A6F0C">
            <w:pPr>
              <w:jc w:val="both"/>
            </w:pPr>
            <w:r w:rsidRPr="00B24BDC">
              <w:t>01 11</w:t>
            </w:r>
          </w:p>
        </w:tc>
        <w:tc>
          <w:tcPr>
            <w:tcW w:w="1695" w:type="dxa"/>
          </w:tcPr>
          <w:p w14:paraId="293944FD" w14:textId="77777777" w:rsidR="004A6F0C" w:rsidRPr="00B24BDC" w:rsidRDefault="004A6F0C" w:rsidP="004A6F0C">
            <w:pPr>
              <w:jc w:val="both"/>
            </w:pPr>
            <w:r w:rsidRPr="00B24BDC">
              <w:t>32А 0100000</w:t>
            </w:r>
          </w:p>
        </w:tc>
        <w:tc>
          <w:tcPr>
            <w:tcW w:w="713" w:type="dxa"/>
          </w:tcPr>
          <w:p w14:paraId="1518659F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63FF31B8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7" w:type="dxa"/>
          </w:tcPr>
          <w:p w14:paraId="50233915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14:paraId="7251C147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</w:tr>
      <w:tr w:rsidR="004A6F0C" w:rsidRPr="00B24BDC" w14:paraId="1BD4CCDC" w14:textId="77777777" w:rsidTr="004A6F0C">
        <w:tc>
          <w:tcPr>
            <w:tcW w:w="3825" w:type="dxa"/>
          </w:tcPr>
          <w:p w14:paraId="10C89279" w14:textId="77777777" w:rsidR="004A6F0C" w:rsidRPr="00B24BDC" w:rsidRDefault="004A6F0C" w:rsidP="004A6F0C">
            <w:pPr>
              <w:jc w:val="both"/>
            </w:pPr>
            <w:r w:rsidRPr="00B24BDC">
              <w:t>Резервные средства</w:t>
            </w:r>
          </w:p>
        </w:tc>
        <w:tc>
          <w:tcPr>
            <w:tcW w:w="851" w:type="dxa"/>
          </w:tcPr>
          <w:p w14:paraId="79A7F47C" w14:textId="77777777" w:rsidR="004A6F0C" w:rsidRPr="00B24BDC" w:rsidRDefault="004A6F0C" w:rsidP="004A6F0C">
            <w:pPr>
              <w:jc w:val="both"/>
            </w:pPr>
            <w:r w:rsidRPr="00B24BDC">
              <w:t>01 11</w:t>
            </w:r>
          </w:p>
        </w:tc>
        <w:tc>
          <w:tcPr>
            <w:tcW w:w="1695" w:type="dxa"/>
          </w:tcPr>
          <w:p w14:paraId="3B5B32A8" w14:textId="77777777" w:rsidR="004A6F0C" w:rsidRPr="00B24BDC" w:rsidRDefault="004A6F0C" w:rsidP="004A6F0C">
            <w:pPr>
              <w:jc w:val="both"/>
            </w:pPr>
            <w:r w:rsidRPr="00B24BDC">
              <w:t>32А 0100000</w:t>
            </w:r>
          </w:p>
        </w:tc>
        <w:tc>
          <w:tcPr>
            <w:tcW w:w="713" w:type="dxa"/>
          </w:tcPr>
          <w:p w14:paraId="34B32961" w14:textId="77777777" w:rsidR="004A6F0C" w:rsidRPr="00B24BDC" w:rsidRDefault="004A6F0C" w:rsidP="004A6F0C">
            <w:pPr>
              <w:jc w:val="both"/>
            </w:pPr>
            <w:r w:rsidRPr="00B24BDC">
              <w:t>870</w:t>
            </w:r>
          </w:p>
        </w:tc>
        <w:tc>
          <w:tcPr>
            <w:tcW w:w="1134" w:type="dxa"/>
          </w:tcPr>
          <w:p w14:paraId="5847399D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7" w:type="dxa"/>
          </w:tcPr>
          <w:p w14:paraId="3F7A31E6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14:paraId="4DD913AE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</w:tr>
      <w:tr w:rsidR="004A6F0C" w:rsidRPr="00B24BDC" w14:paraId="2A7DEC03" w14:textId="77777777" w:rsidTr="004A6F0C">
        <w:tc>
          <w:tcPr>
            <w:tcW w:w="3825" w:type="dxa"/>
          </w:tcPr>
          <w:p w14:paraId="4DC3D4CF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6CC7EE93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01 13</w:t>
            </w:r>
          </w:p>
        </w:tc>
        <w:tc>
          <w:tcPr>
            <w:tcW w:w="1695" w:type="dxa"/>
          </w:tcPr>
          <w:p w14:paraId="4D187463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3E35E4E3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49ABA06" w14:textId="77777777" w:rsidR="004A6F0C" w:rsidRPr="00B24BDC" w:rsidRDefault="00B60AEC" w:rsidP="004A6F0C">
            <w:pPr>
              <w:jc w:val="right"/>
              <w:rPr>
                <w:b/>
              </w:rPr>
            </w:pPr>
            <w:r>
              <w:rPr>
                <w:b/>
              </w:rPr>
              <w:t>224,7</w:t>
            </w:r>
          </w:p>
        </w:tc>
        <w:tc>
          <w:tcPr>
            <w:tcW w:w="997" w:type="dxa"/>
          </w:tcPr>
          <w:p w14:paraId="2EDF3EB0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  <w:tc>
          <w:tcPr>
            <w:tcW w:w="992" w:type="dxa"/>
          </w:tcPr>
          <w:p w14:paraId="4574BCDB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</w:tr>
      <w:tr w:rsidR="004A6F0C" w:rsidRPr="00B24BDC" w14:paraId="554EFA4D" w14:textId="77777777" w:rsidTr="004A6F0C">
        <w:tc>
          <w:tcPr>
            <w:tcW w:w="3825" w:type="dxa"/>
          </w:tcPr>
          <w:p w14:paraId="3BD3E962" w14:textId="77777777" w:rsidR="004A6F0C" w:rsidRPr="00B24BDC" w:rsidRDefault="004A6F0C" w:rsidP="004A6F0C">
            <w:pPr>
              <w:jc w:val="both"/>
            </w:pPr>
            <w:r w:rsidRPr="00B24BDC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14:paraId="4BAD3A94" w14:textId="77777777"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14:paraId="4FAD21C5" w14:textId="77777777" w:rsidR="004A6F0C" w:rsidRPr="00B24BDC" w:rsidRDefault="004A6F0C" w:rsidP="004A6F0C">
            <w:pPr>
              <w:jc w:val="both"/>
            </w:pPr>
            <w:r w:rsidRPr="00B24BDC">
              <w:t>31Б 0100400</w:t>
            </w:r>
          </w:p>
        </w:tc>
        <w:tc>
          <w:tcPr>
            <w:tcW w:w="713" w:type="dxa"/>
          </w:tcPr>
          <w:p w14:paraId="3FF572E2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46452CA8" w14:textId="77777777" w:rsidR="004A6F0C" w:rsidRPr="00B24BDC" w:rsidRDefault="004A6F0C" w:rsidP="004A6F0C">
            <w:pPr>
              <w:jc w:val="right"/>
            </w:pPr>
            <w:r>
              <w:t>172,2</w:t>
            </w:r>
          </w:p>
        </w:tc>
        <w:tc>
          <w:tcPr>
            <w:tcW w:w="997" w:type="dxa"/>
          </w:tcPr>
          <w:p w14:paraId="66CEF9BA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14:paraId="2D4F4676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</w:tr>
      <w:tr w:rsidR="004A6F0C" w:rsidRPr="00B24BDC" w14:paraId="52C18E55" w14:textId="77777777" w:rsidTr="004A6F0C">
        <w:tc>
          <w:tcPr>
            <w:tcW w:w="3825" w:type="dxa"/>
          </w:tcPr>
          <w:p w14:paraId="51E54938" w14:textId="77777777" w:rsidR="004A6F0C" w:rsidRPr="00B24BDC" w:rsidRDefault="004A6F0C" w:rsidP="004A6F0C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14:paraId="6436BCBD" w14:textId="77777777"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14:paraId="22F37EDF" w14:textId="77777777" w:rsidR="004A6F0C" w:rsidRPr="00B24BDC" w:rsidRDefault="004A6F0C" w:rsidP="004A6F0C">
            <w:pPr>
              <w:jc w:val="both"/>
            </w:pPr>
            <w:r w:rsidRPr="00B24BDC">
              <w:t>31Б 0100400</w:t>
            </w:r>
          </w:p>
        </w:tc>
        <w:tc>
          <w:tcPr>
            <w:tcW w:w="713" w:type="dxa"/>
          </w:tcPr>
          <w:p w14:paraId="7256ED2D" w14:textId="77777777" w:rsidR="004A6F0C" w:rsidRPr="00B24BDC" w:rsidRDefault="004A6F0C" w:rsidP="004A6F0C">
            <w:pPr>
              <w:jc w:val="both"/>
            </w:pPr>
            <w:r w:rsidRPr="00B24BDC">
              <w:t>853</w:t>
            </w:r>
          </w:p>
        </w:tc>
        <w:tc>
          <w:tcPr>
            <w:tcW w:w="1134" w:type="dxa"/>
          </w:tcPr>
          <w:p w14:paraId="0BD5D215" w14:textId="77777777" w:rsidR="004A6F0C" w:rsidRPr="00B24BDC" w:rsidRDefault="004A6F0C" w:rsidP="004A6F0C">
            <w:pPr>
              <w:jc w:val="right"/>
            </w:pPr>
            <w:r>
              <w:t>172,2</w:t>
            </w:r>
          </w:p>
        </w:tc>
        <w:tc>
          <w:tcPr>
            <w:tcW w:w="997" w:type="dxa"/>
          </w:tcPr>
          <w:p w14:paraId="24E9377D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14:paraId="2202714E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</w:tr>
      <w:tr w:rsidR="004A6F0C" w:rsidRPr="00B24BDC" w14:paraId="182EC374" w14:textId="77777777" w:rsidTr="004A6F0C">
        <w:tc>
          <w:tcPr>
            <w:tcW w:w="3825" w:type="dxa"/>
          </w:tcPr>
          <w:p w14:paraId="667E3A47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138EA91C" w14:textId="77777777"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695" w:type="dxa"/>
          </w:tcPr>
          <w:p w14:paraId="62FA5F8D" w14:textId="77777777" w:rsidR="004A6F0C" w:rsidRPr="00B24BDC" w:rsidRDefault="004A6F0C" w:rsidP="004A6F0C">
            <w:pPr>
              <w:jc w:val="both"/>
            </w:pPr>
            <w:r w:rsidRPr="00B24BDC">
              <w:t>31Б 0109900</w:t>
            </w:r>
          </w:p>
        </w:tc>
        <w:tc>
          <w:tcPr>
            <w:tcW w:w="713" w:type="dxa"/>
          </w:tcPr>
          <w:p w14:paraId="3A308FE5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14:paraId="740D1EB4" w14:textId="77777777" w:rsidR="004A6F0C" w:rsidRPr="00B24BDC" w:rsidRDefault="00B60AEC" w:rsidP="004A6F0C">
            <w:pPr>
              <w:jc w:val="right"/>
            </w:pPr>
            <w:r>
              <w:t>52,5</w:t>
            </w:r>
          </w:p>
        </w:tc>
        <w:tc>
          <w:tcPr>
            <w:tcW w:w="997" w:type="dxa"/>
          </w:tcPr>
          <w:p w14:paraId="365FC96A" w14:textId="77777777" w:rsidR="004A6F0C" w:rsidRPr="00B24BDC" w:rsidRDefault="004A6F0C" w:rsidP="004A6F0C">
            <w:pPr>
              <w:jc w:val="right"/>
            </w:pPr>
            <w:r w:rsidRPr="00B24BDC">
              <w:t>270,0</w:t>
            </w:r>
          </w:p>
        </w:tc>
        <w:tc>
          <w:tcPr>
            <w:tcW w:w="992" w:type="dxa"/>
          </w:tcPr>
          <w:p w14:paraId="13BEC240" w14:textId="77777777" w:rsidR="004A6F0C" w:rsidRPr="00B24BDC" w:rsidRDefault="004A6F0C" w:rsidP="004A6F0C">
            <w:pPr>
              <w:jc w:val="right"/>
            </w:pPr>
            <w:r w:rsidRPr="00B24BDC">
              <w:t>270,0</w:t>
            </w:r>
          </w:p>
        </w:tc>
      </w:tr>
      <w:tr w:rsidR="004A6F0C" w:rsidRPr="00B24BDC" w14:paraId="6FDD5268" w14:textId="77777777" w:rsidTr="004A6F0C">
        <w:tc>
          <w:tcPr>
            <w:tcW w:w="3825" w:type="dxa"/>
          </w:tcPr>
          <w:p w14:paraId="550D0771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6FE34CC5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08 04</w:t>
            </w:r>
          </w:p>
        </w:tc>
        <w:tc>
          <w:tcPr>
            <w:tcW w:w="1695" w:type="dxa"/>
          </w:tcPr>
          <w:p w14:paraId="7E050FC8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233B735A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AC51BBD" w14:textId="77777777" w:rsidR="004A6F0C" w:rsidRPr="00B24BDC" w:rsidRDefault="00B60AEC" w:rsidP="004A6F0C">
            <w:pPr>
              <w:jc w:val="right"/>
              <w:rPr>
                <w:b/>
              </w:rPr>
            </w:pPr>
            <w:r>
              <w:rPr>
                <w:b/>
              </w:rPr>
              <w:t>100</w:t>
            </w:r>
            <w:r w:rsidR="004A6F0C">
              <w:rPr>
                <w:b/>
              </w:rPr>
              <w:t>3,7</w:t>
            </w:r>
          </w:p>
        </w:tc>
        <w:tc>
          <w:tcPr>
            <w:tcW w:w="997" w:type="dxa"/>
          </w:tcPr>
          <w:p w14:paraId="36C5E58C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1388,2</w:t>
            </w:r>
          </w:p>
        </w:tc>
        <w:tc>
          <w:tcPr>
            <w:tcW w:w="992" w:type="dxa"/>
          </w:tcPr>
          <w:p w14:paraId="6103F510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947,8</w:t>
            </w:r>
          </w:p>
        </w:tc>
      </w:tr>
      <w:tr w:rsidR="004A6F0C" w:rsidRPr="00B24BDC" w14:paraId="32E1D3B2" w14:textId="77777777" w:rsidTr="004A6F0C">
        <w:tc>
          <w:tcPr>
            <w:tcW w:w="3825" w:type="dxa"/>
          </w:tcPr>
          <w:p w14:paraId="18AF59B1" w14:textId="77777777" w:rsidR="004A6F0C" w:rsidRPr="00B24BDC" w:rsidRDefault="004A6F0C" w:rsidP="004A6F0C">
            <w:pPr>
              <w:jc w:val="both"/>
            </w:pPr>
            <w:r w:rsidRPr="00B24BDC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1A10A329" w14:textId="77777777" w:rsidR="004A6F0C" w:rsidRPr="00B24BDC" w:rsidRDefault="004A6F0C" w:rsidP="004A6F0C">
            <w:pPr>
              <w:jc w:val="both"/>
            </w:pPr>
            <w:r w:rsidRPr="00B24BDC">
              <w:t>08 04</w:t>
            </w:r>
          </w:p>
        </w:tc>
        <w:tc>
          <w:tcPr>
            <w:tcW w:w="1695" w:type="dxa"/>
          </w:tcPr>
          <w:p w14:paraId="0B5016CB" w14:textId="77777777" w:rsidR="004A6F0C" w:rsidRPr="00B24BDC" w:rsidRDefault="004A6F0C" w:rsidP="004A6F0C">
            <w:pPr>
              <w:jc w:val="both"/>
            </w:pPr>
            <w:r w:rsidRPr="00B24BDC">
              <w:t>35Е 0100500</w:t>
            </w:r>
          </w:p>
        </w:tc>
        <w:tc>
          <w:tcPr>
            <w:tcW w:w="713" w:type="dxa"/>
          </w:tcPr>
          <w:p w14:paraId="1A871462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4B25B4A4" w14:textId="77777777" w:rsidR="004A6F0C" w:rsidRPr="00B24BDC" w:rsidRDefault="00B60AEC" w:rsidP="004A6F0C">
            <w:pPr>
              <w:jc w:val="right"/>
            </w:pPr>
            <w:r>
              <w:t>100</w:t>
            </w:r>
            <w:r w:rsidR="004A6F0C">
              <w:t>3,7</w:t>
            </w:r>
          </w:p>
        </w:tc>
        <w:tc>
          <w:tcPr>
            <w:tcW w:w="997" w:type="dxa"/>
          </w:tcPr>
          <w:p w14:paraId="008FC489" w14:textId="77777777" w:rsidR="004A6F0C" w:rsidRPr="00B24BDC" w:rsidRDefault="004A6F0C" w:rsidP="004A6F0C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14:paraId="26735DCA" w14:textId="77777777" w:rsidR="004A6F0C" w:rsidRPr="00B24BDC" w:rsidRDefault="004A6F0C" w:rsidP="004A6F0C">
            <w:pPr>
              <w:jc w:val="right"/>
            </w:pPr>
            <w:r w:rsidRPr="00B24BDC">
              <w:t>947,8</w:t>
            </w:r>
          </w:p>
        </w:tc>
      </w:tr>
      <w:tr w:rsidR="004A6F0C" w:rsidRPr="00B24BDC" w14:paraId="61F3DF40" w14:textId="77777777" w:rsidTr="004A6F0C">
        <w:tc>
          <w:tcPr>
            <w:tcW w:w="3825" w:type="dxa"/>
          </w:tcPr>
          <w:p w14:paraId="1C831351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6B88DCBB" w14:textId="77777777" w:rsidR="004A6F0C" w:rsidRPr="00B24BDC" w:rsidRDefault="004A6F0C" w:rsidP="004A6F0C">
            <w:pPr>
              <w:jc w:val="both"/>
            </w:pPr>
            <w:r w:rsidRPr="00B24BDC">
              <w:t>08 04</w:t>
            </w:r>
          </w:p>
        </w:tc>
        <w:tc>
          <w:tcPr>
            <w:tcW w:w="1695" w:type="dxa"/>
          </w:tcPr>
          <w:p w14:paraId="7C88F35E" w14:textId="77777777" w:rsidR="004A6F0C" w:rsidRPr="00B24BDC" w:rsidRDefault="004A6F0C" w:rsidP="004A6F0C">
            <w:pPr>
              <w:jc w:val="both"/>
            </w:pPr>
            <w:r w:rsidRPr="00B24BDC">
              <w:t>35Е 0100500</w:t>
            </w:r>
          </w:p>
        </w:tc>
        <w:tc>
          <w:tcPr>
            <w:tcW w:w="713" w:type="dxa"/>
          </w:tcPr>
          <w:p w14:paraId="2CED684B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14:paraId="2AC6C490" w14:textId="77777777" w:rsidR="004A6F0C" w:rsidRPr="00B24BDC" w:rsidRDefault="00B60AEC" w:rsidP="004A6F0C">
            <w:pPr>
              <w:jc w:val="right"/>
            </w:pPr>
            <w:r>
              <w:t>100</w:t>
            </w:r>
            <w:r w:rsidR="004A6F0C">
              <w:t>3,7</w:t>
            </w:r>
          </w:p>
        </w:tc>
        <w:tc>
          <w:tcPr>
            <w:tcW w:w="997" w:type="dxa"/>
          </w:tcPr>
          <w:p w14:paraId="266F8E73" w14:textId="77777777" w:rsidR="004A6F0C" w:rsidRPr="00B24BDC" w:rsidRDefault="004A6F0C" w:rsidP="004A6F0C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14:paraId="20B885DB" w14:textId="77777777" w:rsidR="004A6F0C" w:rsidRPr="00B24BDC" w:rsidRDefault="004A6F0C" w:rsidP="004A6F0C">
            <w:pPr>
              <w:jc w:val="right"/>
            </w:pPr>
            <w:r w:rsidRPr="00B24BDC">
              <w:t>947,8</w:t>
            </w:r>
          </w:p>
        </w:tc>
      </w:tr>
      <w:tr w:rsidR="004A6F0C" w:rsidRPr="00B24BDC" w14:paraId="7B789D66" w14:textId="77777777" w:rsidTr="004A6F0C">
        <w:tc>
          <w:tcPr>
            <w:tcW w:w="3825" w:type="dxa"/>
          </w:tcPr>
          <w:p w14:paraId="63C87908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14:paraId="1CD81F7F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10 01</w:t>
            </w:r>
          </w:p>
        </w:tc>
        <w:tc>
          <w:tcPr>
            <w:tcW w:w="1695" w:type="dxa"/>
          </w:tcPr>
          <w:p w14:paraId="2A3CFAB8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006B2570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987DCD5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7" w:type="dxa"/>
          </w:tcPr>
          <w:p w14:paraId="5C2F921F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2" w:type="dxa"/>
          </w:tcPr>
          <w:p w14:paraId="2805A430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</w:tr>
      <w:tr w:rsidR="004A6F0C" w:rsidRPr="00B24BDC" w14:paraId="4A8BDAF0" w14:textId="77777777" w:rsidTr="004A6F0C">
        <w:tc>
          <w:tcPr>
            <w:tcW w:w="3825" w:type="dxa"/>
          </w:tcPr>
          <w:p w14:paraId="5D3B5BB2" w14:textId="77777777" w:rsidR="004A6F0C" w:rsidRPr="00B24BDC" w:rsidRDefault="004A6F0C" w:rsidP="004A6F0C">
            <w:pPr>
              <w:jc w:val="both"/>
            </w:pPr>
            <w:r w:rsidRPr="00B24BDC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4939AF6E" w14:textId="77777777" w:rsidR="004A6F0C" w:rsidRPr="00B24BDC" w:rsidRDefault="004A6F0C" w:rsidP="004A6F0C">
            <w:pPr>
              <w:jc w:val="both"/>
            </w:pPr>
            <w:r w:rsidRPr="00B24BDC">
              <w:t>10 01</w:t>
            </w:r>
          </w:p>
        </w:tc>
        <w:tc>
          <w:tcPr>
            <w:tcW w:w="1695" w:type="dxa"/>
          </w:tcPr>
          <w:p w14:paraId="450BDACA" w14:textId="77777777" w:rsidR="004A6F0C" w:rsidRPr="00B24BDC" w:rsidRDefault="004A6F0C" w:rsidP="004A6F0C">
            <w:pPr>
              <w:jc w:val="both"/>
            </w:pPr>
            <w:r w:rsidRPr="00B24BDC">
              <w:t>35П 0101500</w:t>
            </w:r>
          </w:p>
        </w:tc>
        <w:tc>
          <w:tcPr>
            <w:tcW w:w="713" w:type="dxa"/>
          </w:tcPr>
          <w:p w14:paraId="72D54A53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7B915546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7" w:type="dxa"/>
          </w:tcPr>
          <w:p w14:paraId="118159D7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14:paraId="2A6046E0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</w:tr>
      <w:tr w:rsidR="004A6F0C" w:rsidRPr="00B24BDC" w14:paraId="33550DC5" w14:textId="77777777" w:rsidTr="004A6F0C">
        <w:tc>
          <w:tcPr>
            <w:tcW w:w="3825" w:type="dxa"/>
          </w:tcPr>
          <w:p w14:paraId="725B01AD" w14:textId="77777777" w:rsidR="004A6F0C" w:rsidRPr="00B24BDC" w:rsidRDefault="004A6F0C" w:rsidP="004A6F0C">
            <w:pPr>
              <w:jc w:val="both"/>
            </w:pPr>
            <w:r w:rsidRPr="00B24BDC">
              <w:t>Иные межбюджетные трансферты</w:t>
            </w:r>
          </w:p>
        </w:tc>
        <w:tc>
          <w:tcPr>
            <w:tcW w:w="851" w:type="dxa"/>
          </w:tcPr>
          <w:p w14:paraId="285C378B" w14:textId="77777777" w:rsidR="004A6F0C" w:rsidRPr="00B24BDC" w:rsidRDefault="004A6F0C" w:rsidP="004A6F0C">
            <w:pPr>
              <w:jc w:val="both"/>
            </w:pPr>
            <w:r w:rsidRPr="00B24BDC">
              <w:t>10 01</w:t>
            </w:r>
          </w:p>
        </w:tc>
        <w:tc>
          <w:tcPr>
            <w:tcW w:w="1695" w:type="dxa"/>
          </w:tcPr>
          <w:p w14:paraId="74CBA656" w14:textId="77777777" w:rsidR="004A6F0C" w:rsidRPr="00B24BDC" w:rsidRDefault="004A6F0C" w:rsidP="004A6F0C">
            <w:pPr>
              <w:jc w:val="both"/>
            </w:pPr>
            <w:r w:rsidRPr="00B24BDC">
              <w:t>35П 0101500</w:t>
            </w:r>
          </w:p>
        </w:tc>
        <w:tc>
          <w:tcPr>
            <w:tcW w:w="713" w:type="dxa"/>
          </w:tcPr>
          <w:p w14:paraId="43B91F16" w14:textId="77777777" w:rsidR="004A6F0C" w:rsidRPr="00B24BDC" w:rsidRDefault="004A6F0C" w:rsidP="004A6F0C">
            <w:pPr>
              <w:jc w:val="both"/>
            </w:pPr>
            <w:r w:rsidRPr="00B24BDC">
              <w:t>540</w:t>
            </w:r>
          </w:p>
        </w:tc>
        <w:tc>
          <w:tcPr>
            <w:tcW w:w="1134" w:type="dxa"/>
          </w:tcPr>
          <w:p w14:paraId="2FEA73EC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7" w:type="dxa"/>
          </w:tcPr>
          <w:p w14:paraId="506DF1E9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14:paraId="24E654EF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</w:tr>
      <w:tr w:rsidR="004A6F0C" w:rsidRPr="00B24BDC" w14:paraId="1DC87C18" w14:textId="77777777" w:rsidTr="004A6F0C">
        <w:tc>
          <w:tcPr>
            <w:tcW w:w="3825" w:type="dxa"/>
          </w:tcPr>
          <w:p w14:paraId="60FE1A34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0F401C5A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10 06</w:t>
            </w:r>
          </w:p>
        </w:tc>
        <w:tc>
          <w:tcPr>
            <w:tcW w:w="1695" w:type="dxa"/>
          </w:tcPr>
          <w:p w14:paraId="298C6BE8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0B147A80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BAC4476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7" w:type="dxa"/>
          </w:tcPr>
          <w:p w14:paraId="0ACB330B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2" w:type="dxa"/>
          </w:tcPr>
          <w:p w14:paraId="3071EE1C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</w:tr>
      <w:tr w:rsidR="004A6F0C" w:rsidRPr="00B24BDC" w14:paraId="623CE619" w14:textId="77777777" w:rsidTr="004A6F0C">
        <w:tc>
          <w:tcPr>
            <w:tcW w:w="3825" w:type="dxa"/>
          </w:tcPr>
          <w:p w14:paraId="2F4D68FB" w14:textId="77777777" w:rsidR="004A6F0C" w:rsidRPr="00B24BDC" w:rsidRDefault="004A6F0C" w:rsidP="004A6F0C">
            <w:pPr>
              <w:jc w:val="both"/>
            </w:pPr>
            <w:r w:rsidRPr="00B24BDC">
              <w:t xml:space="preserve">Социальные гарантии муниципальным </w:t>
            </w:r>
            <w:r w:rsidRPr="00B24BDC">
              <w:lastRenderedPageBreak/>
              <w:t>служащим, вышедшим на пенсию</w:t>
            </w:r>
          </w:p>
        </w:tc>
        <w:tc>
          <w:tcPr>
            <w:tcW w:w="851" w:type="dxa"/>
          </w:tcPr>
          <w:p w14:paraId="47C12ADE" w14:textId="77777777" w:rsidR="004A6F0C" w:rsidRPr="00B24BDC" w:rsidRDefault="004A6F0C" w:rsidP="004A6F0C">
            <w:pPr>
              <w:jc w:val="both"/>
            </w:pPr>
            <w:r w:rsidRPr="00B24BDC">
              <w:lastRenderedPageBreak/>
              <w:t>10 06</w:t>
            </w:r>
          </w:p>
        </w:tc>
        <w:tc>
          <w:tcPr>
            <w:tcW w:w="1695" w:type="dxa"/>
          </w:tcPr>
          <w:p w14:paraId="58965DA4" w14:textId="77777777" w:rsidR="004A6F0C" w:rsidRPr="00B24BDC" w:rsidRDefault="004A6F0C" w:rsidP="004A6F0C">
            <w:pPr>
              <w:jc w:val="both"/>
            </w:pPr>
            <w:r w:rsidRPr="00B24BDC">
              <w:t>35П 0101800</w:t>
            </w:r>
          </w:p>
        </w:tc>
        <w:tc>
          <w:tcPr>
            <w:tcW w:w="713" w:type="dxa"/>
          </w:tcPr>
          <w:p w14:paraId="1B933200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78F1E02C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14:paraId="7231DE55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14:paraId="7E2B67E0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14:paraId="2528DF14" w14:textId="77777777" w:rsidTr="004A6F0C">
        <w:tc>
          <w:tcPr>
            <w:tcW w:w="3825" w:type="dxa"/>
          </w:tcPr>
          <w:p w14:paraId="5554324F" w14:textId="77777777" w:rsidR="004A6F0C" w:rsidRPr="00B24BDC" w:rsidRDefault="004A6F0C" w:rsidP="004A6F0C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1A1AE9C0" w14:textId="77777777"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14:paraId="1586378E" w14:textId="77777777" w:rsidR="004A6F0C" w:rsidRPr="00B24BDC" w:rsidRDefault="004A6F0C" w:rsidP="004A6F0C">
            <w:pPr>
              <w:jc w:val="both"/>
            </w:pPr>
            <w:r w:rsidRPr="00B24BDC">
              <w:t>35П 0101800</w:t>
            </w:r>
          </w:p>
        </w:tc>
        <w:tc>
          <w:tcPr>
            <w:tcW w:w="713" w:type="dxa"/>
          </w:tcPr>
          <w:p w14:paraId="590DFD07" w14:textId="77777777" w:rsidR="004A6F0C" w:rsidRPr="00B24BDC" w:rsidRDefault="004A6F0C" w:rsidP="004A6F0C">
            <w:pPr>
              <w:jc w:val="both"/>
            </w:pPr>
            <w:r w:rsidRPr="00B24BDC">
              <w:t>321</w:t>
            </w:r>
          </w:p>
        </w:tc>
        <w:tc>
          <w:tcPr>
            <w:tcW w:w="1134" w:type="dxa"/>
          </w:tcPr>
          <w:p w14:paraId="08B0E976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7" w:type="dxa"/>
          </w:tcPr>
          <w:p w14:paraId="05F90746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14:paraId="3D98ACC5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14:paraId="4350AB2C" w14:textId="77777777" w:rsidTr="004A6F0C">
        <w:tc>
          <w:tcPr>
            <w:tcW w:w="3825" w:type="dxa"/>
          </w:tcPr>
          <w:p w14:paraId="2C02D01E" w14:textId="77777777"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14:paraId="02F6DE2D" w14:textId="77777777"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14:paraId="53B61E91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14:paraId="0CBF7FB1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299259B5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7" w:type="dxa"/>
          </w:tcPr>
          <w:p w14:paraId="6E883544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14:paraId="7A705A99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</w:tr>
      <w:tr w:rsidR="004A6F0C" w:rsidRPr="00B24BDC" w14:paraId="70A9F806" w14:textId="77777777" w:rsidTr="004A6F0C">
        <w:tc>
          <w:tcPr>
            <w:tcW w:w="3825" w:type="dxa"/>
          </w:tcPr>
          <w:p w14:paraId="08C3A01D" w14:textId="77777777" w:rsidR="004A6F0C" w:rsidRPr="00B24BDC" w:rsidRDefault="004A6F0C" w:rsidP="004A6F0C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53E225F1" w14:textId="77777777"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695" w:type="dxa"/>
          </w:tcPr>
          <w:p w14:paraId="25D66B3D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13" w:type="dxa"/>
          </w:tcPr>
          <w:p w14:paraId="2DDCD116" w14:textId="77777777" w:rsidR="004A6F0C" w:rsidRPr="00B24BDC" w:rsidRDefault="004A6F0C" w:rsidP="004A6F0C">
            <w:pPr>
              <w:jc w:val="both"/>
            </w:pPr>
            <w:r w:rsidRPr="00B24BDC">
              <w:t>321</w:t>
            </w:r>
          </w:p>
        </w:tc>
        <w:tc>
          <w:tcPr>
            <w:tcW w:w="1134" w:type="dxa"/>
          </w:tcPr>
          <w:p w14:paraId="0B4E0F3D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7" w:type="dxa"/>
          </w:tcPr>
          <w:p w14:paraId="4CAB4D42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14:paraId="62BFBC5C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</w:tr>
      <w:tr w:rsidR="004A6F0C" w:rsidRPr="00B24BDC" w14:paraId="20E13ACD" w14:textId="77777777" w:rsidTr="004A6F0C">
        <w:trPr>
          <w:trHeight w:val="357"/>
        </w:trPr>
        <w:tc>
          <w:tcPr>
            <w:tcW w:w="3825" w:type="dxa"/>
          </w:tcPr>
          <w:p w14:paraId="439CFFE1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791144C2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12 02</w:t>
            </w:r>
          </w:p>
        </w:tc>
        <w:tc>
          <w:tcPr>
            <w:tcW w:w="1695" w:type="dxa"/>
          </w:tcPr>
          <w:p w14:paraId="2687C781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41FD719C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2FC4E08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7" w:type="dxa"/>
          </w:tcPr>
          <w:p w14:paraId="144A5303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2" w:type="dxa"/>
          </w:tcPr>
          <w:p w14:paraId="025F6639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</w:tr>
      <w:tr w:rsidR="004A6F0C" w:rsidRPr="00B24BDC" w14:paraId="257D80BE" w14:textId="77777777" w:rsidTr="004A6F0C">
        <w:trPr>
          <w:trHeight w:val="357"/>
        </w:trPr>
        <w:tc>
          <w:tcPr>
            <w:tcW w:w="3825" w:type="dxa"/>
          </w:tcPr>
          <w:p w14:paraId="7B9996C0" w14:textId="77777777" w:rsidR="004A6F0C" w:rsidRPr="00B24BDC" w:rsidRDefault="004A6F0C" w:rsidP="004A6F0C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14:paraId="4E393125" w14:textId="77777777"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14:paraId="031F39C7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14:paraId="5FF838E5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50AB8C79" w14:textId="77777777"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  <w:tc>
          <w:tcPr>
            <w:tcW w:w="997" w:type="dxa"/>
          </w:tcPr>
          <w:p w14:paraId="6038E249" w14:textId="77777777"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  <w:tc>
          <w:tcPr>
            <w:tcW w:w="992" w:type="dxa"/>
          </w:tcPr>
          <w:p w14:paraId="014DECAE" w14:textId="77777777"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</w:tr>
      <w:tr w:rsidR="004A6F0C" w:rsidRPr="00B24BDC" w14:paraId="1F237788" w14:textId="77777777" w:rsidTr="004A6F0C">
        <w:tc>
          <w:tcPr>
            <w:tcW w:w="3825" w:type="dxa"/>
          </w:tcPr>
          <w:p w14:paraId="5AC0AEF9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2D056368" w14:textId="77777777"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14:paraId="42C35FF4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14:paraId="5C44DEF1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14:paraId="5929B272" w14:textId="77777777"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  <w:tc>
          <w:tcPr>
            <w:tcW w:w="997" w:type="dxa"/>
          </w:tcPr>
          <w:p w14:paraId="2FAF92A9" w14:textId="77777777"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  <w:tc>
          <w:tcPr>
            <w:tcW w:w="992" w:type="dxa"/>
          </w:tcPr>
          <w:p w14:paraId="7D9A2FAA" w14:textId="77777777"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</w:tr>
      <w:tr w:rsidR="004A6F0C" w:rsidRPr="00B24BDC" w14:paraId="6122EDE1" w14:textId="77777777" w:rsidTr="004A6F0C">
        <w:tc>
          <w:tcPr>
            <w:tcW w:w="3825" w:type="dxa"/>
          </w:tcPr>
          <w:p w14:paraId="2EAD701A" w14:textId="77777777" w:rsidR="004A6F0C" w:rsidRPr="00B24BDC" w:rsidRDefault="004A6F0C" w:rsidP="004A6F0C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14:paraId="4EB26B2A" w14:textId="77777777"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695" w:type="dxa"/>
          </w:tcPr>
          <w:p w14:paraId="2DC5FC4E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14:paraId="1F6D1235" w14:textId="77777777" w:rsidR="004A6F0C" w:rsidRPr="00B24BDC" w:rsidRDefault="004A6F0C" w:rsidP="004A6F0C">
            <w:pPr>
              <w:jc w:val="both"/>
            </w:pPr>
            <w:r w:rsidRPr="00B24BDC">
              <w:t>853</w:t>
            </w:r>
          </w:p>
        </w:tc>
        <w:tc>
          <w:tcPr>
            <w:tcW w:w="1134" w:type="dxa"/>
          </w:tcPr>
          <w:p w14:paraId="366034E0" w14:textId="77777777"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  <w:tc>
          <w:tcPr>
            <w:tcW w:w="997" w:type="dxa"/>
          </w:tcPr>
          <w:p w14:paraId="23D94301" w14:textId="77777777"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  <w:tc>
          <w:tcPr>
            <w:tcW w:w="992" w:type="dxa"/>
          </w:tcPr>
          <w:p w14:paraId="60EC37BB" w14:textId="77777777"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</w:tr>
      <w:tr w:rsidR="004A6F0C" w:rsidRPr="00B24BDC" w14:paraId="3AEC5165" w14:textId="77777777" w:rsidTr="004A6F0C">
        <w:tc>
          <w:tcPr>
            <w:tcW w:w="3825" w:type="dxa"/>
          </w:tcPr>
          <w:p w14:paraId="140CAEA0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4593FA74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12 04</w:t>
            </w:r>
          </w:p>
        </w:tc>
        <w:tc>
          <w:tcPr>
            <w:tcW w:w="1695" w:type="dxa"/>
          </w:tcPr>
          <w:p w14:paraId="58FC152C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13" w:type="dxa"/>
          </w:tcPr>
          <w:p w14:paraId="59C51B70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9BA8B73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7" w:type="dxa"/>
          </w:tcPr>
          <w:p w14:paraId="0484ACF9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2" w:type="dxa"/>
          </w:tcPr>
          <w:p w14:paraId="70EC7909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</w:tr>
      <w:tr w:rsidR="004A6F0C" w:rsidRPr="00B24BDC" w14:paraId="1A359290" w14:textId="77777777" w:rsidTr="004A6F0C">
        <w:tc>
          <w:tcPr>
            <w:tcW w:w="3825" w:type="dxa"/>
          </w:tcPr>
          <w:p w14:paraId="16FB64BD" w14:textId="77777777" w:rsidR="004A6F0C" w:rsidRPr="00B24BDC" w:rsidRDefault="004A6F0C" w:rsidP="004A6F0C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14:paraId="4554605B" w14:textId="77777777" w:rsidR="004A6F0C" w:rsidRPr="00B24BDC" w:rsidRDefault="004A6F0C" w:rsidP="004A6F0C">
            <w:pPr>
              <w:jc w:val="both"/>
            </w:pPr>
            <w:r w:rsidRPr="00B24BDC">
              <w:t>12 04</w:t>
            </w:r>
          </w:p>
        </w:tc>
        <w:tc>
          <w:tcPr>
            <w:tcW w:w="1695" w:type="dxa"/>
          </w:tcPr>
          <w:p w14:paraId="510157A7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14:paraId="3B8C7E48" w14:textId="77777777" w:rsidR="004A6F0C" w:rsidRPr="00B24BDC" w:rsidRDefault="004A6F0C" w:rsidP="004A6F0C">
            <w:pPr>
              <w:jc w:val="both"/>
            </w:pPr>
          </w:p>
        </w:tc>
        <w:tc>
          <w:tcPr>
            <w:tcW w:w="1134" w:type="dxa"/>
          </w:tcPr>
          <w:p w14:paraId="17D5571E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7" w:type="dxa"/>
          </w:tcPr>
          <w:p w14:paraId="6E7BCDE5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14:paraId="1E96CCA5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</w:tr>
      <w:tr w:rsidR="004A6F0C" w:rsidRPr="00B24BDC" w14:paraId="6D20FC0D" w14:textId="77777777" w:rsidTr="004A6F0C">
        <w:tc>
          <w:tcPr>
            <w:tcW w:w="3825" w:type="dxa"/>
          </w:tcPr>
          <w:p w14:paraId="14444FC5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1BB4E78D" w14:textId="77777777" w:rsidR="004A6F0C" w:rsidRPr="00B24BDC" w:rsidRDefault="004A6F0C" w:rsidP="004A6F0C">
            <w:pPr>
              <w:jc w:val="both"/>
            </w:pPr>
            <w:r w:rsidRPr="00B24BDC">
              <w:t>12 04</w:t>
            </w:r>
          </w:p>
        </w:tc>
        <w:tc>
          <w:tcPr>
            <w:tcW w:w="1695" w:type="dxa"/>
          </w:tcPr>
          <w:p w14:paraId="0623BB6E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13" w:type="dxa"/>
          </w:tcPr>
          <w:p w14:paraId="23DA2F13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1134" w:type="dxa"/>
          </w:tcPr>
          <w:p w14:paraId="044CA3A7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7" w:type="dxa"/>
          </w:tcPr>
          <w:p w14:paraId="0B2EF68B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14:paraId="23B4E0CE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</w:tr>
    </w:tbl>
    <w:p w14:paraId="257267ED" w14:textId="77777777" w:rsidR="004A6F0C" w:rsidRPr="00B24BDC" w:rsidRDefault="004A6F0C" w:rsidP="004A6F0C">
      <w:pPr>
        <w:ind w:left="5529"/>
        <w:rPr>
          <w:b/>
          <w:sz w:val="24"/>
          <w:szCs w:val="24"/>
        </w:rPr>
      </w:pPr>
    </w:p>
    <w:p w14:paraId="3109A379" w14:textId="77777777" w:rsidR="004A6F0C" w:rsidRPr="00B24BDC" w:rsidRDefault="004A6F0C" w:rsidP="004A6F0C">
      <w:pPr>
        <w:ind w:left="5529"/>
        <w:rPr>
          <w:b/>
          <w:sz w:val="24"/>
          <w:szCs w:val="24"/>
        </w:rPr>
      </w:pPr>
    </w:p>
    <w:p w14:paraId="59D13185" w14:textId="77777777" w:rsidR="004A6F0C" w:rsidRPr="00B24BDC" w:rsidRDefault="004A6F0C" w:rsidP="004A6F0C">
      <w:pPr>
        <w:ind w:left="5529"/>
        <w:rPr>
          <w:b/>
          <w:sz w:val="24"/>
          <w:szCs w:val="24"/>
        </w:rPr>
      </w:pPr>
    </w:p>
    <w:p w14:paraId="4965AFFB" w14:textId="77777777" w:rsidR="004A6F0C" w:rsidRPr="00B24BDC" w:rsidRDefault="004A6F0C" w:rsidP="004A6F0C">
      <w:pPr>
        <w:ind w:left="5529"/>
        <w:rPr>
          <w:b/>
          <w:sz w:val="24"/>
          <w:szCs w:val="24"/>
        </w:rPr>
      </w:pPr>
    </w:p>
    <w:p w14:paraId="5D1D02E7" w14:textId="77777777" w:rsidR="004A6F0C" w:rsidRPr="00B24BDC" w:rsidRDefault="004A6F0C" w:rsidP="004A6F0C">
      <w:pPr>
        <w:spacing w:before="100" w:beforeAutospacing="1" w:after="100" w:afterAutospacing="1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br w:type="page"/>
      </w:r>
    </w:p>
    <w:p w14:paraId="3D054623" w14:textId="77777777" w:rsidR="004A6F0C" w:rsidRPr="00B24BDC" w:rsidRDefault="004A6F0C" w:rsidP="00023EAB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lastRenderedPageBreak/>
        <w:t xml:space="preserve">Приложение </w:t>
      </w:r>
      <w:r w:rsidR="00DD0278">
        <w:rPr>
          <w:sz w:val="24"/>
          <w:szCs w:val="24"/>
        </w:rPr>
        <w:t>2</w:t>
      </w:r>
    </w:p>
    <w:p w14:paraId="0E608DFA" w14:textId="77777777" w:rsidR="004A6F0C" w:rsidRPr="00B24BDC" w:rsidRDefault="004A6F0C" w:rsidP="00023EAB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к решению Совета депутатов </w:t>
      </w:r>
    </w:p>
    <w:p w14:paraId="29335A75" w14:textId="77777777" w:rsidR="004A6F0C" w:rsidRPr="00B24BDC" w:rsidRDefault="004A6F0C" w:rsidP="00023EAB">
      <w:pPr>
        <w:spacing w:line="240" w:lineRule="atLeast"/>
        <w:ind w:left="5529"/>
        <w:rPr>
          <w:sz w:val="24"/>
          <w:szCs w:val="24"/>
        </w:rPr>
      </w:pPr>
      <w:r w:rsidRPr="00B24BDC">
        <w:rPr>
          <w:sz w:val="24"/>
          <w:szCs w:val="24"/>
        </w:rPr>
        <w:t xml:space="preserve">муниципального округа Ломоносовский </w:t>
      </w:r>
    </w:p>
    <w:p w14:paraId="3221FB8B" w14:textId="253E3EBE" w:rsidR="004A6F0C" w:rsidRPr="00B24BDC" w:rsidRDefault="00CD3000" w:rsidP="00023EAB">
      <w:pPr>
        <w:spacing w:line="240" w:lineRule="atLeast"/>
        <w:ind w:left="5529"/>
        <w:rPr>
          <w:sz w:val="24"/>
          <w:szCs w:val="24"/>
        </w:rPr>
      </w:pPr>
      <w:r w:rsidRPr="00CD3000">
        <w:rPr>
          <w:sz w:val="24"/>
          <w:szCs w:val="24"/>
        </w:rPr>
        <w:t xml:space="preserve">от </w:t>
      </w:r>
      <w:r w:rsidR="00562A57">
        <w:rPr>
          <w:sz w:val="24"/>
          <w:szCs w:val="24"/>
        </w:rPr>
        <w:t>13 августа</w:t>
      </w:r>
      <w:r w:rsidRPr="00562A57">
        <w:rPr>
          <w:sz w:val="24"/>
          <w:szCs w:val="24"/>
        </w:rPr>
        <w:t xml:space="preserve"> 2019 года № 4</w:t>
      </w:r>
      <w:r w:rsidR="00562A57">
        <w:rPr>
          <w:sz w:val="24"/>
          <w:szCs w:val="24"/>
        </w:rPr>
        <w:t>2</w:t>
      </w:r>
      <w:r w:rsidRPr="00562A57">
        <w:rPr>
          <w:sz w:val="24"/>
          <w:szCs w:val="24"/>
        </w:rPr>
        <w:t>/</w:t>
      </w:r>
      <w:r w:rsidR="00E90DD7">
        <w:rPr>
          <w:sz w:val="24"/>
          <w:szCs w:val="24"/>
        </w:rPr>
        <w:t>3</w:t>
      </w:r>
    </w:p>
    <w:p w14:paraId="5CBBD072" w14:textId="77777777" w:rsidR="004A6F0C" w:rsidRPr="00B24BDC" w:rsidRDefault="004A6F0C" w:rsidP="004A6F0C">
      <w:pPr>
        <w:ind w:left="5529"/>
        <w:rPr>
          <w:b/>
          <w:sz w:val="24"/>
          <w:szCs w:val="24"/>
        </w:rPr>
      </w:pPr>
    </w:p>
    <w:p w14:paraId="2C389429" w14:textId="77777777" w:rsidR="004A6F0C" w:rsidRPr="00B24BDC" w:rsidRDefault="004A6F0C" w:rsidP="004A6F0C">
      <w:pPr>
        <w:jc w:val="center"/>
        <w:rPr>
          <w:b/>
          <w:sz w:val="24"/>
          <w:szCs w:val="24"/>
        </w:rPr>
      </w:pPr>
      <w:r w:rsidRPr="00B24BDC">
        <w:rPr>
          <w:b/>
          <w:sz w:val="24"/>
          <w:szCs w:val="24"/>
        </w:rPr>
        <w:t>Ведомственная структура расходов бюджета муниципального округа Ломоносовский на 2019 год и плановый период 2020 и 2021 годов</w:t>
      </w:r>
    </w:p>
    <w:p w14:paraId="1198AE35" w14:textId="77777777" w:rsidR="004A6F0C" w:rsidRPr="00B24BDC" w:rsidRDefault="004A6F0C" w:rsidP="004A6F0C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849"/>
        <w:gridCol w:w="1560"/>
        <w:gridCol w:w="709"/>
        <w:gridCol w:w="992"/>
        <w:gridCol w:w="993"/>
        <w:gridCol w:w="992"/>
      </w:tblGrid>
      <w:tr w:rsidR="004A6F0C" w:rsidRPr="00B24BDC" w14:paraId="12C915FA" w14:textId="77777777" w:rsidTr="004A6F0C">
        <w:trPr>
          <w:cantSplit/>
          <w:trHeight w:val="312"/>
          <w:tblHeader/>
        </w:trPr>
        <w:tc>
          <w:tcPr>
            <w:tcW w:w="3261" w:type="dxa"/>
            <w:vMerge w:val="restart"/>
          </w:tcPr>
          <w:p w14:paraId="295FDB68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5D70E871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849" w:type="dxa"/>
            <w:vMerge w:val="restart"/>
            <w:vAlign w:val="center"/>
          </w:tcPr>
          <w:p w14:paraId="4F9211B7" w14:textId="77777777" w:rsidR="004A6F0C" w:rsidRPr="00B24BDC" w:rsidRDefault="004A6F0C" w:rsidP="004A6F0C">
            <w:pPr>
              <w:jc w:val="center"/>
              <w:rPr>
                <w:b/>
              </w:rPr>
            </w:pPr>
            <w:proofErr w:type="spellStart"/>
            <w:r w:rsidRPr="00B24BDC">
              <w:rPr>
                <w:b/>
              </w:rPr>
              <w:t>Рз</w:t>
            </w:r>
            <w:proofErr w:type="spellEnd"/>
            <w:r w:rsidRPr="00B24BDC">
              <w:rPr>
                <w:b/>
              </w:rPr>
              <w:t xml:space="preserve">/ </w:t>
            </w:r>
            <w:proofErr w:type="spellStart"/>
            <w:r w:rsidRPr="00B24BDC">
              <w:rPr>
                <w:b/>
              </w:rPr>
              <w:t>пр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31BE6B14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14:paraId="711EB0AF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ВР</w:t>
            </w:r>
          </w:p>
        </w:tc>
        <w:tc>
          <w:tcPr>
            <w:tcW w:w="2977" w:type="dxa"/>
            <w:gridSpan w:val="3"/>
            <w:vAlign w:val="center"/>
          </w:tcPr>
          <w:p w14:paraId="416D2249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Сумма, тыс. руб.</w:t>
            </w:r>
          </w:p>
        </w:tc>
      </w:tr>
      <w:tr w:rsidR="004A6F0C" w:rsidRPr="00B24BDC" w14:paraId="7787E919" w14:textId="77777777" w:rsidTr="004A6F0C">
        <w:trPr>
          <w:cantSplit/>
          <w:trHeight w:val="312"/>
          <w:tblHeader/>
        </w:trPr>
        <w:tc>
          <w:tcPr>
            <w:tcW w:w="3261" w:type="dxa"/>
            <w:vMerge/>
          </w:tcPr>
          <w:p w14:paraId="475CC7ED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4D6E9A1A" w14:textId="77777777" w:rsidR="004A6F0C" w:rsidRPr="00B24BDC" w:rsidRDefault="004A6F0C" w:rsidP="004A6F0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14:paraId="271AAA78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14:paraId="450A7AF6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3E1C0024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33E3793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2019 год</w:t>
            </w:r>
          </w:p>
        </w:tc>
        <w:tc>
          <w:tcPr>
            <w:tcW w:w="1985" w:type="dxa"/>
            <w:gridSpan w:val="2"/>
          </w:tcPr>
          <w:p w14:paraId="14E6DBB8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Плановый период</w:t>
            </w:r>
          </w:p>
        </w:tc>
      </w:tr>
      <w:tr w:rsidR="004A6F0C" w:rsidRPr="00B24BDC" w14:paraId="3DB6EAE2" w14:textId="77777777" w:rsidTr="004A6F0C">
        <w:trPr>
          <w:cantSplit/>
          <w:trHeight w:val="372"/>
          <w:tblHeader/>
        </w:trPr>
        <w:tc>
          <w:tcPr>
            <w:tcW w:w="3261" w:type="dxa"/>
            <w:vMerge/>
          </w:tcPr>
          <w:p w14:paraId="34065A52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14:paraId="72C3C78A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849" w:type="dxa"/>
            <w:vMerge/>
          </w:tcPr>
          <w:p w14:paraId="5BCAEB79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560" w:type="dxa"/>
            <w:vMerge/>
          </w:tcPr>
          <w:p w14:paraId="12B861FE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14:paraId="4694095E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14:paraId="3838288D" w14:textId="77777777" w:rsidR="004A6F0C" w:rsidRPr="00B24BDC" w:rsidRDefault="004A6F0C" w:rsidP="004A6F0C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5D78750C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2020 год</w:t>
            </w:r>
          </w:p>
        </w:tc>
        <w:tc>
          <w:tcPr>
            <w:tcW w:w="992" w:type="dxa"/>
          </w:tcPr>
          <w:p w14:paraId="712F46AA" w14:textId="77777777" w:rsidR="004A6F0C" w:rsidRPr="00B24BDC" w:rsidRDefault="004A6F0C" w:rsidP="004A6F0C">
            <w:pPr>
              <w:jc w:val="center"/>
              <w:rPr>
                <w:b/>
              </w:rPr>
            </w:pPr>
            <w:r w:rsidRPr="00B24BDC">
              <w:rPr>
                <w:b/>
              </w:rPr>
              <w:t>2021 год</w:t>
            </w:r>
          </w:p>
        </w:tc>
      </w:tr>
      <w:tr w:rsidR="004A6F0C" w:rsidRPr="00B24BDC" w14:paraId="0FD5DCD7" w14:textId="77777777" w:rsidTr="004A6F0C">
        <w:tc>
          <w:tcPr>
            <w:tcW w:w="3261" w:type="dxa"/>
          </w:tcPr>
          <w:p w14:paraId="2D5DB526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7EFB2C7F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14:paraId="04E6FF19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CD51868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6161BB6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931C500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255F471A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3376977" w14:textId="77777777" w:rsidR="004A6F0C" w:rsidRPr="00B24BDC" w:rsidRDefault="004A6F0C" w:rsidP="004A6F0C">
            <w:pPr>
              <w:jc w:val="center"/>
              <w:rPr>
                <w:sz w:val="24"/>
                <w:szCs w:val="24"/>
              </w:rPr>
            </w:pPr>
            <w:r w:rsidRPr="00B24BDC">
              <w:rPr>
                <w:sz w:val="24"/>
                <w:szCs w:val="24"/>
              </w:rPr>
              <w:t>8</w:t>
            </w:r>
          </w:p>
        </w:tc>
      </w:tr>
      <w:tr w:rsidR="004A6F0C" w:rsidRPr="00B24BDC" w14:paraId="6F2C0516" w14:textId="77777777" w:rsidTr="004A6F0C">
        <w:trPr>
          <w:trHeight w:val="444"/>
        </w:trPr>
        <w:tc>
          <w:tcPr>
            <w:tcW w:w="3261" w:type="dxa"/>
          </w:tcPr>
          <w:p w14:paraId="1A85D915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ИТОГО РАСХОДОВ</w:t>
            </w:r>
          </w:p>
        </w:tc>
        <w:tc>
          <w:tcPr>
            <w:tcW w:w="851" w:type="dxa"/>
          </w:tcPr>
          <w:p w14:paraId="1BE5BE37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57BF17AD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1560" w:type="dxa"/>
          </w:tcPr>
          <w:p w14:paraId="58FC1D90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5B0715B9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39D93013" w14:textId="581E444A" w:rsidR="004A6F0C" w:rsidRPr="00B24BDC" w:rsidRDefault="00562A57" w:rsidP="007D20EB">
            <w:pPr>
              <w:jc w:val="right"/>
              <w:rPr>
                <w:b/>
              </w:rPr>
            </w:pPr>
            <w:r>
              <w:rPr>
                <w:b/>
              </w:rPr>
              <w:t>23</w:t>
            </w:r>
            <w:r w:rsidR="003B1A12">
              <w:rPr>
                <w:b/>
              </w:rPr>
              <w:t>8</w:t>
            </w:r>
            <w:r w:rsidR="007D20EB">
              <w:rPr>
                <w:b/>
              </w:rPr>
              <w:t>76</w:t>
            </w:r>
            <w:r>
              <w:rPr>
                <w:b/>
              </w:rPr>
              <w:t>,4</w:t>
            </w:r>
          </w:p>
        </w:tc>
        <w:tc>
          <w:tcPr>
            <w:tcW w:w="993" w:type="dxa"/>
          </w:tcPr>
          <w:p w14:paraId="5C1628E2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16441,7</w:t>
            </w:r>
          </w:p>
        </w:tc>
        <w:tc>
          <w:tcPr>
            <w:tcW w:w="992" w:type="dxa"/>
          </w:tcPr>
          <w:p w14:paraId="592B5A17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16376,2</w:t>
            </w:r>
          </w:p>
        </w:tc>
      </w:tr>
      <w:tr w:rsidR="004A6F0C" w:rsidRPr="00B24BDC" w14:paraId="48EDAFEA" w14:textId="77777777" w:rsidTr="004A6F0C">
        <w:trPr>
          <w:trHeight w:val="347"/>
        </w:trPr>
        <w:tc>
          <w:tcPr>
            <w:tcW w:w="3261" w:type="dxa"/>
          </w:tcPr>
          <w:p w14:paraId="06CC09F1" w14:textId="77777777" w:rsidR="004A6F0C" w:rsidRPr="00B24BDC" w:rsidRDefault="004A6F0C" w:rsidP="004A6F0C">
            <w:r w:rsidRPr="00B24BDC">
              <w:t>Общегосударственные вопросы</w:t>
            </w:r>
          </w:p>
        </w:tc>
        <w:tc>
          <w:tcPr>
            <w:tcW w:w="851" w:type="dxa"/>
          </w:tcPr>
          <w:p w14:paraId="5CA61A39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6B48D4F8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</w:t>
            </w:r>
          </w:p>
        </w:tc>
        <w:tc>
          <w:tcPr>
            <w:tcW w:w="1560" w:type="dxa"/>
          </w:tcPr>
          <w:p w14:paraId="641F2D3F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1B17AD2B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765B17F2" w14:textId="4ADA9B9E" w:rsidR="004A6F0C" w:rsidRPr="00B24BDC" w:rsidRDefault="00562A57" w:rsidP="007D20EB">
            <w:pPr>
              <w:jc w:val="right"/>
            </w:pPr>
            <w:r>
              <w:t>20</w:t>
            </w:r>
            <w:r w:rsidR="007D20EB">
              <w:t>5</w:t>
            </w:r>
            <w:r w:rsidR="003B1A12">
              <w:t>1</w:t>
            </w:r>
            <w:r w:rsidR="007D20EB">
              <w:t>8</w:t>
            </w:r>
            <w:r>
              <w:t>,3</w:t>
            </w:r>
          </w:p>
        </w:tc>
        <w:tc>
          <w:tcPr>
            <w:tcW w:w="993" w:type="dxa"/>
          </w:tcPr>
          <w:p w14:paraId="1FB28A24" w14:textId="77777777" w:rsidR="004A6F0C" w:rsidRPr="00B24BDC" w:rsidRDefault="004A6F0C" w:rsidP="004A6F0C">
            <w:pPr>
              <w:jc w:val="right"/>
            </w:pPr>
            <w:r w:rsidRPr="00B24BDC">
              <w:t>12699,1</w:t>
            </w:r>
          </w:p>
        </w:tc>
        <w:tc>
          <w:tcPr>
            <w:tcW w:w="992" w:type="dxa"/>
          </w:tcPr>
          <w:p w14:paraId="1F6A37DC" w14:textId="77777777" w:rsidR="004A6F0C" w:rsidRPr="00B24BDC" w:rsidRDefault="004A6F0C" w:rsidP="004A6F0C">
            <w:pPr>
              <w:jc w:val="right"/>
            </w:pPr>
            <w:r w:rsidRPr="00B24BDC">
              <w:t>13074,0</w:t>
            </w:r>
          </w:p>
        </w:tc>
      </w:tr>
      <w:tr w:rsidR="004A6F0C" w:rsidRPr="00B24BDC" w14:paraId="65234398" w14:textId="77777777" w:rsidTr="004A6F0C">
        <w:trPr>
          <w:trHeight w:val="347"/>
        </w:trPr>
        <w:tc>
          <w:tcPr>
            <w:tcW w:w="3261" w:type="dxa"/>
          </w:tcPr>
          <w:p w14:paraId="6182784D" w14:textId="77777777" w:rsidR="004A6F0C" w:rsidRPr="00B24BDC" w:rsidRDefault="004A6F0C" w:rsidP="004A6F0C">
            <w:pPr>
              <w:rPr>
                <w:b/>
              </w:rPr>
            </w:pPr>
            <w:r w:rsidRPr="00B24BDC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654E0912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7DBEF557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14:paraId="21D709D6" w14:textId="77777777" w:rsidR="004A6F0C" w:rsidRPr="00B24BDC" w:rsidRDefault="004A6F0C" w:rsidP="004A6F0C">
            <w:pPr>
              <w:jc w:val="both"/>
            </w:pPr>
          </w:p>
        </w:tc>
        <w:tc>
          <w:tcPr>
            <w:tcW w:w="709" w:type="dxa"/>
          </w:tcPr>
          <w:p w14:paraId="51A11AB4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2C8A3B91" w14:textId="77777777" w:rsidR="004A6F0C" w:rsidRPr="00B24BDC" w:rsidRDefault="00562A57" w:rsidP="004A6F0C">
            <w:pPr>
              <w:jc w:val="right"/>
              <w:rPr>
                <w:b/>
              </w:rPr>
            </w:pPr>
            <w:r>
              <w:rPr>
                <w:b/>
              </w:rPr>
              <w:t>2757,3</w:t>
            </w:r>
          </w:p>
        </w:tc>
        <w:tc>
          <w:tcPr>
            <w:tcW w:w="993" w:type="dxa"/>
          </w:tcPr>
          <w:p w14:paraId="4E1BEACA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  <w:tc>
          <w:tcPr>
            <w:tcW w:w="992" w:type="dxa"/>
          </w:tcPr>
          <w:p w14:paraId="200B1B4E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1483,3</w:t>
            </w:r>
          </w:p>
        </w:tc>
      </w:tr>
      <w:tr w:rsidR="004A6F0C" w:rsidRPr="00B24BDC" w14:paraId="71BC8EBA" w14:textId="77777777" w:rsidTr="004A6F0C">
        <w:trPr>
          <w:trHeight w:val="347"/>
        </w:trPr>
        <w:tc>
          <w:tcPr>
            <w:tcW w:w="3261" w:type="dxa"/>
          </w:tcPr>
          <w:p w14:paraId="14E50A45" w14:textId="77777777" w:rsidR="004A6F0C" w:rsidRPr="00B24BDC" w:rsidRDefault="004A6F0C" w:rsidP="004A6F0C">
            <w:r w:rsidRPr="00B24BDC">
              <w:t>Глава муниципального образования</w:t>
            </w:r>
          </w:p>
        </w:tc>
        <w:tc>
          <w:tcPr>
            <w:tcW w:w="851" w:type="dxa"/>
          </w:tcPr>
          <w:p w14:paraId="31C7A9B2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53C5E715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14:paraId="6A3EED2A" w14:textId="77777777" w:rsidR="004A6F0C" w:rsidRPr="00B24BDC" w:rsidRDefault="004A6F0C" w:rsidP="004A6F0C">
            <w:pPr>
              <w:jc w:val="both"/>
            </w:pPr>
          </w:p>
        </w:tc>
        <w:tc>
          <w:tcPr>
            <w:tcW w:w="709" w:type="dxa"/>
          </w:tcPr>
          <w:p w14:paraId="0B1D4A9D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7DC42127" w14:textId="77777777" w:rsidR="004A6F0C" w:rsidRPr="00B24BDC" w:rsidRDefault="00562A57" w:rsidP="004A6F0C">
            <w:pPr>
              <w:jc w:val="right"/>
            </w:pPr>
            <w:r>
              <w:t>2757,3</w:t>
            </w:r>
          </w:p>
        </w:tc>
        <w:tc>
          <w:tcPr>
            <w:tcW w:w="993" w:type="dxa"/>
          </w:tcPr>
          <w:p w14:paraId="6838D73E" w14:textId="77777777" w:rsidR="004A6F0C" w:rsidRPr="00B24BDC" w:rsidRDefault="004A6F0C" w:rsidP="004A6F0C">
            <w:pPr>
              <w:jc w:val="right"/>
            </w:pPr>
            <w:r w:rsidRPr="00B24BDC">
              <w:t>1483,3</w:t>
            </w:r>
          </w:p>
        </w:tc>
        <w:tc>
          <w:tcPr>
            <w:tcW w:w="992" w:type="dxa"/>
          </w:tcPr>
          <w:p w14:paraId="67A64BF3" w14:textId="77777777" w:rsidR="004A6F0C" w:rsidRPr="00B24BDC" w:rsidRDefault="004A6F0C" w:rsidP="004A6F0C">
            <w:pPr>
              <w:jc w:val="right"/>
            </w:pPr>
            <w:r w:rsidRPr="00B24BDC">
              <w:t>1483,3</w:t>
            </w:r>
          </w:p>
        </w:tc>
      </w:tr>
      <w:tr w:rsidR="004A6F0C" w:rsidRPr="00B24BDC" w14:paraId="4CF2A503" w14:textId="77777777" w:rsidTr="004A6F0C">
        <w:trPr>
          <w:trHeight w:val="347"/>
        </w:trPr>
        <w:tc>
          <w:tcPr>
            <w:tcW w:w="3261" w:type="dxa"/>
          </w:tcPr>
          <w:p w14:paraId="69BC7386" w14:textId="77777777"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14:paraId="7DA8C28E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4E3CAA7C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14:paraId="08653C47" w14:textId="77777777"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14:paraId="2EC6327B" w14:textId="77777777"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14:paraId="048B657D" w14:textId="77777777" w:rsidR="004A6F0C" w:rsidRPr="00B24BDC" w:rsidRDefault="00562A57" w:rsidP="004A6F0C">
            <w:pPr>
              <w:jc w:val="right"/>
            </w:pPr>
            <w:r>
              <w:t>2035,6</w:t>
            </w:r>
          </w:p>
        </w:tc>
        <w:tc>
          <w:tcPr>
            <w:tcW w:w="993" w:type="dxa"/>
          </w:tcPr>
          <w:p w14:paraId="72C126DA" w14:textId="77777777"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  <w:tc>
          <w:tcPr>
            <w:tcW w:w="992" w:type="dxa"/>
          </w:tcPr>
          <w:p w14:paraId="76FC6D1B" w14:textId="77777777" w:rsidR="004A6F0C" w:rsidRPr="00B24BDC" w:rsidRDefault="004A6F0C" w:rsidP="004A6F0C">
            <w:pPr>
              <w:jc w:val="right"/>
            </w:pPr>
            <w:r w:rsidRPr="00B24BDC">
              <w:t>1046,0</w:t>
            </w:r>
          </w:p>
        </w:tc>
      </w:tr>
      <w:tr w:rsidR="004A6F0C" w:rsidRPr="00B24BDC" w14:paraId="729CE524" w14:textId="77777777" w:rsidTr="004A6F0C">
        <w:trPr>
          <w:trHeight w:val="347"/>
        </w:trPr>
        <w:tc>
          <w:tcPr>
            <w:tcW w:w="3261" w:type="dxa"/>
            <w:vAlign w:val="bottom"/>
          </w:tcPr>
          <w:p w14:paraId="13B135D7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106B331A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7B94368C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14:paraId="7FFD8B59" w14:textId="77777777"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14:paraId="3CD7C427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14:paraId="3C8CD885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3" w:type="dxa"/>
          </w:tcPr>
          <w:p w14:paraId="025B43AE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14:paraId="02402A21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</w:tr>
      <w:tr w:rsidR="004A6F0C" w:rsidRPr="00B24BDC" w14:paraId="46D77980" w14:textId="77777777" w:rsidTr="004A6F0C">
        <w:trPr>
          <w:trHeight w:val="347"/>
        </w:trPr>
        <w:tc>
          <w:tcPr>
            <w:tcW w:w="3261" w:type="dxa"/>
          </w:tcPr>
          <w:p w14:paraId="080F8CEA" w14:textId="77777777"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14:paraId="579D9C23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547BCE38" w14:textId="77777777" w:rsidR="004A6F0C" w:rsidRPr="00B24BDC" w:rsidRDefault="004A6F0C" w:rsidP="004A6F0C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560" w:type="dxa"/>
          </w:tcPr>
          <w:p w14:paraId="2CA31C94" w14:textId="77777777" w:rsidR="004A6F0C" w:rsidRPr="00B24BDC" w:rsidRDefault="004A6F0C" w:rsidP="004A6F0C">
            <w:pPr>
              <w:jc w:val="both"/>
            </w:pPr>
            <w:r w:rsidRPr="00B24BDC">
              <w:t>31А 0100100</w:t>
            </w:r>
          </w:p>
        </w:tc>
        <w:tc>
          <w:tcPr>
            <w:tcW w:w="709" w:type="dxa"/>
          </w:tcPr>
          <w:p w14:paraId="088C1244" w14:textId="77777777"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14:paraId="00A56C89" w14:textId="77777777" w:rsidR="004A6F0C" w:rsidRPr="00B24BDC" w:rsidRDefault="00562A57" w:rsidP="004A6F0C">
            <w:pPr>
              <w:jc w:val="right"/>
            </w:pPr>
            <w:r>
              <w:t>599,3</w:t>
            </w:r>
          </w:p>
        </w:tc>
        <w:tc>
          <w:tcPr>
            <w:tcW w:w="993" w:type="dxa"/>
          </w:tcPr>
          <w:p w14:paraId="65416F3A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14:paraId="1A54EB66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</w:tr>
      <w:tr w:rsidR="004A6F0C" w:rsidRPr="00B24BDC" w14:paraId="0019D5B7" w14:textId="77777777" w:rsidTr="004A6F0C">
        <w:trPr>
          <w:trHeight w:val="347"/>
        </w:trPr>
        <w:tc>
          <w:tcPr>
            <w:tcW w:w="3261" w:type="dxa"/>
          </w:tcPr>
          <w:p w14:paraId="535D0E59" w14:textId="77777777"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14:paraId="33FC46EC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7039965C" w14:textId="77777777" w:rsidR="004A6F0C" w:rsidRPr="00B24BDC" w:rsidRDefault="004A6F0C" w:rsidP="004A6F0C">
            <w:pPr>
              <w:jc w:val="both"/>
            </w:pPr>
            <w:r w:rsidRPr="00B24BDC">
              <w:t xml:space="preserve">01 02 </w:t>
            </w:r>
          </w:p>
        </w:tc>
        <w:tc>
          <w:tcPr>
            <w:tcW w:w="1560" w:type="dxa"/>
          </w:tcPr>
          <w:p w14:paraId="6C4A4453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14:paraId="782C1C8F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4F509641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3" w:type="dxa"/>
          </w:tcPr>
          <w:p w14:paraId="61A122A3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14:paraId="7DBABE0C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</w:tr>
      <w:tr w:rsidR="004A6F0C" w:rsidRPr="00B24BDC" w14:paraId="51AC7614" w14:textId="77777777" w:rsidTr="004A6F0C">
        <w:trPr>
          <w:trHeight w:val="347"/>
        </w:trPr>
        <w:tc>
          <w:tcPr>
            <w:tcW w:w="3261" w:type="dxa"/>
            <w:vAlign w:val="bottom"/>
          </w:tcPr>
          <w:p w14:paraId="7A286AA0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7B8F6F37" w14:textId="77777777" w:rsidR="004A6F0C" w:rsidRPr="00B24BDC" w:rsidRDefault="004A6F0C" w:rsidP="004A6F0C">
            <w:pPr>
              <w:jc w:val="both"/>
            </w:pPr>
            <w:r w:rsidRPr="00B24BDC">
              <w:t>900</w:t>
            </w:r>
          </w:p>
        </w:tc>
        <w:tc>
          <w:tcPr>
            <w:tcW w:w="849" w:type="dxa"/>
          </w:tcPr>
          <w:p w14:paraId="48AA789B" w14:textId="77777777" w:rsidR="004A6F0C" w:rsidRPr="00B24BDC" w:rsidRDefault="004A6F0C" w:rsidP="004A6F0C">
            <w:pPr>
              <w:jc w:val="both"/>
            </w:pPr>
            <w:r w:rsidRPr="00B24BDC">
              <w:t>01 02</w:t>
            </w:r>
          </w:p>
        </w:tc>
        <w:tc>
          <w:tcPr>
            <w:tcW w:w="1560" w:type="dxa"/>
          </w:tcPr>
          <w:p w14:paraId="4EE1B43D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14:paraId="43CC7182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t>122</w:t>
            </w:r>
          </w:p>
        </w:tc>
        <w:tc>
          <w:tcPr>
            <w:tcW w:w="992" w:type="dxa"/>
          </w:tcPr>
          <w:p w14:paraId="152B70E8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3" w:type="dxa"/>
          </w:tcPr>
          <w:p w14:paraId="3E971E3E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  <w:tc>
          <w:tcPr>
            <w:tcW w:w="992" w:type="dxa"/>
          </w:tcPr>
          <w:p w14:paraId="466FFF93" w14:textId="77777777" w:rsidR="004A6F0C" w:rsidRPr="00B24BDC" w:rsidRDefault="004A6F0C" w:rsidP="004A6F0C">
            <w:pPr>
              <w:jc w:val="right"/>
            </w:pPr>
            <w:r w:rsidRPr="00B24BDC">
              <w:t>52,0</w:t>
            </w:r>
          </w:p>
        </w:tc>
      </w:tr>
      <w:tr w:rsidR="004A6F0C" w:rsidRPr="00B24BDC" w14:paraId="2FC3C13F" w14:textId="77777777" w:rsidTr="004A6F0C">
        <w:tc>
          <w:tcPr>
            <w:tcW w:w="3261" w:type="dxa"/>
          </w:tcPr>
          <w:p w14:paraId="603AC8A3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14:paraId="4A2FFA38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2D9F0A7D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01 03</w:t>
            </w:r>
          </w:p>
        </w:tc>
        <w:tc>
          <w:tcPr>
            <w:tcW w:w="1560" w:type="dxa"/>
          </w:tcPr>
          <w:p w14:paraId="49623693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57D48516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0F02751C" w14:textId="77777777" w:rsidR="004A6F0C" w:rsidRPr="00B24BDC" w:rsidRDefault="00893705" w:rsidP="004A6F0C">
            <w:pPr>
              <w:jc w:val="right"/>
              <w:rPr>
                <w:b/>
              </w:rPr>
            </w:pPr>
            <w:r>
              <w:rPr>
                <w:b/>
              </w:rPr>
              <w:t>2037,0</w:t>
            </w:r>
          </w:p>
        </w:tc>
        <w:tc>
          <w:tcPr>
            <w:tcW w:w="993" w:type="dxa"/>
          </w:tcPr>
          <w:p w14:paraId="6C537E06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  <w:tc>
          <w:tcPr>
            <w:tcW w:w="992" w:type="dxa"/>
          </w:tcPr>
          <w:p w14:paraId="5A1697A0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189,0</w:t>
            </w:r>
          </w:p>
        </w:tc>
      </w:tr>
      <w:tr w:rsidR="004A6F0C" w:rsidRPr="00B24BDC" w14:paraId="092FB92D" w14:textId="77777777" w:rsidTr="004A6F0C">
        <w:tc>
          <w:tcPr>
            <w:tcW w:w="3261" w:type="dxa"/>
          </w:tcPr>
          <w:p w14:paraId="03D96BDA" w14:textId="77777777" w:rsidR="004A6F0C" w:rsidRPr="00B24BDC" w:rsidRDefault="004A6F0C" w:rsidP="004A6F0C">
            <w:pPr>
              <w:jc w:val="both"/>
            </w:pPr>
            <w:r w:rsidRPr="00B24BDC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14:paraId="470B3521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4020FE7" w14:textId="77777777" w:rsidR="004A6F0C" w:rsidRPr="00B24BDC" w:rsidRDefault="004A6F0C" w:rsidP="004A6F0C">
            <w:pPr>
              <w:jc w:val="both"/>
            </w:pPr>
            <w:r w:rsidRPr="00B24BDC">
              <w:t>01 03</w:t>
            </w:r>
          </w:p>
        </w:tc>
        <w:tc>
          <w:tcPr>
            <w:tcW w:w="1560" w:type="dxa"/>
          </w:tcPr>
          <w:p w14:paraId="2E28CD63" w14:textId="77777777" w:rsidR="004A6F0C" w:rsidRPr="00B24BDC" w:rsidRDefault="004A6F0C" w:rsidP="004A6F0C">
            <w:pPr>
              <w:jc w:val="both"/>
            </w:pPr>
            <w:r w:rsidRPr="00B24BDC">
              <w:t>31А 0100200</w:t>
            </w:r>
          </w:p>
        </w:tc>
        <w:tc>
          <w:tcPr>
            <w:tcW w:w="709" w:type="dxa"/>
          </w:tcPr>
          <w:p w14:paraId="6E5C18D7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5E31F40D" w14:textId="77777777" w:rsidR="004A6F0C" w:rsidRPr="00B24BDC" w:rsidRDefault="00893705" w:rsidP="004A6F0C">
            <w:pPr>
              <w:jc w:val="right"/>
            </w:pPr>
            <w:r>
              <w:t>117,0</w:t>
            </w:r>
          </w:p>
        </w:tc>
        <w:tc>
          <w:tcPr>
            <w:tcW w:w="993" w:type="dxa"/>
          </w:tcPr>
          <w:p w14:paraId="3D6C91FB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14:paraId="09291C4F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</w:tr>
      <w:tr w:rsidR="004A6F0C" w:rsidRPr="00B24BDC" w14:paraId="087AFDF7" w14:textId="77777777" w:rsidTr="004A6F0C">
        <w:tc>
          <w:tcPr>
            <w:tcW w:w="3261" w:type="dxa"/>
          </w:tcPr>
          <w:p w14:paraId="06DFA8DA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4D5D5AD5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1727A98" w14:textId="77777777" w:rsidR="004A6F0C" w:rsidRPr="00B24BDC" w:rsidRDefault="004A6F0C" w:rsidP="004A6F0C">
            <w:pPr>
              <w:jc w:val="both"/>
            </w:pPr>
            <w:r w:rsidRPr="00B24BDC">
              <w:t>01 03</w:t>
            </w:r>
          </w:p>
        </w:tc>
        <w:tc>
          <w:tcPr>
            <w:tcW w:w="1560" w:type="dxa"/>
          </w:tcPr>
          <w:p w14:paraId="6FD5CB31" w14:textId="77777777" w:rsidR="004A6F0C" w:rsidRPr="00B24BDC" w:rsidRDefault="004A6F0C" w:rsidP="004A6F0C">
            <w:pPr>
              <w:jc w:val="both"/>
            </w:pPr>
            <w:r w:rsidRPr="00B24BDC">
              <w:t>31А 0100200</w:t>
            </w:r>
          </w:p>
        </w:tc>
        <w:tc>
          <w:tcPr>
            <w:tcW w:w="709" w:type="dxa"/>
          </w:tcPr>
          <w:p w14:paraId="77E11CEB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14:paraId="121F68F9" w14:textId="77777777" w:rsidR="004A6F0C" w:rsidRPr="00B24BDC" w:rsidRDefault="00893705" w:rsidP="004A6F0C">
            <w:pPr>
              <w:jc w:val="right"/>
            </w:pPr>
            <w:r>
              <w:t>117,0</w:t>
            </w:r>
          </w:p>
        </w:tc>
        <w:tc>
          <w:tcPr>
            <w:tcW w:w="993" w:type="dxa"/>
          </w:tcPr>
          <w:p w14:paraId="5A0AC6D6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  <w:tc>
          <w:tcPr>
            <w:tcW w:w="992" w:type="dxa"/>
          </w:tcPr>
          <w:p w14:paraId="6A7AEA4A" w14:textId="77777777" w:rsidR="004A6F0C" w:rsidRPr="00B24BDC" w:rsidRDefault="004A6F0C" w:rsidP="004A6F0C">
            <w:pPr>
              <w:jc w:val="right"/>
            </w:pPr>
            <w:r w:rsidRPr="00B24BDC">
              <w:t>189,0</w:t>
            </w:r>
          </w:p>
        </w:tc>
      </w:tr>
      <w:tr w:rsidR="004A6F0C" w:rsidRPr="00B24BDC" w14:paraId="7D2290C0" w14:textId="77777777" w:rsidTr="004A6F0C">
        <w:tc>
          <w:tcPr>
            <w:tcW w:w="3261" w:type="dxa"/>
          </w:tcPr>
          <w:p w14:paraId="716DA17A" w14:textId="77777777" w:rsidR="004A6F0C" w:rsidRPr="00CD462A" w:rsidRDefault="004A6F0C" w:rsidP="004A6F0C">
            <w:pPr>
              <w:jc w:val="both"/>
            </w:pPr>
            <w: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851" w:type="dxa"/>
          </w:tcPr>
          <w:p w14:paraId="15D8C0BB" w14:textId="77777777" w:rsidR="004A6F0C" w:rsidRPr="00B46F96" w:rsidRDefault="004A6F0C" w:rsidP="004A6F0C">
            <w:pPr>
              <w:jc w:val="both"/>
            </w:pPr>
            <w:r w:rsidRPr="00B46F96">
              <w:t>900</w:t>
            </w:r>
          </w:p>
        </w:tc>
        <w:tc>
          <w:tcPr>
            <w:tcW w:w="849" w:type="dxa"/>
          </w:tcPr>
          <w:p w14:paraId="37667FB4" w14:textId="77777777" w:rsidR="004A6F0C" w:rsidRPr="00CD462A" w:rsidRDefault="004A6F0C" w:rsidP="004A6F0C">
            <w:pPr>
              <w:jc w:val="both"/>
            </w:pPr>
            <w:r>
              <w:t>01 03</w:t>
            </w:r>
          </w:p>
        </w:tc>
        <w:tc>
          <w:tcPr>
            <w:tcW w:w="1560" w:type="dxa"/>
          </w:tcPr>
          <w:p w14:paraId="723DF7F3" w14:textId="77777777" w:rsidR="004A6F0C" w:rsidRPr="00CD462A" w:rsidRDefault="004A6F0C" w:rsidP="004A6F0C">
            <w:pPr>
              <w:jc w:val="both"/>
            </w:pPr>
            <w:r>
              <w:t>33А 0400100</w:t>
            </w:r>
          </w:p>
        </w:tc>
        <w:tc>
          <w:tcPr>
            <w:tcW w:w="709" w:type="dxa"/>
          </w:tcPr>
          <w:p w14:paraId="4E5E2421" w14:textId="77777777" w:rsidR="004A6F0C" w:rsidRPr="00CD462A" w:rsidRDefault="004A6F0C" w:rsidP="004A6F0C">
            <w:pPr>
              <w:jc w:val="both"/>
            </w:pPr>
            <w:r>
              <w:t>880</w:t>
            </w:r>
          </w:p>
        </w:tc>
        <w:tc>
          <w:tcPr>
            <w:tcW w:w="992" w:type="dxa"/>
          </w:tcPr>
          <w:p w14:paraId="0C9CF3C3" w14:textId="77777777" w:rsidR="004A6F0C" w:rsidRPr="00CD462A" w:rsidRDefault="004A6F0C" w:rsidP="004A6F0C">
            <w:pPr>
              <w:jc w:val="right"/>
            </w:pPr>
            <w:r>
              <w:t>1920,0</w:t>
            </w:r>
          </w:p>
        </w:tc>
        <w:tc>
          <w:tcPr>
            <w:tcW w:w="993" w:type="dxa"/>
          </w:tcPr>
          <w:p w14:paraId="7C403749" w14:textId="77777777" w:rsidR="004A6F0C" w:rsidRPr="00CD462A" w:rsidRDefault="004A6F0C" w:rsidP="004A6F0C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14:paraId="4695D53E" w14:textId="77777777" w:rsidR="004A6F0C" w:rsidRPr="003E1AAB" w:rsidRDefault="004A6F0C" w:rsidP="004A6F0C">
            <w:pPr>
              <w:jc w:val="right"/>
            </w:pPr>
            <w:r>
              <w:t>0,0</w:t>
            </w:r>
          </w:p>
        </w:tc>
      </w:tr>
      <w:tr w:rsidR="004A6F0C" w:rsidRPr="00B24BDC" w14:paraId="242C2470" w14:textId="77777777" w:rsidTr="004A6F0C">
        <w:tc>
          <w:tcPr>
            <w:tcW w:w="3261" w:type="dxa"/>
          </w:tcPr>
          <w:p w14:paraId="3217FECD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 xml:space="preserve">Функционирование Правительства Российской </w:t>
            </w:r>
            <w:r w:rsidRPr="00B24BDC">
              <w:rPr>
                <w:b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5D96CB6C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14:paraId="7D06DCFA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560" w:type="dxa"/>
          </w:tcPr>
          <w:p w14:paraId="0B584E7F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55C8125C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77754469" w14:textId="487DEE9F" w:rsidR="004A6F0C" w:rsidRPr="00B24BDC" w:rsidRDefault="00562A57" w:rsidP="007D20EB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  <w:r w:rsidR="003B1A12">
              <w:rPr>
                <w:b/>
              </w:rPr>
              <w:t>4</w:t>
            </w:r>
            <w:r w:rsidR="007D20EB">
              <w:rPr>
                <w:b/>
              </w:rPr>
              <w:t>49</w:t>
            </w:r>
            <w:r>
              <w:rPr>
                <w:b/>
              </w:rPr>
              <w:t>,3</w:t>
            </w:r>
          </w:p>
        </w:tc>
        <w:tc>
          <w:tcPr>
            <w:tcW w:w="993" w:type="dxa"/>
          </w:tcPr>
          <w:p w14:paraId="68CE6D0C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10620,7</w:t>
            </w:r>
          </w:p>
        </w:tc>
        <w:tc>
          <w:tcPr>
            <w:tcW w:w="992" w:type="dxa"/>
          </w:tcPr>
          <w:p w14:paraId="523A5DC5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10995,6</w:t>
            </w:r>
          </w:p>
        </w:tc>
      </w:tr>
      <w:tr w:rsidR="004A6F0C" w:rsidRPr="00B24BDC" w14:paraId="55A55A21" w14:textId="77777777" w:rsidTr="004A6F0C">
        <w:tc>
          <w:tcPr>
            <w:tcW w:w="3261" w:type="dxa"/>
          </w:tcPr>
          <w:p w14:paraId="4C7E964F" w14:textId="77777777" w:rsidR="004A6F0C" w:rsidRPr="00B24BDC" w:rsidRDefault="004A6F0C" w:rsidP="004A6F0C">
            <w:pPr>
              <w:jc w:val="both"/>
            </w:pPr>
            <w:r w:rsidRPr="00B24BDC">
              <w:t>Глава администрации</w:t>
            </w:r>
          </w:p>
        </w:tc>
        <w:tc>
          <w:tcPr>
            <w:tcW w:w="851" w:type="dxa"/>
          </w:tcPr>
          <w:p w14:paraId="2F592254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0986AAE3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0E568D0D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14:paraId="296DE33F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77B3B236" w14:textId="77777777" w:rsidR="004A6F0C" w:rsidRPr="00B24BDC" w:rsidRDefault="00562A57" w:rsidP="004A6F0C">
            <w:pPr>
              <w:jc w:val="right"/>
            </w:pPr>
            <w:r>
              <w:t>650,5</w:t>
            </w:r>
          </w:p>
        </w:tc>
        <w:tc>
          <w:tcPr>
            <w:tcW w:w="993" w:type="dxa"/>
          </w:tcPr>
          <w:p w14:paraId="43C8C903" w14:textId="77777777" w:rsidR="004A6F0C" w:rsidRPr="00B24BDC" w:rsidRDefault="004A6F0C" w:rsidP="004A6F0C">
            <w:pPr>
              <w:jc w:val="right"/>
            </w:pPr>
            <w:r w:rsidRPr="00B24BDC">
              <w:t>1431,3</w:t>
            </w:r>
          </w:p>
        </w:tc>
        <w:tc>
          <w:tcPr>
            <w:tcW w:w="992" w:type="dxa"/>
          </w:tcPr>
          <w:p w14:paraId="08D45AA0" w14:textId="77777777" w:rsidR="004A6F0C" w:rsidRPr="00B24BDC" w:rsidRDefault="004A6F0C" w:rsidP="004A6F0C">
            <w:pPr>
              <w:jc w:val="right"/>
            </w:pPr>
            <w:r w:rsidRPr="00B24BDC">
              <w:t>1431,3</w:t>
            </w:r>
          </w:p>
        </w:tc>
      </w:tr>
      <w:tr w:rsidR="004A6F0C" w:rsidRPr="00B24BDC" w14:paraId="10122452" w14:textId="77777777" w:rsidTr="004A6F0C">
        <w:tc>
          <w:tcPr>
            <w:tcW w:w="3261" w:type="dxa"/>
          </w:tcPr>
          <w:p w14:paraId="437F920F" w14:textId="77777777"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14:paraId="10131CC6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48438ACE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6230E77C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14:paraId="092D7A69" w14:textId="77777777"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14:paraId="30BDB303" w14:textId="77777777" w:rsidR="004A6F0C" w:rsidRPr="00B24BDC" w:rsidRDefault="00562A57" w:rsidP="004A6F0C">
            <w:pPr>
              <w:jc w:val="right"/>
            </w:pPr>
            <w:r>
              <w:t>446,0</w:t>
            </w:r>
          </w:p>
        </w:tc>
        <w:tc>
          <w:tcPr>
            <w:tcW w:w="993" w:type="dxa"/>
          </w:tcPr>
          <w:p w14:paraId="78893BA6" w14:textId="77777777" w:rsidR="004A6F0C" w:rsidRPr="00B24BDC" w:rsidRDefault="004A6F0C" w:rsidP="004A6F0C">
            <w:pPr>
              <w:jc w:val="right"/>
            </w:pPr>
            <w:r w:rsidRPr="00B24BDC">
              <w:t>1 046,0</w:t>
            </w:r>
          </w:p>
        </w:tc>
        <w:tc>
          <w:tcPr>
            <w:tcW w:w="992" w:type="dxa"/>
          </w:tcPr>
          <w:p w14:paraId="43C24D09" w14:textId="77777777" w:rsidR="004A6F0C" w:rsidRPr="00B24BDC" w:rsidRDefault="004A6F0C" w:rsidP="004A6F0C">
            <w:pPr>
              <w:jc w:val="right"/>
            </w:pPr>
            <w:r w:rsidRPr="00B24BDC">
              <w:t>1 046,0</w:t>
            </w:r>
          </w:p>
        </w:tc>
      </w:tr>
      <w:tr w:rsidR="004A6F0C" w:rsidRPr="00B24BDC" w14:paraId="76176CE7" w14:textId="77777777" w:rsidTr="004A6F0C">
        <w:tc>
          <w:tcPr>
            <w:tcW w:w="3261" w:type="dxa"/>
            <w:vAlign w:val="bottom"/>
          </w:tcPr>
          <w:p w14:paraId="23080D4C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06F2D63C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2D116310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0F12172F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14:paraId="44102CA8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14:paraId="3B8E06EB" w14:textId="77777777" w:rsidR="004A6F0C" w:rsidRPr="00B24BDC" w:rsidRDefault="0069347E" w:rsidP="0069347E">
            <w:pPr>
              <w:jc w:val="right"/>
            </w:pPr>
            <w:r>
              <w:t>7</w:t>
            </w:r>
            <w:r w:rsidR="00893705">
              <w:t>0,</w:t>
            </w:r>
            <w:r>
              <w:t>4</w:t>
            </w:r>
          </w:p>
        </w:tc>
        <w:tc>
          <w:tcPr>
            <w:tcW w:w="993" w:type="dxa"/>
          </w:tcPr>
          <w:p w14:paraId="52AC2FB3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  <w:tc>
          <w:tcPr>
            <w:tcW w:w="992" w:type="dxa"/>
          </w:tcPr>
          <w:p w14:paraId="32AEC710" w14:textId="77777777" w:rsidR="004A6F0C" w:rsidRPr="00B24BDC" w:rsidRDefault="004A6F0C" w:rsidP="004A6F0C">
            <w:pPr>
              <w:jc w:val="right"/>
            </w:pPr>
            <w:r w:rsidRPr="00B24BDC">
              <w:t>70,4</w:t>
            </w:r>
          </w:p>
        </w:tc>
      </w:tr>
      <w:tr w:rsidR="004A6F0C" w:rsidRPr="00B24BDC" w14:paraId="20F1D4C3" w14:textId="77777777" w:rsidTr="004A6F0C">
        <w:tc>
          <w:tcPr>
            <w:tcW w:w="3261" w:type="dxa"/>
          </w:tcPr>
          <w:p w14:paraId="7BB9CDAE" w14:textId="77777777"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14:paraId="22147E7B" w14:textId="77777777"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0744E850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7990FE4E" w14:textId="77777777" w:rsidR="004A6F0C" w:rsidRPr="00B24BDC" w:rsidRDefault="004A6F0C" w:rsidP="004A6F0C">
            <w:pPr>
              <w:jc w:val="both"/>
            </w:pPr>
            <w:r w:rsidRPr="00B24BDC">
              <w:t>31Б 0100100</w:t>
            </w:r>
          </w:p>
        </w:tc>
        <w:tc>
          <w:tcPr>
            <w:tcW w:w="709" w:type="dxa"/>
          </w:tcPr>
          <w:p w14:paraId="4A78EDD9" w14:textId="77777777"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14:paraId="1C496CE2" w14:textId="77777777" w:rsidR="004A6F0C" w:rsidRPr="00B24BDC" w:rsidRDefault="00562A57" w:rsidP="004A6F0C">
            <w:pPr>
              <w:jc w:val="right"/>
            </w:pPr>
            <w:r>
              <w:t>134,1</w:t>
            </w:r>
          </w:p>
        </w:tc>
        <w:tc>
          <w:tcPr>
            <w:tcW w:w="993" w:type="dxa"/>
          </w:tcPr>
          <w:p w14:paraId="47E2E5C7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  <w:tc>
          <w:tcPr>
            <w:tcW w:w="992" w:type="dxa"/>
          </w:tcPr>
          <w:p w14:paraId="6695EEAA" w14:textId="77777777" w:rsidR="004A6F0C" w:rsidRPr="00B24BDC" w:rsidRDefault="004A6F0C" w:rsidP="004A6F0C">
            <w:pPr>
              <w:jc w:val="right"/>
            </w:pPr>
            <w:r w:rsidRPr="00B24BDC">
              <w:t>314,9</w:t>
            </w:r>
          </w:p>
        </w:tc>
      </w:tr>
      <w:tr w:rsidR="004A6F0C" w:rsidRPr="00B24BDC" w14:paraId="7E6068CC" w14:textId="77777777" w:rsidTr="004A6F0C">
        <w:tc>
          <w:tcPr>
            <w:tcW w:w="3261" w:type="dxa"/>
          </w:tcPr>
          <w:p w14:paraId="787C10FB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14:paraId="4AA46CB6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20EB61F4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01 04</w:t>
            </w:r>
          </w:p>
        </w:tc>
        <w:tc>
          <w:tcPr>
            <w:tcW w:w="1560" w:type="dxa"/>
          </w:tcPr>
          <w:p w14:paraId="01198D55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31Б 0100500</w:t>
            </w:r>
          </w:p>
        </w:tc>
        <w:tc>
          <w:tcPr>
            <w:tcW w:w="709" w:type="dxa"/>
          </w:tcPr>
          <w:p w14:paraId="4C4FB87D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29657F9C" w14:textId="0D5F27BB" w:rsidR="004A6F0C" w:rsidRPr="00B24BDC" w:rsidRDefault="00562A57" w:rsidP="007D20EB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  <w:r w:rsidR="007D20EB">
              <w:rPr>
                <w:b/>
              </w:rPr>
              <w:t>798</w:t>
            </w:r>
            <w:r>
              <w:rPr>
                <w:b/>
              </w:rPr>
              <w:t>,8</w:t>
            </w:r>
          </w:p>
        </w:tc>
        <w:tc>
          <w:tcPr>
            <w:tcW w:w="993" w:type="dxa"/>
          </w:tcPr>
          <w:p w14:paraId="35DD4DB4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9189,4</w:t>
            </w:r>
          </w:p>
        </w:tc>
        <w:tc>
          <w:tcPr>
            <w:tcW w:w="992" w:type="dxa"/>
          </w:tcPr>
          <w:p w14:paraId="05FAB78E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9564,3</w:t>
            </w:r>
          </w:p>
        </w:tc>
      </w:tr>
      <w:tr w:rsidR="004A6F0C" w:rsidRPr="00B24BDC" w14:paraId="3B46726A" w14:textId="77777777" w:rsidTr="004A6F0C">
        <w:tc>
          <w:tcPr>
            <w:tcW w:w="3261" w:type="dxa"/>
          </w:tcPr>
          <w:p w14:paraId="53A14C60" w14:textId="77777777" w:rsidR="004A6F0C" w:rsidRPr="00B24BDC" w:rsidRDefault="004A6F0C" w:rsidP="004A6F0C">
            <w:pPr>
              <w:jc w:val="both"/>
            </w:pPr>
            <w:r w:rsidRPr="00B24BDC">
              <w:rPr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</w:tcPr>
          <w:p w14:paraId="6DFBD8DD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71BB75E4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3FA6A357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14:paraId="76D50FA7" w14:textId="77777777" w:rsidR="004A6F0C" w:rsidRPr="00B24BDC" w:rsidRDefault="004A6F0C" w:rsidP="004A6F0C">
            <w:pPr>
              <w:jc w:val="both"/>
            </w:pPr>
            <w:r w:rsidRPr="00B24BDC">
              <w:t>121</w:t>
            </w:r>
          </w:p>
        </w:tc>
        <w:tc>
          <w:tcPr>
            <w:tcW w:w="992" w:type="dxa"/>
          </w:tcPr>
          <w:p w14:paraId="66C66BB5" w14:textId="77777777" w:rsidR="004A6F0C" w:rsidRPr="00B24BDC" w:rsidRDefault="00562A57" w:rsidP="004A6F0C">
            <w:pPr>
              <w:jc w:val="right"/>
            </w:pPr>
            <w:r>
              <w:t>7309,0</w:t>
            </w:r>
          </w:p>
        </w:tc>
        <w:tc>
          <w:tcPr>
            <w:tcW w:w="993" w:type="dxa"/>
          </w:tcPr>
          <w:p w14:paraId="651EEA46" w14:textId="77777777" w:rsidR="004A6F0C" w:rsidRPr="00B24BDC" w:rsidRDefault="004A6F0C" w:rsidP="004A6F0C">
            <w:pPr>
              <w:jc w:val="right"/>
            </w:pPr>
            <w:r w:rsidRPr="00B24BDC">
              <w:t>4326,0</w:t>
            </w:r>
          </w:p>
        </w:tc>
        <w:tc>
          <w:tcPr>
            <w:tcW w:w="992" w:type="dxa"/>
          </w:tcPr>
          <w:p w14:paraId="6E0E725E" w14:textId="77777777" w:rsidR="004A6F0C" w:rsidRPr="00B24BDC" w:rsidRDefault="004A6F0C" w:rsidP="004A6F0C">
            <w:pPr>
              <w:jc w:val="right"/>
            </w:pPr>
            <w:r w:rsidRPr="00B24BDC">
              <w:t>4326,0</w:t>
            </w:r>
          </w:p>
        </w:tc>
      </w:tr>
      <w:tr w:rsidR="004A6F0C" w:rsidRPr="00B24BDC" w14:paraId="57C8D3A5" w14:textId="77777777" w:rsidTr="004A6F0C">
        <w:tc>
          <w:tcPr>
            <w:tcW w:w="3261" w:type="dxa"/>
            <w:vAlign w:val="bottom"/>
          </w:tcPr>
          <w:p w14:paraId="18A02680" w14:textId="77777777" w:rsidR="004A6F0C" w:rsidRPr="00B24BDC" w:rsidRDefault="004A6F0C" w:rsidP="004A6F0C">
            <w:pPr>
              <w:snapToGrid w:val="0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52F1B5BF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DD63189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3D3723BF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14:paraId="07631B1A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14:paraId="00135737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14:paraId="01059740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14:paraId="4E88238E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14:paraId="4B8CBDD1" w14:textId="77777777" w:rsidTr="004A6F0C">
        <w:tc>
          <w:tcPr>
            <w:tcW w:w="3261" w:type="dxa"/>
          </w:tcPr>
          <w:p w14:paraId="4E6C5408" w14:textId="77777777" w:rsidR="004A6F0C" w:rsidRPr="00B24BDC" w:rsidRDefault="004A6F0C" w:rsidP="004A6F0C">
            <w:pPr>
              <w:jc w:val="both"/>
            </w:pPr>
            <w:r w:rsidRPr="00B24BDC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</w:tcPr>
          <w:p w14:paraId="2CE090BF" w14:textId="77777777"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3E1DC10F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168435D7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14:paraId="69124754" w14:textId="77777777" w:rsidR="004A6F0C" w:rsidRPr="00B24BDC" w:rsidRDefault="004A6F0C" w:rsidP="004A6F0C">
            <w:pPr>
              <w:jc w:val="both"/>
            </w:pPr>
            <w:r w:rsidRPr="00B24BDC">
              <w:t>129</w:t>
            </w:r>
          </w:p>
        </w:tc>
        <w:tc>
          <w:tcPr>
            <w:tcW w:w="992" w:type="dxa"/>
          </w:tcPr>
          <w:p w14:paraId="7D4753A1" w14:textId="77777777" w:rsidR="004A6F0C" w:rsidRPr="00B24BDC" w:rsidRDefault="00562A57" w:rsidP="004A6F0C">
            <w:pPr>
              <w:jc w:val="right"/>
            </w:pPr>
            <w:r>
              <w:t>2413,5</w:t>
            </w:r>
          </w:p>
        </w:tc>
        <w:tc>
          <w:tcPr>
            <w:tcW w:w="993" w:type="dxa"/>
          </w:tcPr>
          <w:p w14:paraId="346039D4" w14:textId="77777777" w:rsidR="004A6F0C" w:rsidRPr="00B24BDC" w:rsidRDefault="004A6F0C" w:rsidP="004A6F0C">
            <w:pPr>
              <w:jc w:val="right"/>
            </w:pPr>
            <w:r w:rsidRPr="00B24BDC">
              <w:t>1 306,4</w:t>
            </w:r>
          </w:p>
        </w:tc>
        <w:tc>
          <w:tcPr>
            <w:tcW w:w="992" w:type="dxa"/>
          </w:tcPr>
          <w:p w14:paraId="6A975B0C" w14:textId="77777777" w:rsidR="004A6F0C" w:rsidRPr="00B24BDC" w:rsidRDefault="004A6F0C" w:rsidP="004A6F0C">
            <w:pPr>
              <w:jc w:val="right"/>
            </w:pPr>
            <w:r w:rsidRPr="00B24BDC">
              <w:t>1 306,4</w:t>
            </w:r>
          </w:p>
        </w:tc>
      </w:tr>
      <w:tr w:rsidR="004A6F0C" w:rsidRPr="00B24BDC" w14:paraId="542AAFEE" w14:textId="77777777" w:rsidTr="004A6F0C">
        <w:tc>
          <w:tcPr>
            <w:tcW w:w="3261" w:type="dxa"/>
          </w:tcPr>
          <w:p w14:paraId="715AC853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42C40A58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75CDA4E9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6D3C81C4" w14:textId="77777777" w:rsidR="004A6F0C" w:rsidRPr="00B24BDC" w:rsidRDefault="004A6F0C" w:rsidP="004A6F0C">
            <w:pPr>
              <w:jc w:val="both"/>
            </w:pPr>
            <w:r w:rsidRPr="00B24BDC">
              <w:t>31Б 0100500</w:t>
            </w:r>
          </w:p>
        </w:tc>
        <w:tc>
          <w:tcPr>
            <w:tcW w:w="709" w:type="dxa"/>
          </w:tcPr>
          <w:p w14:paraId="454B379C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14:paraId="71A13BCD" w14:textId="15671024" w:rsidR="004A6F0C" w:rsidRPr="00B24BDC" w:rsidRDefault="007D20EB" w:rsidP="003B1A12">
            <w:pPr>
              <w:jc w:val="right"/>
            </w:pPr>
            <w:r>
              <w:t>4294</w:t>
            </w:r>
            <w:r w:rsidR="00562A57">
              <w:t>,2</w:t>
            </w:r>
          </w:p>
        </w:tc>
        <w:tc>
          <w:tcPr>
            <w:tcW w:w="993" w:type="dxa"/>
          </w:tcPr>
          <w:p w14:paraId="51802966" w14:textId="77777777" w:rsidR="004A6F0C" w:rsidRPr="00B24BDC" w:rsidRDefault="004A6F0C" w:rsidP="004A6F0C">
            <w:pPr>
              <w:jc w:val="right"/>
            </w:pPr>
            <w:r w:rsidRPr="00B24BDC">
              <w:t>2780,2</w:t>
            </w:r>
          </w:p>
        </w:tc>
        <w:tc>
          <w:tcPr>
            <w:tcW w:w="992" w:type="dxa"/>
          </w:tcPr>
          <w:p w14:paraId="3CC106B2" w14:textId="77777777" w:rsidR="004A6F0C" w:rsidRPr="00B24BDC" w:rsidRDefault="004A6F0C" w:rsidP="004A6F0C">
            <w:pPr>
              <w:jc w:val="right"/>
            </w:pPr>
            <w:r w:rsidRPr="00B24BDC">
              <w:t>3155,1</w:t>
            </w:r>
          </w:p>
        </w:tc>
      </w:tr>
      <w:tr w:rsidR="002C475A" w:rsidRPr="00B24BDC" w14:paraId="721056D0" w14:textId="77777777" w:rsidTr="004A6F0C">
        <w:tc>
          <w:tcPr>
            <w:tcW w:w="3261" w:type="dxa"/>
          </w:tcPr>
          <w:p w14:paraId="04AC326E" w14:textId="77777777" w:rsidR="002C475A" w:rsidRPr="00BC3192" w:rsidRDefault="002C475A" w:rsidP="004A6F0C">
            <w:pPr>
              <w:jc w:val="both"/>
            </w:pPr>
            <w:r w:rsidRPr="00BC3192">
              <w:t>Уплата иных платежей</w:t>
            </w:r>
          </w:p>
        </w:tc>
        <w:tc>
          <w:tcPr>
            <w:tcW w:w="851" w:type="dxa"/>
          </w:tcPr>
          <w:p w14:paraId="5D1747D4" w14:textId="77777777" w:rsidR="002C475A" w:rsidRPr="00BC3192" w:rsidRDefault="002C475A" w:rsidP="004A6F0C">
            <w:pPr>
              <w:jc w:val="both"/>
              <w:rPr>
                <w:bCs/>
                <w:color w:val="000000"/>
              </w:rPr>
            </w:pPr>
            <w:r w:rsidRPr="00BC3192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612B6DC0" w14:textId="77777777" w:rsidR="002C475A" w:rsidRPr="00BC3192" w:rsidRDefault="002C475A" w:rsidP="004A6F0C">
            <w:pPr>
              <w:jc w:val="both"/>
            </w:pPr>
            <w:r w:rsidRPr="00BC3192">
              <w:t>01 04</w:t>
            </w:r>
          </w:p>
        </w:tc>
        <w:tc>
          <w:tcPr>
            <w:tcW w:w="1560" w:type="dxa"/>
          </w:tcPr>
          <w:p w14:paraId="5A1E4181" w14:textId="77777777" w:rsidR="002C475A" w:rsidRPr="00BC3192" w:rsidRDefault="002C475A" w:rsidP="004A6F0C">
            <w:pPr>
              <w:jc w:val="both"/>
            </w:pPr>
            <w:r w:rsidRPr="00BC3192">
              <w:t>31Б 0100500</w:t>
            </w:r>
          </w:p>
        </w:tc>
        <w:tc>
          <w:tcPr>
            <w:tcW w:w="709" w:type="dxa"/>
          </w:tcPr>
          <w:p w14:paraId="55C3DB23" w14:textId="77777777" w:rsidR="002C475A" w:rsidRPr="00BC3192" w:rsidRDefault="002C475A" w:rsidP="004A6F0C">
            <w:pPr>
              <w:jc w:val="both"/>
            </w:pPr>
            <w:r w:rsidRPr="00BC3192">
              <w:t>853</w:t>
            </w:r>
          </w:p>
        </w:tc>
        <w:tc>
          <w:tcPr>
            <w:tcW w:w="992" w:type="dxa"/>
          </w:tcPr>
          <w:p w14:paraId="55BAAF6C" w14:textId="77777777" w:rsidR="002C475A" w:rsidRPr="00BC3192" w:rsidRDefault="002C475A" w:rsidP="004A6F0C">
            <w:pPr>
              <w:jc w:val="right"/>
            </w:pPr>
            <w:r w:rsidRPr="00BC3192">
              <w:t>5,3</w:t>
            </w:r>
          </w:p>
        </w:tc>
        <w:tc>
          <w:tcPr>
            <w:tcW w:w="993" w:type="dxa"/>
          </w:tcPr>
          <w:p w14:paraId="75E896AD" w14:textId="77777777" w:rsidR="002C475A" w:rsidRPr="00B24BDC" w:rsidRDefault="002C475A" w:rsidP="004A6F0C">
            <w:pPr>
              <w:jc w:val="right"/>
            </w:pPr>
            <w:r>
              <w:t>0,0</w:t>
            </w:r>
          </w:p>
        </w:tc>
        <w:tc>
          <w:tcPr>
            <w:tcW w:w="992" w:type="dxa"/>
          </w:tcPr>
          <w:p w14:paraId="76E95FE2" w14:textId="77777777" w:rsidR="002C475A" w:rsidRPr="00B24BDC" w:rsidRDefault="002C475A" w:rsidP="004A6F0C">
            <w:pPr>
              <w:jc w:val="right"/>
            </w:pPr>
            <w:r>
              <w:t>0,0</w:t>
            </w:r>
          </w:p>
        </w:tc>
      </w:tr>
      <w:tr w:rsidR="004A6F0C" w:rsidRPr="00B24BDC" w14:paraId="630BA814" w14:textId="77777777" w:rsidTr="004A6F0C">
        <w:tc>
          <w:tcPr>
            <w:tcW w:w="3261" w:type="dxa"/>
          </w:tcPr>
          <w:p w14:paraId="77DF512F" w14:textId="77777777"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14:paraId="4D3A805E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585B7F92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4939F3AF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14:paraId="4F464CC7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56FC3DB7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3" w:type="dxa"/>
          </w:tcPr>
          <w:p w14:paraId="25D88400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14:paraId="7E4CCAC3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</w:tr>
      <w:tr w:rsidR="004A6F0C" w:rsidRPr="00B24BDC" w14:paraId="4B527191" w14:textId="77777777" w:rsidTr="004A6F0C">
        <w:tc>
          <w:tcPr>
            <w:tcW w:w="3261" w:type="dxa"/>
          </w:tcPr>
          <w:p w14:paraId="513BF03D" w14:textId="77777777" w:rsidR="004A6F0C" w:rsidRPr="00B24BDC" w:rsidRDefault="004A6F0C" w:rsidP="004A6F0C">
            <w:pPr>
              <w:jc w:val="both"/>
            </w:pPr>
            <w:r w:rsidRPr="00B24BDC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</w:tcPr>
          <w:p w14:paraId="037C405C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50BDC7FC" w14:textId="77777777" w:rsidR="004A6F0C" w:rsidRPr="00B24BDC" w:rsidRDefault="004A6F0C" w:rsidP="004A6F0C">
            <w:pPr>
              <w:jc w:val="both"/>
            </w:pPr>
            <w:r w:rsidRPr="00B24BDC">
              <w:t>01 04</w:t>
            </w:r>
          </w:p>
        </w:tc>
        <w:tc>
          <w:tcPr>
            <w:tcW w:w="1560" w:type="dxa"/>
          </w:tcPr>
          <w:p w14:paraId="1BAE0217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14:paraId="7D92E346" w14:textId="77777777" w:rsidR="004A6F0C" w:rsidRPr="00B24BDC" w:rsidRDefault="004A6F0C" w:rsidP="004A6F0C">
            <w:pPr>
              <w:jc w:val="both"/>
            </w:pPr>
            <w:r w:rsidRPr="00B24BDC">
              <w:t>122</w:t>
            </w:r>
          </w:p>
        </w:tc>
        <w:tc>
          <w:tcPr>
            <w:tcW w:w="992" w:type="dxa"/>
          </w:tcPr>
          <w:p w14:paraId="0725FA1B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3" w:type="dxa"/>
          </w:tcPr>
          <w:p w14:paraId="56F89315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  <w:tc>
          <w:tcPr>
            <w:tcW w:w="992" w:type="dxa"/>
          </w:tcPr>
          <w:p w14:paraId="192F6C17" w14:textId="77777777" w:rsidR="004A6F0C" w:rsidRPr="00B24BDC" w:rsidRDefault="004A6F0C" w:rsidP="004A6F0C">
            <w:pPr>
              <w:jc w:val="right"/>
            </w:pPr>
            <w:r w:rsidRPr="00B24BDC">
              <w:t>424,8</w:t>
            </w:r>
          </w:p>
        </w:tc>
      </w:tr>
      <w:tr w:rsidR="004A6F0C" w:rsidRPr="00B24BDC" w14:paraId="514704D4" w14:textId="77777777" w:rsidTr="004A6F0C">
        <w:tc>
          <w:tcPr>
            <w:tcW w:w="3261" w:type="dxa"/>
          </w:tcPr>
          <w:p w14:paraId="34DB9EE5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Резервные средства</w:t>
            </w:r>
          </w:p>
        </w:tc>
        <w:tc>
          <w:tcPr>
            <w:tcW w:w="851" w:type="dxa"/>
          </w:tcPr>
          <w:p w14:paraId="686B7B26" w14:textId="77777777" w:rsidR="004A6F0C" w:rsidRPr="00B24BDC" w:rsidRDefault="004A6F0C" w:rsidP="004A6F0C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7E605756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01 11</w:t>
            </w:r>
          </w:p>
        </w:tc>
        <w:tc>
          <w:tcPr>
            <w:tcW w:w="1560" w:type="dxa"/>
          </w:tcPr>
          <w:p w14:paraId="51038C15" w14:textId="77777777" w:rsidR="004A6F0C" w:rsidRPr="00B24BDC" w:rsidRDefault="004A6F0C" w:rsidP="004A6F0C">
            <w:pPr>
              <w:jc w:val="both"/>
            </w:pPr>
          </w:p>
        </w:tc>
        <w:tc>
          <w:tcPr>
            <w:tcW w:w="709" w:type="dxa"/>
          </w:tcPr>
          <w:p w14:paraId="1021D5A0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7D0D2659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3" w:type="dxa"/>
          </w:tcPr>
          <w:p w14:paraId="7C85329E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  <w:tc>
          <w:tcPr>
            <w:tcW w:w="992" w:type="dxa"/>
          </w:tcPr>
          <w:p w14:paraId="1CF3D535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50,0</w:t>
            </w:r>
          </w:p>
        </w:tc>
      </w:tr>
      <w:tr w:rsidR="004A6F0C" w:rsidRPr="00B24BDC" w14:paraId="092E9348" w14:textId="77777777" w:rsidTr="004A6F0C">
        <w:tc>
          <w:tcPr>
            <w:tcW w:w="3261" w:type="dxa"/>
          </w:tcPr>
          <w:p w14:paraId="2C912A29" w14:textId="77777777" w:rsidR="004A6F0C" w:rsidRPr="00B24BDC" w:rsidRDefault="004A6F0C" w:rsidP="004A6F0C">
            <w:pPr>
              <w:jc w:val="both"/>
              <w:rPr>
                <w:bCs/>
              </w:rPr>
            </w:pPr>
            <w:r w:rsidRPr="00B24BDC">
              <w:rPr>
                <w:bCs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14:paraId="580B2502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3E97ADD2" w14:textId="77777777" w:rsidR="004A6F0C" w:rsidRPr="00B24BDC" w:rsidRDefault="004A6F0C" w:rsidP="004A6F0C">
            <w:pPr>
              <w:jc w:val="both"/>
            </w:pPr>
            <w:r w:rsidRPr="00B24BDC">
              <w:t>01 11</w:t>
            </w:r>
          </w:p>
        </w:tc>
        <w:tc>
          <w:tcPr>
            <w:tcW w:w="1560" w:type="dxa"/>
          </w:tcPr>
          <w:p w14:paraId="5BF420F0" w14:textId="77777777" w:rsidR="004A6F0C" w:rsidRPr="00B24BDC" w:rsidRDefault="004A6F0C" w:rsidP="004A6F0C">
            <w:pPr>
              <w:jc w:val="both"/>
            </w:pPr>
            <w:r w:rsidRPr="00B24BDC">
              <w:t>32А 0100000</w:t>
            </w:r>
          </w:p>
        </w:tc>
        <w:tc>
          <w:tcPr>
            <w:tcW w:w="709" w:type="dxa"/>
          </w:tcPr>
          <w:p w14:paraId="3FA07440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099885A8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3" w:type="dxa"/>
          </w:tcPr>
          <w:p w14:paraId="3B4C3FAB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14:paraId="77336174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</w:tr>
      <w:tr w:rsidR="004A6F0C" w:rsidRPr="00B24BDC" w14:paraId="6EC495B3" w14:textId="77777777" w:rsidTr="004A6F0C">
        <w:tc>
          <w:tcPr>
            <w:tcW w:w="3261" w:type="dxa"/>
          </w:tcPr>
          <w:p w14:paraId="5AD4F99C" w14:textId="77777777" w:rsidR="004A6F0C" w:rsidRPr="00B24BDC" w:rsidRDefault="004A6F0C" w:rsidP="004A6F0C">
            <w:pPr>
              <w:jc w:val="both"/>
              <w:rPr>
                <w:b/>
                <w:bCs/>
              </w:rPr>
            </w:pPr>
            <w:r w:rsidRPr="00B24BDC">
              <w:rPr>
                <w:bCs/>
              </w:rPr>
              <w:t>Резервные средства</w:t>
            </w:r>
          </w:p>
        </w:tc>
        <w:tc>
          <w:tcPr>
            <w:tcW w:w="851" w:type="dxa"/>
          </w:tcPr>
          <w:p w14:paraId="3778C850" w14:textId="77777777"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2FA97B75" w14:textId="77777777" w:rsidR="004A6F0C" w:rsidRPr="00B24BDC" w:rsidRDefault="004A6F0C" w:rsidP="004A6F0C">
            <w:pPr>
              <w:jc w:val="both"/>
            </w:pPr>
            <w:r w:rsidRPr="00B24BDC">
              <w:t>01 11</w:t>
            </w:r>
          </w:p>
        </w:tc>
        <w:tc>
          <w:tcPr>
            <w:tcW w:w="1560" w:type="dxa"/>
          </w:tcPr>
          <w:p w14:paraId="13F1FB8B" w14:textId="77777777" w:rsidR="004A6F0C" w:rsidRPr="00B24BDC" w:rsidRDefault="004A6F0C" w:rsidP="004A6F0C">
            <w:pPr>
              <w:jc w:val="both"/>
            </w:pPr>
            <w:r w:rsidRPr="00B24BDC">
              <w:t>32А 0100000</w:t>
            </w:r>
          </w:p>
        </w:tc>
        <w:tc>
          <w:tcPr>
            <w:tcW w:w="709" w:type="dxa"/>
          </w:tcPr>
          <w:p w14:paraId="454BB446" w14:textId="77777777" w:rsidR="004A6F0C" w:rsidRPr="00B24BDC" w:rsidRDefault="004A6F0C" w:rsidP="004A6F0C">
            <w:pPr>
              <w:jc w:val="both"/>
            </w:pPr>
            <w:r w:rsidRPr="00B24BDC">
              <w:t>870</w:t>
            </w:r>
          </w:p>
        </w:tc>
        <w:tc>
          <w:tcPr>
            <w:tcW w:w="992" w:type="dxa"/>
          </w:tcPr>
          <w:p w14:paraId="044FC4CA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3" w:type="dxa"/>
          </w:tcPr>
          <w:p w14:paraId="033D2751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  <w:tc>
          <w:tcPr>
            <w:tcW w:w="992" w:type="dxa"/>
          </w:tcPr>
          <w:p w14:paraId="5C1A0F2A" w14:textId="77777777" w:rsidR="004A6F0C" w:rsidRPr="00B24BDC" w:rsidRDefault="004A6F0C" w:rsidP="004A6F0C">
            <w:pPr>
              <w:jc w:val="right"/>
            </w:pPr>
            <w:r w:rsidRPr="00B24BDC">
              <w:t>50,0</w:t>
            </w:r>
          </w:p>
        </w:tc>
      </w:tr>
      <w:tr w:rsidR="004A6F0C" w:rsidRPr="00B24BDC" w14:paraId="1569CDAE" w14:textId="77777777" w:rsidTr="004A6F0C">
        <w:tc>
          <w:tcPr>
            <w:tcW w:w="3261" w:type="dxa"/>
          </w:tcPr>
          <w:p w14:paraId="06AFE3E6" w14:textId="77777777" w:rsidR="004A6F0C" w:rsidRPr="00B24BDC" w:rsidRDefault="004A6F0C" w:rsidP="004A6F0C">
            <w:pPr>
              <w:jc w:val="both"/>
              <w:rPr>
                <w:b/>
                <w:bCs/>
              </w:rPr>
            </w:pPr>
            <w:r w:rsidRPr="00B24BD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24C6A960" w14:textId="77777777" w:rsidR="004A6F0C" w:rsidRPr="00B24BDC" w:rsidRDefault="004A6F0C" w:rsidP="004A6F0C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745C91E7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01 13</w:t>
            </w:r>
          </w:p>
        </w:tc>
        <w:tc>
          <w:tcPr>
            <w:tcW w:w="1560" w:type="dxa"/>
          </w:tcPr>
          <w:p w14:paraId="1E563671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6C7359B3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20452143" w14:textId="77777777" w:rsidR="004A6F0C" w:rsidRPr="00B24BDC" w:rsidRDefault="0069347E" w:rsidP="004A6F0C">
            <w:pPr>
              <w:jc w:val="right"/>
              <w:rPr>
                <w:b/>
              </w:rPr>
            </w:pPr>
            <w:r>
              <w:rPr>
                <w:b/>
              </w:rPr>
              <w:t>224,7</w:t>
            </w:r>
          </w:p>
        </w:tc>
        <w:tc>
          <w:tcPr>
            <w:tcW w:w="993" w:type="dxa"/>
          </w:tcPr>
          <w:p w14:paraId="1719DD49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  <w:tc>
          <w:tcPr>
            <w:tcW w:w="992" w:type="dxa"/>
          </w:tcPr>
          <w:p w14:paraId="564AFA1B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356,1</w:t>
            </w:r>
          </w:p>
        </w:tc>
      </w:tr>
      <w:tr w:rsidR="004A6F0C" w:rsidRPr="00B24BDC" w14:paraId="1B1CCE65" w14:textId="77777777" w:rsidTr="004A6F0C">
        <w:tc>
          <w:tcPr>
            <w:tcW w:w="3261" w:type="dxa"/>
          </w:tcPr>
          <w:p w14:paraId="170446F5" w14:textId="77777777" w:rsidR="004A6F0C" w:rsidRPr="00B24BDC" w:rsidRDefault="004A6F0C" w:rsidP="004A6F0C">
            <w:pPr>
              <w:jc w:val="both"/>
              <w:rPr>
                <w:bCs/>
              </w:rPr>
            </w:pPr>
            <w:r w:rsidRPr="00B24BDC">
              <w:rPr>
                <w:bCs/>
              </w:rPr>
              <w:t xml:space="preserve">Уплата членских взносов на осуществление деятельности Совета муниципальных </w:t>
            </w:r>
            <w:r w:rsidRPr="00B24BDC">
              <w:rPr>
                <w:bCs/>
              </w:rPr>
              <w:lastRenderedPageBreak/>
              <w:t>образований города Москвы</w:t>
            </w:r>
          </w:p>
        </w:tc>
        <w:tc>
          <w:tcPr>
            <w:tcW w:w="851" w:type="dxa"/>
          </w:tcPr>
          <w:p w14:paraId="1A22E811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lastRenderedPageBreak/>
              <w:t>900</w:t>
            </w:r>
          </w:p>
        </w:tc>
        <w:tc>
          <w:tcPr>
            <w:tcW w:w="849" w:type="dxa"/>
          </w:tcPr>
          <w:p w14:paraId="482D9D75" w14:textId="77777777"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14:paraId="18FE5DB5" w14:textId="77777777" w:rsidR="004A6F0C" w:rsidRPr="00B24BDC" w:rsidRDefault="004A6F0C" w:rsidP="004A6F0C">
            <w:pPr>
              <w:jc w:val="both"/>
            </w:pPr>
            <w:r w:rsidRPr="00B24BDC">
              <w:t>31Б 0100400</w:t>
            </w:r>
          </w:p>
        </w:tc>
        <w:tc>
          <w:tcPr>
            <w:tcW w:w="709" w:type="dxa"/>
          </w:tcPr>
          <w:p w14:paraId="715DB82D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336F84DE" w14:textId="77777777" w:rsidR="004A6F0C" w:rsidRPr="00B24BDC" w:rsidRDefault="004A6F0C" w:rsidP="004A6F0C">
            <w:pPr>
              <w:jc w:val="right"/>
            </w:pPr>
            <w:r>
              <w:t>172,2</w:t>
            </w:r>
          </w:p>
        </w:tc>
        <w:tc>
          <w:tcPr>
            <w:tcW w:w="993" w:type="dxa"/>
          </w:tcPr>
          <w:p w14:paraId="58490F7D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14:paraId="05E41C42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</w:tr>
      <w:tr w:rsidR="004A6F0C" w:rsidRPr="00B24BDC" w14:paraId="438D41BA" w14:textId="77777777" w:rsidTr="004A6F0C">
        <w:tc>
          <w:tcPr>
            <w:tcW w:w="3261" w:type="dxa"/>
          </w:tcPr>
          <w:p w14:paraId="3B26B7EE" w14:textId="77777777" w:rsidR="004A6F0C" w:rsidRPr="00B24BDC" w:rsidRDefault="004A6F0C" w:rsidP="004A6F0C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14:paraId="576B0AFD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40916A78" w14:textId="77777777"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14:paraId="25AE6047" w14:textId="77777777" w:rsidR="004A6F0C" w:rsidRPr="00B24BDC" w:rsidRDefault="004A6F0C" w:rsidP="004A6F0C">
            <w:pPr>
              <w:jc w:val="both"/>
            </w:pPr>
            <w:r w:rsidRPr="00B24BDC">
              <w:t>31Б 0100400</w:t>
            </w:r>
          </w:p>
        </w:tc>
        <w:tc>
          <w:tcPr>
            <w:tcW w:w="709" w:type="dxa"/>
          </w:tcPr>
          <w:p w14:paraId="2DB03FBD" w14:textId="77777777" w:rsidR="004A6F0C" w:rsidRPr="00B24BDC" w:rsidRDefault="004A6F0C" w:rsidP="004A6F0C">
            <w:pPr>
              <w:jc w:val="both"/>
            </w:pPr>
            <w:r w:rsidRPr="00B24BDC">
              <w:t>853</w:t>
            </w:r>
          </w:p>
        </w:tc>
        <w:tc>
          <w:tcPr>
            <w:tcW w:w="992" w:type="dxa"/>
          </w:tcPr>
          <w:p w14:paraId="5D89F51F" w14:textId="77777777" w:rsidR="004A6F0C" w:rsidRPr="00B24BDC" w:rsidRDefault="004A6F0C" w:rsidP="004A6F0C">
            <w:pPr>
              <w:jc w:val="right"/>
            </w:pPr>
            <w:r>
              <w:t>172,2</w:t>
            </w:r>
          </w:p>
        </w:tc>
        <w:tc>
          <w:tcPr>
            <w:tcW w:w="993" w:type="dxa"/>
          </w:tcPr>
          <w:p w14:paraId="108DA0B3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  <w:tc>
          <w:tcPr>
            <w:tcW w:w="992" w:type="dxa"/>
          </w:tcPr>
          <w:p w14:paraId="245A9EDD" w14:textId="77777777" w:rsidR="004A6F0C" w:rsidRPr="00B24BDC" w:rsidRDefault="004A6F0C" w:rsidP="004A6F0C">
            <w:pPr>
              <w:jc w:val="right"/>
            </w:pPr>
            <w:r w:rsidRPr="00B24BDC">
              <w:t>86,1</w:t>
            </w:r>
          </w:p>
        </w:tc>
      </w:tr>
      <w:tr w:rsidR="004A6F0C" w:rsidRPr="00B24BDC" w14:paraId="4700921F" w14:textId="77777777" w:rsidTr="004A6F0C">
        <w:tc>
          <w:tcPr>
            <w:tcW w:w="3261" w:type="dxa"/>
          </w:tcPr>
          <w:p w14:paraId="1D1F5450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55F24F70" w14:textId="77777777"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4BDE5560" w14:textId="77777777" w:rsidR="004A6F0C" w:rsidRPr="00B24BDC" w:rsidRDefault="004A6F0C" w:rsidP="004A6F0C">
            <w:pPr>
              <w:jc w:val="both"/>
            </w:pPr>
            <w:r w:rsidRPr="00B24BDC">
              <w:t>01 13</w:t>
            </w:r>
          </w:p>
        </w:tc>
        <w:tc>
          <w:tcPr>
            <w:tcW w:w="1560" w:type="dxa"/>
          </w:tcPr>
          <w:p w14:paraId="2B7E2DFA" w14:textId="77777777" w:rsidR="004A6F0C" w:rsidRPr="00B24BDC" w:rsidRDefault="004A6F0C" w:rsidP="004A6F0C">
            <w:pPr>
              <w:jc w:val="both"/>
            </w:pPr>
            <w:r w:rsidRPr="00B24BDC">
              <w:t>31Б 0109900</w:t>
            </w:r>
          </w:p>
        </w:tc>
        <w:tc>
          <w:tcPr>
            <w:tcW w:w="709" w:type="dxa"/>
          </w:tcPr>
          <w:p w14:paraId="22B68B17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14:paraId="5002BED5" w14:textId="77777777" w:rsidR="004A6F0C" w:rsidRPr="00B24BDC" w:rsidRDefault="0069347E" w:rsidP="004A6F0C">
            <w:pPr>
              <w:jc w:val="right"/>
            </w:pPr>
            <w:r>
              <w:t>52,5</w:t>
            </w:r>
          </w:p>
        </w:tc>
        <w:tc>
          <w:tcPr>
            <w:tcW w:w="993" w:type="dxa"/>
          </w:tcPr>
          <w:p w14:paraId="145FC42D" w14:textId="77777777" w:rsidR="004A6F0C" w:rsidRPr="00B24BDC" w:rsidRDefault="004A6F0C" w:rsidP="004A6F0C">
            <w:pPr>
              <w:jc w:val="right"/>
            </w:pPr>
            <w:r w:rsidRPr="00B24BDC">
              <w:t>270,0</w:t>
            </w:r>
          </w:p>
        </w:tc>
        <w:tc>
          <w:tcPr>
            <w:tcW w:w="992" w:type="dxa"/>
          </w:tcPr>
          <w:p w14:paraId="38F5C12C" w14:textId="77777777" w:rsidR="004A6F0C" w:rsidRPr="00B24BDC" w:rsidRDefault="004A6F0C" w:rsidP="004A6F0C">
            <w:pPr>
              <w:jc w:val="right"/>
            </w:pPr>
            <w:r w:rsidRPr="00B24BDC">
              <w:t>270,0</w:t>
            </w:r>
          </w:p>
        </w:tc>
      </w:tr>
      <w:tr w:rsidR="004A6F0C" w:rsidRPr="00B24BDC" w14:paraId="2E96BD08" w14:textId="77777777" w:rsidTr="004A6F0C">
        <w:tc>
          <w:tcPr>
            <w:tcW w:w="3261" w:type="dxa"/>
          </w:tcPr>
          <w:p w14:paraId="7BF280A1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213DAABC" w14:textId="77777777" w:rsidR="004A6F0C" w:rsidRPr="00B24BDC" w:rsidRDefault="004A6F0C" w:rsidP="004A6F0C">
            <w:pPr>
              <w:jc w:val="both"/>
              <w:rPr>
                <w:b/>
                <w:bCs/>
                <w:color w:val="000000"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55CBA6B8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 xml:space="preserve">08 04 </w:t>
            </w:r>
          </w:p>
        </w:tc>
        <w:tc>
          <w:tcPr>
            <w:tcW w:w="1560" w:type="dxa"/>
          </w:tcPr>
          <w:p w14:paraId="00C7B212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08070C1F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1168C1DB" w14:textId="77777777" w:rsidR="004A6F0C" w:rsidRPr="00B24BDC" w:rsidRDefault="0069347E" w:rsidP="004A6F0C">
            <w:pPr>
              <w:jc w:val="right"/>
              <w:rPr>
                <w:b/>
              </w:rPr>
            </w:pPr>
            <w:r>
              <w:rPr>
                <w:b/>
              </w:rPr>
              <w:t>1003,7</w:t>
            </w:r>
          </w:p>
        </w:tc>
        <w:tc>
          <w:tcPr>
            <w:tcW w:w="993" w:type="dxa"/>
          </w:tcPr>
          <w:p w14:paraId="7AE19D33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1388,2</w:t>
            </w:r>
          </w:p>
        </w:tc>
        <w:tc>
          <w:tcPr>
            <w:tcW w:w="992" w:type="dxa"/>
          </w:tcPr>
          <w:p w14:paraId="3C589D49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947,8</w:t>
            </w:r>
          </w:p>
        </w:tc>
      </w:tr>
      <w:tr w:rsidR="004A6F0C" w:rsidRPr="00B24BDC" w14:paraId="41A08CD1" w14:textId="77777777" w:rsidTr="004A6F0C">
        <w:tc>
          <w:tcPr>
            <w:tcW w:w="3261" w:type="dxa"/>
          </w:tcPr>
          <w:p w14:paraId="67DEA8A1" w14:textId="77777777" w:rsidR="004A6F0C" w:rsidRPr="00B24BDC" w:rsidRDefault="004A6F0C" w:rsidP="004A6F0C">
            <w:pPr>
              <w:jc w:val="both"/>
            </w:pPr>
            <w:r w:rsidRPr="00B24BDC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63F828B0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423DDFF9" w14:textId="77777777" w:rsidR="004A6F0C" w:rsidRPr="00B24BDC" w:rsidRDefault="004A6F0C" w:rsidP="004A6F0C">
            <w:pPr>
              <w:jc w:val="both"/>
            </w:pPr>
            <w:r w:rsidRPr="00B24BDC">
              <w:t>08 04</w:t>
            </w:r>
          </w:p>
        </w:tc>
        <w:tc>
          <w:tcPr>
            <w:tcW w:w="1560" w:type="dxa"/>
          </w:tcPr>
          <w:p w14:paraId="5AC62CD8" w14:textId="77777777" w:rsidR="004A6F0C" w:rsidRPr="00B24BDC" w:rsidRDefault="004A6F0C" w:rsidP="004A6F0C">
            <w:pPr>
              <w:jc w:val="both"/>
            </w:pPr>
            <w:r w:rsidRPr="00B24BDC">
              <w:t>35Е 0100500</w:t>
            </w:r>
          </w:p>
        </w:tc>
        <w:tc>
          <w:tcPr>
            <w:tcW w:w="709" w:type="dxa"/>
          </w:tcPr>
          <w:p w14:paraId="7FB34F0E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1CECBE34" w14:textId="77777777" w:rsidR="004A6F0C" w:rsidRPr="00B24BDC" w:rsidRDefault="0069347E" w:rsidP="004A6F0C">
            <w:pPr>
              <w:jc w:val="right"/>
            </w:pPr>
            <w:r>
              <w:t>100</w:t>
            </w:r>
            <w:r w:rsidR="002C475A">
              <w:t>3,7</w:t>
            </w:r>
          </w:p>
        </w:tc>
        <w:tc>
          <w:tcPr>
            <w:tcW w:w="993" w:type="dxa"/>
          </w:tcPr>
          <w:p w14:paraId="41499CF1" w14:textId="77777777" w:rsidR="004A6F0C" w:rsidRPr="00B24BDC" w:rsidRDefault="004A6F0C" w:rsidP="004A6F0C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14:paraId="4016B167" w14:textId="77777777" w:rsidR="004A6F0C" w:rsidRPr="00B24BDC" w:rsidRDefault="004A6F0C" w:rsidP="004A6F0C">
            <w:pPr>
              <w:jc w:val="right"/>
            </w:pPr>
            <w:r w:rsidRPr="00B24BDC">
              <w:t>947,8</w:t>
            </w:r>
          </w:p>
        </w:tc>
      </w:tr>
      <w:tr w:rsidR="004A6F0C" w:rsidRPr="00B24BDC" w14:paraId="44E63F00" w14:textId="77777777" w:rsidTr="004A6F0C">
        <w:tc>
          <w:tcPr>
            <w:tcW w:w="3261" w:type="dxa"/>
          </w:tcPr>
          <w:p w14:paraId="474703F1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0A6F2279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648A4157" w14:textId="77777777" w:rsidR="004A6F0C" w:rsidRPr="00B24BDC" w:rsidRDefault="004A6F0C" w:rsidP="004A6F0C">
            <w:pPr>
              <w:jc w:val="both"/>
            </w:pPr>
            <w:r w:rsidRPr="00B24BDC">
              <w:t>08 04</w:t>
            </w:r>
          </w:p>
        </w:tc>
        <w:tc>
          <w:tcPr>
            <w:tcW w:w="1560" w:type="dxa"/>
          </w:tcPr>
          <w:p w14:paraId="26F98817" w14:textId="77777777" w:rsidR="004A6F0C" w:rsidRPr="00B24BDC" w:rsidRDefault="004A6F0C" w:rsidP="004A6F0C">
            <w:pPr>
              <w:jc w:val="both"/>
            </w:pPr>
            <w:r w:rsidRPr="00B24BDC">
              <w:t>35Е 0100500</w:t>
            </w:r>
          </w:p>
        </w:tc>
        <w:tc>
          <w:tcPr>
            <w:tcW w:w="709" w:type="dxa"/>
          </w:tcPr>
          <w:p w14:paraId="4DE699E5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14:paraId="22AAC13B" w14:textId="77777777" w:rsidR="004A6F0C" w:rsidRPr="00B24BDC" w:rsidRDefault="0069347E" w:rsidP="004A6F0C">
            <w:pPr>
              <w:jc w:val="right"/>
            </w:pPr>
            <w:r>
              <w:t>100</w:t>
            </w:r>
            <w:r w:rsidR="002C475A">
              <w:t>3,</w:t>
            </w:r>
            <w:r w:rsidR="004A6F0C">
              <w:t>7</w:t>
            </w:r>
          </w:p>
        </w:tc>
        <w:tc>
          <w:tcPr>
            <w:tcW w:w="993" w:type="dxa"/>
          </w:tcPr>
          <w:p w14:paraId="0BC3C283" w14:textId="77777777" w:rsidR="004A6F0C" w:rsidRPr="00B24BDC" w:rsidRDefault="004A6F0C" w:rsidP="004A6F0C">
            <w:pPr>
              <w:jc w:val="right"/>
            </w:pPr>
            <w:r w:rsidRPr="00B24BDC">
              <w:t>1388,2</w:t>
            </w:r>
          </w:p>
        </w:tc>
        <w:tc>
          <w:tcPr>
            <w:tcW w:w="992" w:type="dxa"/>
          </w:tcPr>
          <w:p w14:paraId="7009D967" w14:textId="77777777" w:rsidR="004A6F0C" w:rsidRPr="00B24BDC" w:rsidRDefault="004A6F0C" w:rsidP="004A6F0C">
            <w:pPr>
              <w:jc w:val="right"/>
            </w:pPr>
            <w:r w:rsidRPr="00B24BDC">
              <w:t>947,8</w:t>
            </w:r>
          </w:p>
        </w:tc>
      </w:tr>
      <w:tr w:rsidR="004A6F0C" w:rsidRPr="00B24BDC" w14:paraId="23629991" w14:textId="77777777" w:rsidTr="004A6F0C">
        <w:tc>
          <w:tcPr>
            <w:tcW w:w="3261" w:type="dxa"/>
          </w:tcPr>
          <w:p w14:paraId="500BC322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14:paraId="6E49CAE9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FFA4B80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10 01</w:t>
            </w:r>
          </w:p>
        </w:tc>
        <w:tc>
          <w:tcPr>
            <w:tcW w:w="1560" w:type="dxa"/>
          </w:tcPr>
          <w:p w14:paraId="602F34E8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0E0D8618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37DE0A15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3" w:type="dxa"/>
          </w:tcPr>
          <w:p w14:paraId="5C35866B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  <w:tc>
          <w:tcPr>
            <w:tcW w:w="992" w:type="dxa"/>
          </w:tcPr>
          <w:p w14:paraId="0C7298F5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620,0</w:t>
            </w:r>
          </w:p>
        </w:tc>
      </w:tr>
      <w:tr w:rsidR="004A6F0C" w:rsidRPr="00B24BDC" w14:paraId="15208609" w14:textId="77777777" w:rsidTr="004A6F0C">
        <w:tc>
          <w:tcPr>
            <w:tcW w:w="3261" w:type="dxa"/>
          </w:tcPr>
          <w:p w14:paraId="18AA09BF" w14:textId="77777777" w:rsidR="004A6F0C" w:rsidRPr="00B24BDC" w:rsidRDefault="004A6F0C" w:rsidP="004A6F0C">
            <w:pPr>
              <w:jc w:val="both"/>
            </w:pPr>
            <w:r w:rsidRPr="00B24BDC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4E44B575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3CF237E0" w14:textId="77777777" w:rsidR="004A6F0C" w:rsidRPr="00B24BDC" w:rsidRDefault="004A6F0C" w:rsidP="004A6F0C">
            <w:pPr>
              <w:jc w:val="both"/>
            </w:pPr>
            <w:r w:rsidRPr="00B24BDC">
              <w:t>10 01</w:t>
            </w:r>
          </w:p>
        </w:tc>
        <w:tc>
          <w:tcPr>
            <w:tcW w:w="1560" w:type="dxa"/>
          </w:tcPr>
          <w:p w14:paraId="33565535" w14:textId="77777777" w:rsidR="004A6F0C" w:rsidRPr="00B24BDC" w:rsidRDefault="004A6F0C" w:rsidP="004A6F0C">
            <w:pPr>
              <w:jc w:val="both"/>
            </w:pPr>
            <w:r w:rsidRPr="00B24BDC">
              <w:t>35П 0101500</w:t>
            </w:r>
          </w:p>
        </w:tc>
        <w:tc>
          <w:tcPr>
            <w:tcW w:w="709" w:type="dxa"/>
          </w:tcPr>
          <w:p w14:paraId="120F9B03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7BBA83E0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3" w:type="dxa"/>
          </w:tcPr>
          <w:p w14:paraId="3D6214A6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14:paraId="76BEE9E9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</w:tr>
      <w:tr w:rsidR="004A6F0C" w:rsidRPr="00B24BDC" w14:paraId="5D06C75A" w14:textId="77777777" w:rsidTr="004A6F0C">
        <w:tc>
          <w:tcPr>
            <w:tcW w:w="3261" w:type="dxa"/>
          </w:tcPr>
          <w:p w14:paraId="1BC2BA73" w14:textId="77777777" w:rsidR="004A6F0C" w:rsidRPr="00B24BDC" w:rsidRDefault="004A6F0C" w:rsidP="004A6F0C">
            <w:pPr>
              <w:jc w:val="both"/>
            </w:pPr>
            <w:r w:rsidRPr="00B24BDC">
              <w:t>Иные межбюджетные трансферты</w:t>
            </w:r>
          </w:p>
        </w:tc>
        <w:tc>
          <w:tcPr>
            <w:tcW w:w="851" w:type="dxa"/>
          </w:tcPr>
          <w:p w14:paraId="18778394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3BFF8847" w14:textId="77777777" w:rsidR="004A6F0C" w:rsidRPr="00B24BDC" w:rsidRDefault="004A6F0C" w:rsidP="004A6F0C">
            <w:pPr>
              <w:jc w:val="both"/>
            </w:pPr>
            <w:r w:rsidRPr="00B24BDC">
              <w:t>10 01</w:t>
            </w:r>
          </w:p>
        </w:tc>
        <w:tc>
          <w:tcPr>
            <w:tcW w:w="1560" w:type="dxa"/>
          </w:tcPr>
          <w:p w14:paraId="551BD885" w14:textId="77777777" w:rsidR="004A6F0C" w:rsidRPr="00B24BDC" w:rsidRDefault="004A6F0C" w:rsidP="004A6F0C">
            <w:pPr>
              <w:jc w:val="both"/>
            </w:pPr>
            <w:r w:rsidRPr="00B24BDC">
              <w:t>35П 0101500</w:t>
            </w:r>
          </w:p>
        </w:tc>
        <w:tc>
          <w:tcPr>
            <w:tcW w:w="709" w:type="dxa"/>
          </w:tcPr>
          <w:p w14:paraId="284E4028" w14:textId="77777777" w:rsidR="004A6F0C" w:rsidRPr="00B24BDC" w:rsidRDefault="004A6F0C" w:rsidP="004A6F0C">
            <w:pPr>
              <w:jc w:val="both"/>
            </w:pPr>
            <w:r w:rsidRPr="00B24BDC">
              <w:t>540</w:t>
            </w:r>
          </w:p>
        </w:tc>
        <w:tc>
          <w:tcPr>
            <w:tcW w:w="992" w:type="dxa"/>
          </w:tcPr>
          <w:p w14:paraId="5D001034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3" w:type="dxa"/>
          </w:tcPr>
          <w:p w14:paraId="667A7447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  <w:tc>
          <w:tcPr>
            <w:tcW w:w="992" w:type="dxa"/>
          </w:tcPr>
          <w:p w14:paraId="02CBBC63" w14:textId="77777777" w:rsidR="004A6F0C" w:rsidRPr="00B24BDC" w:rsidRDefault="004A6F0C" w:rsidP="004A6F0C">
            <w:pPr>
              <w:jc w:val="right"/>
            </w:pPr>
            <w:r w:rsidRPr="00B24BDC">
              <w:t>620,0</w:t>
            </w:r>
          </w:p>
        </w:tc>
      </w:tr>
      <w:tr w:rsidR="004A6F0C" w:rsidRPr="00B24BDC" w14:paraId="412CDADE" w14:textId="77777777" w:rsidTr="004A6F0C">
        <w:tc>
          <w:tcPr>
            <w:tcW w:w="3261" w:type="dxa"/>
          </w:tcPr>
          <w:p w14:paraId="681ABA09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645FE327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4D9A40FC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10 06</w:t>
            </w:r>
          </w:p>
        </w:tc>
        <w:tc>
          <w:tcPr>
            <w:tcW w:w="1560" w:type="dxa"/>
          </w:tcPr>
          <w:p w14:paraId="31BBDA04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0EA79676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4E43D986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3" w:type="dxa"/>
          </w:tcPr>
          <w:p w14:paraId="1BFCCD69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  <w:tc>
          <w:tcPr>
            <w:tcW w:w="992" w:type="dxa"/>
          </w:tcPr>
          <w:p w14:paraId="4C6105EB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694,4</w:t>
            </w:r>
          </w:p>
        </w:tc>
      </w:tr>
      <w:tr w:rsidR="004A6F0C" w:rsidRPr="00B24BDC" w14:paraId="4F1E327A" w14:textId="77777777" w:rsidTr="004A6F0C">
        <w:tc>
          <w:tcPr>
            <w:tcW w:w="3261" w:type="dxa"/>
          </w:tcPr>
          <w:p w14:paraId="70D54FF6" w14:textId="77777777" w:rsidR="004A6F0C" w:rsidRPr="00B24BDC" w:rsidRDefault="004A6F0C" w:rsidP="004A6F0C">
            <w:r w:rsidRPr="00B24BDC">
              <w:t>Социальные гарантии  муниципальным    служащим, вышедшим на пенсию</w:t>
            </w:r>
          </w:p>
        </w:tc>
        <w:tc>
          <w:tcPr>
            <w:tcW w:w="851" w:type="dxa"/>
          </w:tcPr>
          <w:p w14:paraId="42697DFD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641322DB" w14:textId="77777777"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14:paraId="4D2D247E" w14:textId="77777777" w:rsidR="004A6F0C" w:rsidRPr="00B24BDC" w:rsidRDefault="004A6F0C" w:rsidP="004A6F0C">
            <w:pPr>
              <w:jc w:val="both"/>
            </w:pPr>
            <w:r w:rsidRPr="00B24BDC">
              <w:t>35П 0101800</w:t>
            </w:r>
          </w:p>
        </w:tc>
        <w:tc>
          <w:tcPr>
            <w:tcW w:w="709" w:type="dxa"/>
          </w:tcPr>
          <w:p w14:paraId="57DDD60E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7469C095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14:paraId="180E0ABE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14:paraId="6DBEE32D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14:paraId="6A8EF25A" w14:textId="77777777" w:rsidTr="004A6F0C">
        <w:tc>
          <w:tcPr>
            <w:tcW w:w="3261" w:type="dxa"/>
          </w:tcPr>
          <w:p w14:paraId="54835959" w14:textId="77777777" w:rsidR="004A6F0C" w:rsidRPr="00B24BDC" w:rsidRDefault="004A6F0C" w:rsidP="004A6F0C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4E077BCE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0256AD3" w14:textId="77777777"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14:paraId="067FE417" w14:textId="77777777" w:rsidR="004A6F0C" w:rsidRPr="00B24BDC" w:rsidRDefault="004A6F0C" w:rsidP="004A6F0C">
            <w:pPr>
              <w:jc w:val="both"/>
            </w:pPr>
            <w:r w:rsidRPr="00B24BDC">
              <w:t>35П 0101800</w:t>
            </w:r>
          </w:p>
        </w:tc>
        <w:tc>
          <w:tcPr>
            <w:tcW w:w="709" w:type="dxa"/>
          </w:tcPr>
          <w:p w14:paraId="735E0C1C" w14:textId="77777777" w:rsidR="004A6F0C" w:rsidRPr="00B24BDC" w:rsidRDefault="004A6F0C" w:rsidP="004A6F0C">
            <w:pPr>
              <w:jc w:val="both"/>
            </w:pPr>
            <w:r w:rsidRPr="00B24BDC">
              <w:t>321</w:t>
            </w:r>
          </w:p>
        </w:tc>
        <w:tc>
          <w:tcPr>
            <w:tcW w:w="992" w:type="dxa"/>
          </w:tcPr>
          <w:p w14:paraId="7A03927E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3" w:type="dxa"/>
          </w:tcPr>
          <w:p w14:paraId="7617E395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  <w:tc>
          <w:tcPr>
            <w:tcW w:w="992" w:type="dxa"/>
          </w:tcPr>
          <w:p w14:paraId="0D82B60E" w14:textId="77777777" w:rsidR="004A6F0C" w:rsidRPr="00B24BDC" w:rsidRDefault="004A6F0C" w:rsidP="004A6F0C">
            <w:pPr>
              <w:jc w:val="right"/>
            </w:pPr>
            <w:r w:rsidRPr="00B24BDC">
              <w:t>352,0</w:t>
            </w:r>
          </w:p>
        </w:tc>
      </w:tr>
      <w:tr w:rsidR="004A6F0C" w:rsidRPr="00B24BDC" w14:paraId="394845CD" w14:textId="77777777" w:rsidTr="004A6F0C">
        <w:tc>
          <w:tcPr>
            <w:tcW w:w="3261" w:type="dxa"/>
          </w:tcPr>
          <w:p w14:paraId="08F45A8A" w14:textId="77777777" w:rsidR="004A6F0C" w:rsidRPr="00B24BDC" w:rsidRDefault="004A6F0C" w:rsidP="004A6F0C">
            <w:pPr>
              <w:jc w:val="both"/>
            </w:pPr>
            <w:r w:rsidRPr="00B24BDC">
              <w:t>Прочие расходы в сфере здравоохранения</w:t>
            </w:r>
          </w:p>
        </w:tc>
        <w:tc>
          <w:tcPr>
            <w:tcW w:w="851" w:type="dxa"/>
          </w:tcPr>
          <w:p w14:paraId="21420C91" w14:textId="77777777"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7DE8E57F" w14:textId="77777777"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14:paraId="6AB93CA2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14:paraId="5F580AA9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4F9DE03E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3" w:type="dxa"/>
          </w:tcPr>
          <w:p w14:paraId="76B0851C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14:paraId="6CEF7429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</w:tr>
      <w:tr w:rsidR="004A6F0C" w:rsidRPr="00B24BDC" w14:paraId="08399EC4" w14:textId="77777777" w:rsidTr="004A6F0C">
        <w:tc>
          <w:tcPr>
            <w:tcW w:w="3261" w:type="dxa"/>
          </w:tcPr>
          <w:p w14:paraId="24AA9B85" w14:textId="77777777" w:rsidR="004A6F0C" w:rsidRPr="00B24BDC" w:rsidRDefault="004A6F0C" w:rsidP="004A6F0C">
            <w:pPr>
              <w:jc w:val="both"/>
            </w:pPr>
            <w:r w:rsidRPr="00B24BDC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401D132F" w14:textId="77777777"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3675D20F" w14:textId="77777777" w:rsidR="004A6F0C" w:rsidRPr="00B24BDC" w:rsidRDefault="004A6F0C" w:rsidP="004A6F0C">
            <w:pPr>
              <w:jc w:val="both"/>
            </w:pPr>
            <w:r w:rsidRPr="00B24BDC">
              <w:t>10 06</w:t>
            </w:r>
          </w:p>
        </w:tc>
        <w:tc>
          <w:tcPr>
            <w:tcW w:w="1560" w:type="dxa"/>
          </w:tcPr>
          <w:p w14:paraId="61085713" w14:textId="77777777" w:rsidR="004A6F0C" w:rsidRPr="00B24BDC" w:rsidRDefault="004A6F0C" w:rsidP="004A6F0C">
            <w:pPr>
              <w:jc w:val="both"/>
            </w:pPr>
            <w:r w:rsidRPr="00B24BDC">
              <w:t>35Г 0101100</w:t>
            </w:r>
          </w:p>
        </w:tc>
        <w:tc>
          <w:tcPr>
            <w:tcW w:w="709" w:type="dxa"/>
          </w:tcPr>
          <w:p w14:paraId="180154A3" w14:textId="77777777" w:rsidR="004A6F0C" w:rsidRPr="00B24BDC" w:rsidRDefault="004A6F0C" w:rsidP="004A6F0C">
            <w:pPr>
              <w:jc w:val="both"/>
            </w:pPr>
            <w:r w:rsidRPr="00B24BDC">
              <w:t>321</w:t>
            </w:r>
          </w:p>
        </w:tc>
        <w:tc>
          <w:tcPr>
            <w:tcW w:w="992" w:type="dxa"/>
          </w:tcPr>
          <w:p w14:paraId="0618B7CD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3" w:type="dxa"/>
          </w:tcPr>
          <w:p w14:paraId="7D4FEAFE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  <w:tc>
          <w:tcPr>
            <w:tcW w:w="992" w:type="dxa"/>
          </w:tcPr>
          <w:p w14:paraId="7DF702F6" w14:textId="77777777" w:rsidR="004A6F0C" w:rsidRPr="00B24BDC" w:rsidRDefault="004A6F0C" w:rsidP="004A6F0C">
            <w:pPr>
              <w:jc w:val="right"/>
            </w:pPr>
            <w:r w:rsidRPr="00B24BDC">
              <w:t>342,4</w:t>
            </w:r>
          </w:p>
        </w:tc>
      </w:tr>
      <w:tr w:rsidR="004A6F0C" w:rsidRPr="00B24BDC" w14:paraId="2517EA9B" w14:textId="77777777" w:rsidTr="004A6F0C">
        <w:trPr>
          <w:trHeight w:val="357"/>
        </w:trPr>
        <w:tc>
          <w:tcPr>
            <w:tcW w:w="3261" w:type="dxa"/>
          </w:tcPr>
          <w:p w14:paraId="258C815F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1A4BEDE2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6DF1BECE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12 02</w:t>
            </w:r>
          </w:p>
        </w:tc>
        <w:tc>
          <w:tcPr>
            <w:tcW w:w="1560" w:type="dxa"/>
          </w:tcPr>
          <w:p w14:paraId="6E31DE84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0A326D8F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14:paraId="4BA1C750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3" w:type="dxa"/>
          </w:tcPr>
          <w:p w14:paraId="18682307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  <w:tc>
          <w:tcPr>
            <w:tcW w:w="992" w:type="dxa"/>
          </w:tcPr>
          <w:p w14:paraId="6E148AA6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940,0</w:t>
            </w:r>
          </w:p>
        </w:tc>
      </w:tr>
      <w:tr w:rsidR="004A6F0C" w:rsidRPr="00B24BDC" w14:paraId="4C86F27F" w14:textId="77777777" w:rsidTr="004A6F0C">
        <w:trPr>
          <w:trHeight w:val="357"/>
        </w:trPr>
        <w:tc>
          <w:tcPr>
            <w:tcW w:w="3261" w:type="dxa"/>
          </w:tcPr>
          <w:p w14:paraId="21901028" w14:textId="77777777" w:rsidR="004A6F0C" w:rsidRPr="00B24BDC" w:rsidRDefault="004A6F0C" w:rsidP="004A6F0C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14:paraId="2EC88BD3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5EA8E775" w14:textId="77777777"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560" w:type="dxa"/>
          </w:tcPr>
          <w:p w14:paraId="10C44A20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14:paraId="555C6033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53E375AB" w14:textId="77777777"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  <w:tc>
          <w:tcPr>
            <w:tcW w:w="993" w:type="dxa"/>
          </w:tcPr>
          <w:p w14:paraId="58260599" w14:textId="77777777"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  <w:tc>
          <w:tcPr>
            <w:tcW w:w="992" w:type="dxa"/>
          </w:tcPr>
          <w:p w14:paraId="45B1AEAD" w14:textId="77777777" w:rsidR="004A6F0C" w:rsidRPr="00B24BDC" w:rsidRDefault="004A6F0C" w:rsidP="004A6F0C">
            <w:pPr>
              <w:jc w:val="right"/>
            </w:pPr>
            <w:r w:rsidRPr="00B24BDC">
              <w:t>940,0</w:t>
            </w:r>
          </w:p>
        </w:tc>
      </w:tr>
      <w:tr w:rsidR="004A6F0C" w:rsidRPr="00B24BDC" w14:paraId="78569917" w14:textId="77777777" w:rsidTr="004A6F0C">
        <w:tc>
          <w:tcPr>
            <w:tcW w:w="3261" w:type="dxa"/>
          </w:tcPr>
          <w:p w14:paraId="7011CF32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7646A1EE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0EBF0F8A" w14:textId="77777777" w:rsidR="004A6F0C" w:rsidRPr="00B24BDC" w:rsidRDefault="004A6F0C" w:rsidP="004A6F0C">
            <w:pPr>
              <w:jc w:val="both"/>
            </w:pPr>
            <w:r w:rsidRPr="00B24BDC">
              <w:t>12 02</w:t>
            </w:r>
          </w:p>
        </w:tc>
        <w:tc>
          <w:tcPr>
            <w:tcW w:w="1560" w:type="dxa"/>
          </w:tcPr>
          <w:p w14:paraId="52C3E026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14:paraId="3F7AE26E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14:paraId="684D5A85" w14:textId="77777777"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  <w:tc>
          <w:tcPr>
            <w:tcW w:w="993" w:type="dxa"/>
          </w:tcPr>
          <w:p w14:paraId="7A9681DF" w14:textId="77777777"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  <w:tc>
          <w:tcPr>
            <w:tcW w:w="992" w:type="dxa"/>
          </w:tcPr>
          <w:p w14:paraId="7B0134E1" w14:textId="77777777" w:rsidR="004A6F0C" w:rsidRPr="00B24BDC" w:rsidRDefault="004A6F0C" w:rsidP="004A6F0C">
            <w:pPr>
              <w:jc w:val="right"/>
            </w:pPr>
            <w:r w:rsidRPr="00B24BDC">
              <w:t>900,0</w:t>
            </w:r>
          </w:p>
        </w:tc>
      </w:tr>
      <w:tr w:rsidR="004A6F0C" w:rsidRPr="00B24BDC" w14:paraId="3EE6CA02" w14:textId="77777777" w:rsidTr="004A6F0C">
        <w:tc>
          <w:tcPr>
            <w:tcW w:w="3261" w:type="dxa"/>
          </w:tcPr>
          <w:p w14:paraId="2D3C0337" w14:textId="77777777" w:rsidR="004A6F0C" w:rsidRPr="00B24BDC" w:rsidRDefault="004A6F0C" w:rsidP="004A6F0C">
            <w:pPr>
              <w:jc w:val="both"/>
            </w:pPr>
            <w:r w:rsidRPr="00B24BDC">
              <w:t>Уплата иных платежей</w:t>
            </w:r>
          </w:p>
        </w:tc>
        <w:tc>
          <w:tcPr>
            <w:tcW w:w="851" w:type="dxa"/>
          </w:tcPr>
          <w:p w14:paraId="72541232" w14:textId="77777777" w:rsidR="004A6F0C" w:rsidRPr="00B24BDC" w:rsidRDefault="004A6F0C" w:rsidP="004A6F0C">
            <w:pPr>
              <w:jc w:val="both"/>
              <w:rPr>
                <w:bCs/>
                <w:color w:val="000000"/>
              </w:rPr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E4AF15E" w14:textId="77777777" w:rsidR="004A6F0C" w:rsidRPr="00B24BDC" w:rsidRDefault="004A6F0C" w:rsidP="004A6F0C">
            <w:pPr>
              <w:jc w:val="both"/>
            </w:pPr>
            <w:r w:rsidRPr="00B24BDC">
              <w:t xml:space="preserve">12 02 </w:t>
            </w:r>
          </w:p>
        </w:tc>
        <w:tc>
          <w:tcPr>
            <w:tcW w:w="1560" w:type="dxa"/>
          </w:tcPr>
          <w:p w14:paraId="3C1A5786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14:paraId="599C883E" w14:textId="77777777" w:rsidR="004A6F0C" w:rsidRPr="00B24BDC" w:rsidRDefault="004A6F0C" w:rsidP="004A6F0C">
            <w:pPr>
              <w:jc w:val="both"/>
            </w:pPr>
            <w:r w:rsidRPr="00B24BDC">
              <w:t>853</w:t>
            </w:r>
          </w:p>
        </w:tc>
        <w:tc>
          <w:tcPr>
            <w:tcW w:w="992" w:type="dxa"/>
          </w:tcPr>
          <w:p w14:paraId="6523A72F" w14:textId="77777777"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  <w:tc>
          <w:tcPr>
            <w:tcW w:w="993" w:type="dxa"/>
          </w:tcPr>
          <w:p w14:paraId="23D1AF29" w14:textId="77777777"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  <w:tc>
          <w:tcPr>
            <w:tcW w:w="992" w:type="dxa"/>
          </w:tcPr>
          <w:p w14:paraId="3E397FC0" w14:textId="77777777" w:rsidR="004A6F0C" w:rsidRPr="00B24BDC" w:rsidRDefault="004A6F0C" w:rsidP="004A6F0C">
            <w:pPr>
              <w:jc w:val="right"/>
            </w:pPr>
            <w:r w:rsidRPr="00B24BDC">
              <w:t>40,0</w:t>
            </w:r>
          </w:p>
        </w:tc>
      </w:tr>
      <w:tr w:rsidR="004A6F0C" w:rsidRPr="00B24BDC" w14:paraId="33121379" w14:textId="77777777" w:rsidTr="004A6F0C">
        <w:tc>
          <w:tcPr>
            <w:tcW w:w="3261" w:type="dxa"/>
          </w:tcPr>
          <w:p w14:paraId="36E07FBA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5D90C39B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15AD04A0" w14:textId="77777777" w:rsidR="004A6F0C" w:rsidRPr="00B24BDC" w:rsidRDefault="004A6F0C" w:rsidP="004A6F0C">
            <w:pPr>
              <w:jc w:val="both"/>
              <w:rPr>
                <w:b/>
              </w:rPr>
            </w:pPr>
            <w:r w:rsidRPr="00B24BDC">
              <w:rPr>
                <w:b/>
              </w:rPr>
              <w:t>12 04</w:t>
            </w:r>
          </w:p>
        </w:tc>
        <w:tc>
          <w:tcPr>
            <w:tcW w:w="1560" w:type="dxa"/>
          </w:tcPr>
          <w:p w14:paraId="29973682" w14:textId="77777777" w:rsidR="004A6F0C" w:rsidRPr="00B24BDC" w:rsidRDefault="004A6F0C" w:rsidP="004A6F0C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2912DE89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53F00848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3" w:type="dxa"/>
          </w:tcPr>
          <w:p w14:paraId="3A7A9C2E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  <w:tc>
          <w:tcPr>
            <w:tcW w:w="992" w:type="dxa"/>
          </w:tcPr>
          <w:p w14:paraId="0CC66B61" w14:textId="77777777" w:rsidR="004A6F0C" w:rsidRPr="00B24BDC" w:rsidRDefault="004A6F0C" w:rsidP="004A6F0C">
            <w:pPr>
              <w:jc w:val="right"/>
              <w:rPr>
                <w:b/>
              </w:rPr>
            </w:pPr>
            <w:r w:rsidRPr="00B24BDC">
              <w:rPr>
                <w:b/>
              </w:rPr>
              <w:t>100,0</w:t>
            </w:r>
          </w:p>
        </w:tc>
      </w:tr>
      <w:tr w:rsidR="004A6F0C" w:rsidRPr="00B24BDC" w14:paraId="35B68042" w14:textId="77777777" w:rsidTr="004A6F0C">
        <w:tc>
          <w:tcPr>
            <w:tcW w:w="3261" w:type="dxa"/>
          </w:tcPr>
          <w:p w14:paraId="5781DB61" w14:textId="77777777" w:rsidR="004A6F0C" w:rsidRPr="00B24BDC" w:rsidRDefault="004A6F0C" w:rsidP="004A6F0C">
            <w:pPr>
              <w:jc w:val="both"/>
            </w:pPr>
            <w:r w:rsidRPr="00B24BDC">
              <w:t>Информирование жителей района</w:t>
            </w:r>
          </w:p>
        </w:tc>
        <w:tc>
          <w:tcPr>
            <w:tcW w:w="851" w:type="dxa"/>
          </w:tcPr>
          <w:p w14:paraId="2BC9EA96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7C3947DE" w14:textId="77777777" w:rsidR="004A6F0C" w:rsidRPr="00B24BDC" w:rsidRDefault="004A6F0C" w:rsidP="004A6F0C">
            <w:pPr>
              <w:jc w:val="both"/>
            </w:pPr>
            <w:r w:rsidRPr="00B24BDC">
              <w:t>12 04</w:t>
            </w:r>
          </w:p>
        </w:tc>
        <w:tc>
          <w:tcPr>
            <w:tcW w:w="1560" w:type="dxa"/>
          </w:tcPr>
          <w:p w14:paraId="3C870583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14:paraId="22EB41CB" w14:textId="77777777" w:rsidR="004A6F0C" w:rsidRPr="00B24BDC" w:rsidRDefault="004A6F0C" w:rsidP="004A6F0C">
            <w:pPr>
              <w:jc w:val="both"/>
            </w:pPr>
          </w:p>
        </w:tc>
        <w:tc>
          <w:tcPr>
            <w:tcW w:w="992" w:type="dxa"/>
          </w:tcPr>
          <w:p w14:paraId="3647BBFF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3" w:type="dxa"/>
          </w:tcPr>
          <w:p w14:paraId="790408C4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14:paraId="2AD12CF5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</w:tr>
      <w:tr w:rsidR="004A6F0C" w:rsidRPr="00B24BDC" w14:paraId="0AEB2A47" w14:textId="77777777" w:rsidTr="004A6F0C">
        <w:tc>
          <w:tcPr>
            <w:tcW w:w="3261" w:type="dxa"/>
          </w:tcPr>
          <w:p w14:paraId="356321DE" w14:textId="77777777" w:rsidR="004A6F0C" w:rsidRPr="00B24BDC" w:rsidRDefault="004A6F0C" w:rsidP="004A6F0C">
            <w:pPr>
              <w:jc w:val="both"/>
            </w:pPr>
            <w:r w:rsidRPr="00B24BDC">
              <w:t>Прочая закупка товаров, работ, услуг для государственных нужд</w:t>
            </w:r>
          </w:p>
        </w:tc>
        <w:tc>
          <w:tcPr>
            <w:tcW w:w="851" w:type="dxa"/>
          </w:tcPr>
          <w:p w14:paraId="37171CD6" w14:textId="77777777" w:rsidR="004A6F0C" w:rsidRPr="00B24BDC" w:rsidRDefault="004A6F0C" w:rsidP="004A6F0C">
            <w:pPr>
              <w:jc w:val="both"/>
            </w:pPr>
            <w:r w:rsidRPr="00B24BDC">
              <w:rPr>
                <w:bCs/>
                <w:color w:val="000000"/>
              </w:rPr>
              <w:t>900</w:t>
            </w:r>
          </w:p>
        </w:tc>
        <w:tc>
          <w:tcPr>
            <w:tcW w:w="849" w:type="dxa"/>
          </w:tcPr>
          <w:p w14:paraId="0CBA19C2" w14:textId="77777777" w:rsidR="004A6F0C" w:rsidRPr="00B24BDC" w:rsidRDefault="004A6F0C" w:rsidP="004A6F0C">
            <w:pPr>
              <w:jc w:val="both"/>
            </w:pPr>
            <w:r w:rsidRPr="00B24BDC">
              <w:t>12 04</w:t>
            </w:r>
          </w:p>
        </w:tc>
        <w:tc>
          <w:tcPr>
            <w:tcW w:w="1560" w:type="dxa"/>
          </w:tcPr>
          <w:p w14:paraId="5A7ADD0D" w14:textId="77777777" w:rsidR="004A6F0C" w:rsidRPr="00B24BDC" w:rsidRDefault="004A6F0C" w:rsidP="004A6F0C">
            <w:pPr>
              <w:jc w:val="both"/>
            </w:pPr>
            <w:r w:rsidRPr="00B24BDC">
              <w:t>35Е 0100300</w:t>
            </w:r>
          </w:p>
        </w:tc>
        <w:tc>
          <w:tcPr>
            <w:tcW w:w="709" w:type="dxa"/>
          </w:tcPr>
          <w:p w14:paraId="367F10B1" w14:textId="77777777" w:rsidR="004A6F0C" w:rsidRPr="00B24BDC" w:rsidRDefault="004A6F0C" w:rsidP="004A6F0C">
            <w:pPr>
              <w:jc w:val="both"/>
            </w:pPr>
            <w:r w:rsidRPr="00B24BDC">
              <w:t>244</w:t>
            </w:r>
          </w:p>
        </w:tc>
        <w:tc>
          <w:tcPr>
            <w:tcW w:w="992" w:type="dxa"/>
          </w:tcPr>
          <w:p w14:paraId="43B02F64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3" w:type="dxa"/>
          </w:tcPr>
          <w:p w14:paraId="5916E80B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  <w:tc>
          <w:tcPr>
            <w:tcW w:w="992" w:type="dxa"/>
          </w:tcPr>
          <w:p w14:paraId="5ED0CA3B" w14:textId="77777777" w:rsidR="004A6F0C" w:rsidRPr="00B24BDC" w:rsidRDefault="004A6F0C" w:rsidP="004A6F0C">
            <w:pPr>
              <w:jc w:val="right"/>
            </w:pPr>
            <w:r w:rsidRPr="00B24BDC">
              <w:t>100,0</w:t>
            </w:r>
          </w:p>
        </w:tc>
      </w:tr>
    </w:tbl>
    <w:p w14:paraId="7AC1AE65" w14:textId="77777777" w:rsidR="004A6F0C" w:rsidRPr="00B24BDC" w:rsidRDefault="004A6F0C" w:rsidP="004A6F0C">
      <w:pPr>
        <w:jc w:val="center"/>
      </w:pPr>
    </w:p>
    <w:p w14:paraId="734C5944" w14:textId="77777777" w:rsidR="004A6F0C" w:rsidRDefault="004A6F0C" w:rsidP="004A6F0C"/>
    <w:p w14:paraId="53097A37" w14:textId="77777777" w:rsidR="000871A9" w:rsidRDefault="000871A9">
      <w:pPr>
        <w:spacing w:before="100" w:beforeAutospacing="1" w:after="100" w:afterAutospacing="1"/>
      </w:pPr>
      <w:r>
        <w:br w:type="page"/>
      </w:r>
    </w:p>
    <w:p w14:paraId="2DA27B34" w14:textId="77777777" w:rsidR="000871A9" w:rsidRPr="004A2712" w:rsidRDefault="000871A9" w:rsidP="00023EAB">
      <w:pPr>
        <w:spacing w:line="240" w:lineRule="atLeast"/>
        <w:ind w:left="5529"/>
        <w:rPr>
          <w:sz w:val="24"/>
          <w:szCs w:val="24"/>
        </w:rPr>
      </w:pPr>
      <w:r w:rsidRPr="004A271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14:paraId="4D5D50F5" w14:textId="77777777" w:rsidR="000871A9" w:rsidRPr="0050168F" w:rsidRDefault="000871A9" w:rsidP="00023EAB">
      <w:pPr>
        <w:spacing w:line="240" w:lineRule="atLeast"/>
        <w:ind w:left="5387" w:firstLine="142"/>
        <w:rPr>
          <w:sz w:val="24"/>
          <w:szCs w:val="24"/>
        </w:rPr>
      </w:pPr>
      <w:r w:rsidRPr="0050168F">
        <w:rPr>
          <w:sz w:val="24"/>
          <w:szCs w:val="24"/>
        </w:rPr>
        <w:t xml:space="preserve">к решению Совета депутатов </w:t>
      </w:r>
    </w:p>
    <w:p w14:paraId="0FF7A365" w14:textId="77777777" w:rsidR="000871A9" w:rsidRPr="0050168F" w:rsidRDefault="000871A9" w:rsidP="00023EAB">
      <w:pPr>
        <w:spacing w:line="240" w:lineRule="atLeast"/>
        <w:ind w:left="5387" w:firstLine="142"/>
        <w:rPr>
          <w:sz w:val="24"/>
          <w:szCs w:val="24"/>
        </w:rPr>
      </w:pPr>
      <w:r w:rsidRPr="0050168F">
        <w:rPr>
          <w:sz w:val="24"/>
          <w:szCs w:val="24"/>
        </w:rPr>
        <w:t xml:space="preserve">муниципального округа Ломоносовский </w:t>
      </w:r>
    </w:p>
    <w:p w14:paraId="2A440BBF" w14:textId="0B80904F" w:rsidR="000871A9" w:rsidRPr="004A2712" w:rsidRDefault="000871A9" w:rsidP="00023EAB">
      <w:pPr>
        <w:spacing w:line="240" w:lineRule="atLeast"/>
        <w:ind w:left="5387" w:firstLine="142"/>
        <w:rPr>
          <w:sz w:val="24"/>
          <w:szCs w:val="24"/>
        </w:rPr>
      </w:pPr>
      <w:r w:rsidRPr="0050168F">
        <w:rPr>
          <w:sz w:val="24"/>
          <w:szCs w:val="24"/>
        </w:rPr>
        <w:t xml:space="preserve">от </w:t>
      </w:r>
      <w:r>
        <w:rPr>
          <w:sz w:val="24"/>
          <w:szCs w:val="24"/>
        </w:rPr>
        <w:t>13 августа 2019</w:t>
      </w:r>
      <w:r w:rsidRPr="0050168F">
        <w:rPr>
          <w:sz w:val="24"/>
          <w:szCs w:val="24"/>
        </w:rPr>
        <w:t xml:space="preserve"> года № </w:t>
      </w:r>
      <w:r w:rsidR="00562A57">
        <w:rPr>
          <w:sz w:val="24"/>
          <w:szCs w:val="24"/>
        </w:rPr>
        <w:t>42/</w:t>
      </w:r>
      <w:r w:rsidR="00E90DD7">
        <w:rPr>
          <w:sz w:val="24"/>
          <w:szCs w:val="24"/>
        </w:rPr>
        <w:t>3</w:t>
      </w:r>
    </w:p>
    <w:p w14:paraId="0F835EC1" w14:textId="77777777" w:rsidR="000871A9" w:rsidRPr="004A2712" w:rsidRDefault="000871A9" w:rsidP="000871A9">
      <w:pPr>
        <w:jc w:val="center"/>
        <w:rPr>
          <w:b/>
          <w:sz w:val="24"/>
          <w:szCs w:val="24"/>
        </w:rPr>
      </w:pPr>
    </w:p>
    <w:p w14:paraId="3DD6C6B7" w14:textId="77777777" w:rsidR="000871A9" w:rsidRPr="004A2712" w:rsidRDefault="000871A9" w:rsidP="000871A9">
      <w:pPr>
        <w:jc w:val="center"/>
        <w:rPr>
          <w:b/>
          <w:sz w:val="24"/>
          <w:szCs w:val="24"/>
        </w:rPr>
      </w:pPr>
      <w:r w:rsidRPr="004A2712">
        <w:rPr>
          <w:b/>
          <w:sz w:val="24"/>
          <w:szCs w:val="24"/>
        </w:rPr>
        <w:t>Источники финансирования дефицита бюджета муниципального округа Ломоносовский на 2019 и плановый период 2020 и 2021 годов</w:t>
      </w:r>
    </w:p>
    <w:p w14:paraId="73922196" w14:textId="77777777" w:rsidR="000871A9" w:rsidRPr="004A2712" w:rsidRDefault="000871A9" w:rsidP="000871A9">
      <w:pPr>
        <w:jc w:val="center"/>
        <w:rPr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977"/>
        <w:gridCol w:w="3827"/>
        <w:gridCol w:w="993"/>
        <w:gridCol w:w="1134"/>
        <w:gridCol w:w="1134"/>
      </w:tblGrid>
      <w:tr w:rsidR="000871A9" w:rsidRPr="004A2712" w14:paraId="37EBB18B" w14:textId="77777777" w:rsidTr="00246772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5FCB" w14:textId="77777777" w:rsidR="000871A9" w:rsidRPr="004A2712" w:rsidRDefault="000871A9" w:rsidP="0024677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C296" w14:textId="77777777" w:rsidR="000871A9" w:rsidRPr="004A2712" w:rsidRDefault="000871A9" w:rsidP="00246772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FE83" w14:textId="77777777" w:rsidR="000871A9" w:rsidRPr="004A2712" w:rsidRDefault="000871A9" w:rsidP="0024677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0871A9" w:rsidRPr="004A2712" w14:paraId="67FC0B1D" w14:textId="77777777" w:rsidTr="00246772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7060C" w14:textId="77777777" w:rsidR="000871A9" w:rsidRPr="004A2712" w:rsidRDefault="000871A9" w:rsidP="00246772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FF16B" w14:textId="77777777" w:rsidR="000871A9" w:rsidRPr="004A2712" w:rsidRDefault="000871A9" w:rsidP="00246772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87C2" w14:textId="77777777" w:rsidR="000871A9" w:rsidRPr="004A2712" w:rsidRDefault="000871A9" w:rsidP="0024677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 w:rsidRPr="004A2712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2146" w14:textId="77777777" w:rsidR="000871A9" w:rsidRPr="004A2712" w:rsidRDefault="000871A9" w:rsidP="0024677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4A2712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67C0" w14:textId="77777777" w:rsidR="000871A9" w:rsidRPr="004A2712" w:rsidRDefault="000871A9" w:rsidP="0024677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4A2712">
              <w:rPr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0871A9" w:rsidRPr="004A2712" w14:paraId="3C556BF7" w14:textId="77777777" w:rsidTr="002467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339F" w14:textId="77777777" w:rsidR="000871A9" w:rsidRPr="004A2712" w:rsidRDefault="000871A9" w:rsidP="0024677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3DAA" w14:textId="77777777" w:rsidR="000871A9" w:rsidRPr="004A2712" w:rsidRDefault="000871A9" w:rsidP="0024677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9F8" w14:textId="5E028E01" w:rsidR="000871A9" w:rsidRPr="004A2712" w:rsidRDefault="00562A57" w:rsidP="007D20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D20EB">
              <w:rPr>
                <w:sz w:val="24"/>
                <w:szCs w:val="24"/>
              </w:rPr>
              <w:t>470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98A2" w14:textId="77777777" w:rsidR="000871A9" w:rsidRPr="004A2712" w:rsidRDefault="000871A9" w:rsidP="00246772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5B04" w14:textId="77777777" w:rsidR="000871A9" w:rsidRPr="004A2712" w:rsidRDefault="000871A9" w:rsidP="00246772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  <w:tr w:rsidR="000871A9" w:rsidRPr="004A2712" w14:paraId="38D9038B" w14:textId="77777777" w:rsidTr="002467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F75" w14:textId="77777777" w:rsidR="000871A9" w:rsidRPr="004A2712" w:rsidRDefault="000871A9" w:rsidP="0024677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F558" w14:textId="77777777" w:rsidR="000871A9" w:rsidRPr="004A2712" w:rsidRDefault="000871A9" w:rsidP="0024677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02A4" w14:textId="32EDCC6E" w:rsidR="000871A9" w:rsidRPr="004A2712" w:rsidRDefault="007D20EB" w:rsidP="003B1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5470</w:t>
            </w:r>
            <w:r w:rsidR="00562A57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26F9" w14:textId="77777777" w:rsidR="000871A9" w:rsidRPr="004A2712" w:rsidRDefault="000871A9" w:rsidP="00246772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C651" w14:textId="77777777" w:rsidR="000871A9" w:rsidRPr="004A2712" w:rsidRDefault="000871A9" w:rsidP="00246772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  <w:tr w:rsidR="000871A9" w:rsidRPr="004A2712" w14:paraId="2C0CC422" w14:textId="77777777" w:rsidTr="002467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B778" w14:textId="77777777" w:rsidR="000871A9" w:rsidRPr="004A2712" w:rsidRDefault="000871A9" w:rsidP="0024677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01 05 02 01 03 0000 510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7DD8" w14:textId="77777777" w:rsidR="000871A9" w:rsidRPr="004A2712" w:rsidRDefault="000871A9" w:rsidP="0024677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Увеличение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75B3" w14:textId="77777777" w:rsidR="000871A9" w:rsidRPr="004A2712" w:rsidRDefault="000871A9" w:rsidP="00246772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30A4" w14:textId="77777777" w:rsidR="000871A9" w:rsidRPr="004A2712" w:rsidRDefault="000871A9" w:rsidP="00246772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CA8A" w14:textId="77777777" w:rsidR="000871A9" w:rsidRPr="004A2712" w:rsidRDefault="000871A9" w:rsidP="00246772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  <w:tr w:rsidR="000871A9" w:rsidRPr="004A2712" w14:paraId="0DB36CD6" w14:textId="77777777" w:rsidTr="00246772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2871" w14:textId="77777777" w:rsidR="000871A9" w:rsidRPr="004A2712" w:rsidRDefault="000871A9" w:rsidP="0024677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01 05 02 01 03 0000 610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3397" w14:textId="77777777" w:rsidR="000871A9" w:rsidRPr="004A2712" w:rsidRDefault="000871A9" w:rsidP="0024677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A2712">
              <w:rPr>
                <w:bCs/>
                <w:color w:val="000000"/>
                <w:sz w:val="24"/>
                <w:szCs w:val="24"/>
              </w:rPr>
              <w:t>Уменьшение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1F11" w14:textId="5DE8936B" w:rsidR="000871A9" w:rsidRPr="004A2712" w:rsidRDefault="007D20EB" w:rsidP="003B1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5470</w:t>
            </w:r>
            <w:r w:rsidR="00562A57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9B41B" w14:textId="77777777" w:rsidR="000871A9" w:rsidRPr="004A2712" w:rsidRDefault="000871A9" w:rsidP="00246772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3CFD" w14:textId="77777777" w:rsidR="000871A9" w:rsidRPr="004A2712" w:rsidRDefault="000871A9" w:rsidP="00246772">
            <w:pPr>
              <w:jc w:val="center"/>
              <w:rPr>
                <w:sz w:val="24"/>
                <w:szCs w:val="24"/>
              </w:rPr>
            </w:pPr>
            <w:r w:rsidRPr="004A2712">
              <w:rPr>
                <w:sz w:val="24"/>
                <w:szCs w:val="24"/>
              </w:rPr>
              <w:t>-</w:t>
            </w:r>
          </w:p>
        </w:tc>
      </w:tr>
    </w:tbl>
    <w:p w14:paraId="376306B0" w14:textId="77777777" w:rsidR="000871A9" w:rsidRPr="004A2712" w:rsidRDefault="000871A9" w:rsidP="000871A9">
      <w:pPr>
        <w:jc w:val="center"/>
        <w:rPr>
          <w:b/>
          <w:bCs/>
          <w:color w:val="000000"/>
        </w:rPr>
      </w:pPr>
    </w:p>
    <w:p w14:paraId="6D046993" w14:textId="77777777" w:rsidR="000871A9" w:rsidRPr="004A2712" w:rsidRDefault="000871A9" w:rsidP="000871A9">
      <w:pPr>
        <w:rPr>
          <w:sz w:val="28"/>
          <w:szCs w:val="28"/>
          <w:lang w:val="en-US"/>
        </w:rPr>
      </w:pPr>
    </w:p>
    <w:p w14:paraId="5D530BDC" w14:textId="77777777" w:rsidR="00600FF5" w:rsidRDefault="00600FF5"/>
    <w:sectPr w:rsidR="00600FF5" w:rsidSect="004A6F0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5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1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3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4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1661544"/>
    <w:multiLevelType w:val="multilevel"/>
    <w:tmpl w:val="E878E2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4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5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1"/>
  </w:num>
  <w:num w:numId="3">
    <w:abstractNumId w:val="3"/>
  </w:num>
  <w:num w:numId="4">
    <w:abstractNumId w:val="14"/>
  </w:num>
  <w:num w:numId="5">
    <w:abstractNumId w:val="31"/>
  </w:num>
  <w:num w:numId="6">
    <w:abstractNumId w:val="30"/>
  </w:num>
  <w:num w:numId="7">
    <w:abstractNumId w:val="26"/>
  </w:num>
  <w:num w:numId="8">
    <w:abstractNumId w:val="29"/>
  </w:num>
  <w:num w:numId="9">
    <w:abstractNumId w:val="8"/>
  </w:num>
  <w:num w:numId="10">
    <w:abstractNumId w:val="24"/>
  </w:num>
  <w:num w:numId="11">
    <w:abstractNumId w:val="27"/>
  </w:num>
  <w:num w:numId="12">
    <w:abstractNumId w:val="22"/>
  </w:num>
  <w:num w:numId="13">
    <w:abstractNumId w:val="25"/>
  </w:num>
  <w:num w:numId="14">
    <w:abstractNumId w:val="21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20"/>
  </w:num>
  <w:num w:numId="20">
    <w:abstractNumId w:val="15"/>
  </w:num>
  <w:num w:numId="21">
    <w:abstractNumId w:val="7"/>
  </w:num>
  <w:num w:numId="22">
    <w:abstractNumId w:val="0"/>
  </w:num>
  <w:num w:numId="23">
    <w:abstractNumId w:val="35"/>
  </w:num>
  <w:num w:numId="24">
    <w:abstractNumId w:val="19"/>
  </w:num>
  <w:num w:numId="25">
    <w:abstractNumId w:val="32"/>
  </w:num>
  <w:num w:numId="26">
    <w:abstractNumId w:val="2"/>
  </w:num>
  <w:num w:numId="27">
    <w:abstractNumId w:val="10"/>
  </w:num>
  <w:num w:numId="28">
    <w:abstractNumId w:val="34"/>
  </w:num>
  <w:num w:numId="29">
    <w:abstractNumId w:val="23"/>
  </w:num>
  <w:num w:numId="30">
    <w:abstractNumId w:val="28"/>
  </w:num>
  <w:num w:numId="31">
    <w:abstractNumId w:val="9"/>
  </w:num>
  <w:num w:numId="32">
    <w:abstractNumId w:val="6"/>
  </w:num>
  <w:num w:numId="33">
    <w:abstractNumId w:val="16"/>
  </w:num>
  <w:num w:numId="34">
    <w:abstractNumId w:val="33"/>
  </w:num>
  <w:num w:numId="35">
    <w:abstractNumId w:val="1"/>
  </w:num>
  <w:num w:numId="36">
    <w:abstractNumId w:val="5"/>
  </w:num>
  <w:num w:numId="37">
    <w:abstractNumId w:val="36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F0C"/>
    <w:rsid w:val="00023EAB"/>
    <w:rsid w:val="000871A9"/>
    <w:rsid w:val="00182375"/>
    <w:rsid w:val="00183211"/>
    <w:rsid w:val="0021780B"/>
    <w:rsid w:val="00246772"/>
    <w:rsid w:val="002C475A"/>
    <w:rsid w:val="00346CED"/>
    <w:rsid w:val="0038034E"/>
    <w:rsid w:val="003B1A12"/>
    <w:rsid w:val="004A6F0C"/>
    <w:rsid w:val="004D00B6"/>
    <w:rsid w:val="0051117F"/>
    <w:rsid w:val="00562A57"/>
    <w:rsid w:val="00594D7B"/>
    <w:rsid w:val="005A027B"/>
    <w:rsid w:val="00600FF5"/>
    <w:rsid w:val="0069347E"/>
    <w:rsid w:val="006D6EE9"/>
    <w:rsid w:val="007048DE"/>
    <w:rsid w:val="007D20EB"/>
    <w:rsid w:val="00893705"/>
    <w:rsid w:val="008D11FD"/>
    <w:rsid w:val="0099119E"/>
    <w:rsid w:val="00A8797F"/>
    <w:rsid w:val="00B306DE"/>
    <w:rsid w:val="00B60AEC"/>
    <w:rsid w:val="00BC3192"/>
    <w:rsid w:val="00CC0014"/>
    <w:rsid w:val="00CD3000"/>
    <w:rsid w:val="00CD5B17"/>
    <w:rsid w:val="00DD0278"/>
    <w:rsid w:val="00E25826"/>
    <w:rsid w:val="00E90DD7"/>
    <w:rsid w:val="00F16ECC"/>
    <w:rsid w:val="00F51A0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8FF19"/>
  <w15:docId w15:val="{FC2FE6E8-8C3D-4B8B-AFD9-9766FA21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F0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6F0C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4A6F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A6F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A6F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6F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6F0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6F0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A6F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4A6F0C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A6F0C"/>
    <w:pPr>
      <w:ind w:left="720"/>
      <w:contextualSpacing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4A6F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6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F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67">
    <w:name w:val="Font Style67"/>
    <w:rsid w:val="004A6F0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4A6F0C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uiPriority w:val="99"/>
    <w:rsid w:val="004A6F0C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4A6F0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4A6F0C"/>
    <w:rPr>
      <w:rFonts w:ascii="Times New Roman" w:hAnsi="Times New Roman" w:cs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rsid w:val="004A6F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4A6F0C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uiPriority w:val="99"/>
    <w:rsid w:val="004A6F0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4A6F0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4A6F0C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4A6F0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4A6F0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4A6F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4A6F0C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4A6F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4A6F0C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9">
    <w:name w:val="Normal (Web)"/>
    <w:basedOn w:val="a"/>
    <w:uiPriority w:val="99"/>
    <w:rsid w:val="004A6F0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uiPriority w:val="99"/>
    <w:rsid w:val="004A6F0C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4A6F0C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4A6F0C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4A6F0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4A6F0C"/>
    <w:pPr>
      <w:spacing w:after="160" w:line="240" w:lineRule="exact"/>
    </w:pPr>
    <w:rPr>
      <w:sz w:val="24"/>
      <w:lang w:val="en-US" w:eastAsia="en-US"/>
    </w:rPr>
  </w:style>
  <w:style w:type="paragraph" w:customStyle="1" w:styleId="ac">
    <w:name w:val="Прижатый влево"/>
    <w:basedOn w:val="a"/>
    <w:next w:val="a"/>
    <w:uiPriority w:val="99"/>
    <w:rsid w:val="004A6F0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Subtitle"/>
    <w:basedOn w:val="a"/>
    <w:link w:val="ae"/>
    <w:uiPriority w:val="99"/>
    <w:qFormat/>
    <w:rsid w:val="004A6F0C"/>
    <w:pPr>
      <w:jc w:val="center"/>
    </w:pPr>
    <w:rPr>
      <w:b/>
      <w:sz w:val="24"/>
    </w:rPr>
  </w:style>
  <w:style w:type="character" w:customStyle="1" w:styleId="ae">
    <w:name w:val="Подзаголовок Знак"/>
    <w:basedOn w:val="a0"/>
    <w:link w:val="ad"/>
    <w:uiPriority w:val="99"/>
    <w:rsid w:val="004A6F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99"/>
    <w:qFormat/>
    <w:rsid w:val="004A6F0C"/>
    <w:pPr>
      <w:spacing w:before="0" w:beforeAutospacing="0" w:after="0" w:afterAutospacing="0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4A6F0C"/>
    <w:pPr>
      <w:widowControl w:val="0"/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A6F0C"/>
    <w:pPr>
      <w:widowControl w:val="0"/>
      <w:snapToGrid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4A6F0C"/>
    <w:pPr>
      <w:widowControl w:val="0"/>
      <w:snapToGrid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rsid w:val="004A6F0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A6F0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rsid w:val="004A6F0C"/>
  </w:style>
  <w:style w:type="character" w:customStyle="1" w:styleId="13">
    <w:name w:val="Текст сноски Знак1"/>
    <w:basedOn w:val="a0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4A6F0C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4A6F0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4A6F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Епишкина ИИ</cp:lastModifiedBy>
  <cp:revision>18</cp:revision>
  <dcterms:created xsi:type="dcterms:W3CDTF">2019-07-16T13:43:00Z</dcterms:created>
  <dcterms:modified xsi:type="dcterms:W3CDTF">2019-08-14T11:03:00Z</dcterms:modified>
</cp:coreProperties>
</file>