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98" w:rsidRDefault="00054E98" w:rsidP="00054E98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p w:rsidR="00054E98" w:rsidRPr="000373DC" w:rsidRDefault="00054E98" w:rsidP="00054E9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054E98" w:rsidRPr="000373DC" w:rsidRDefault="00054E98" w:rsidP="00054E9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054E98" w:rsidRPr="000373DC" w:rsidRDefault="00054E98" w:rsidP="00054E9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054E98" w:rsidRPr="000373DC" w:rsidRDefault="00054E98" w:rsidP="00054E98">
      <w:pPr>
        <w:spacing w:line="240" w:lineRule="atLeast"/>
        <w:jc w:val="both"/>
        <w:rPr>
          <w:b/>
          <w:sz w:val="28"/>
          <w:szCs w:val="28"/>
        </w:rPr>
      </w:pPr>
    </w:p>
    <w:p w:rsidR="00054E98" w:rsidRPr="000373DC" w:rsidRDefault="00054E98" w:rsidP="00054E98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054E98" w:rsidRPr="009578C3" w:rsidRDefault="00054E98" w:rsidP="00054E98">
      <w:pPr>
        <w:jc w:val="both"/>
        <w:rPr>
          <w:b/>
          <w:sz w:val="16"/>
          <w:szCs w:val="16"/>
        </w:rPr>
      </w:pPr>
    </w:p>
    <w:p w:rsidR="00054E98" w:rsidRPr="00950C64" w:rsidRDefault="00054E98" w:rsidP="00054E98">
      <w:pPr>
        <w:pStyle w:val="1"/>
        <w:rPr>
          <w:szCs w:val="28"/>
          <w:u w:val="single"/>
        </w:rPr>
      </w:pPr>
      <w:r w:rsidRPr="00950C64">
        <w:rPr>
          <w:szCs w:val="28"/>
          <w:u w:val="single"/>
        </w:rPr>
        <w:t xml:space="preserve">10 апреля 2018 года   № </w:t>
      </w:r>
      <w:r>
        <w:rPr>
          <w:szCs w:val="28"/>
          <w:u w:val="single"/>
        </w:rPr>
        <w:t>16/6</w:t>
      </w:r>
    </w:p>
    <w:p w:rsidR="00054E98" w:rsidRPr="00A03DF2" w:rsidRDefault="00054E98" w:rsidP="00054E98">
      <w:pPr>
        <w:rPr>
          <w:b/>
          <w:sz w:val="16"/>
          <w:szCs w:val="16"/>
        </w:rPr>
      </w:pPr>
    </w:p>
    <w:p w:rsidR="00054E98" w:rsidRDefault="00054E98" w:rsidP="00054E9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:rsidR="00054E98" w:rsidRDefault="00054E98" w:rsidP="00054E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054E98" w:rsidRDefault="00054E98" w:rsidP="00054E9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Об </w:t>
      </w:r>
      <w:r w:rsidRPr="00431CE1">
        <w:rPr>
          <w:b/>
          <w:sz w:val="24"/>
          <w:szCs w:val="24"/>
        </w:rPr>
        <w:t>исполнении</w:t>
      </w:r>
      <w:r>
        <w:rPr>
          <w:b/>
          <w:sz w:val="24"/>
          <w:szCs w:val="24"/>
        </w:rPr>
        <w:t xml:space="preserve"> </w:t>
      </w: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</w:t>
      </w:r>
    </w:p>
    <w:p w:rsidR="00054E98" w:rsidRPr="00431CE1" w:rsidRDefault="00054E98" w:rsidP="00054E9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за 2017 год»</w:t>
      </w:r>
    </w:p>
    <w:p w:rsidR="00054E98" w:rsidRPr="00561BB3" w:rsidRDefault="00054E98" w:rsidP="00054E98">
      <w:pPr>
        <w:rPr>
          <w:b/>
          <w:sz w:val="16"/>
          <w:szCs w:val="16"/>
        </w:rPr>
      </w:pPr>
    </w:p>
    <w:p w:rsidR="00054E98" w:rsidRPr="00960A37" w:rsidRDefault="00054E98" w:rsidP="00054E98">
      <w:pPr>
        <w:pStyle w:val="11"/>
        <w:ind w:firstLine="708"/>
        <w:jc w:val="both"/>
        <w:rPr>
          <w:sz w:val="28"/>
          <w:szCs w:val="28"/>
        </w:rPr>
      </w:pPr>
      <w:proofErr w:type="gramStart"/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>
        <w:rPr>
          <w:spacing w:val="1"/>
          <w:sz w:val="28"/>
          <w:szCs w:val="28"/>
        </w:rPr>
        <w:t>а</w:t>
      </w:r>
      <w:r w:rsidRPr="005E5011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 w:rsidRPr="005E5011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5E5011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>
        <w:rPr>
          <w:spacing w:val="1"/>
          <w:sz w:val="28"/>
          <w:szCs w:val="28"/>
        </w:rPr>
        <w:t xml:space="preserve"> от 10 сентября 2008 года № 39 «О бюджетном устройстве и бюджетном процессе в городе Москве»,</w:t>
      </w:r>
      <w:r w:rsidRPr="005E5011">
        <w:rPr>
          <w:spacing w:val="1"/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Положением</w:t>
      </w:r>
      <w:proofErr w:type="gramEnd"/>
      <w:r>
        <w:rPr>
          <w:sz w:val="28"/>
          <w:szCs w:val="28"/>
        </w:rPr>
        <w:t xml:space="preserve"> о бюджетном процессе в муниципальном округе Ломоносовский, </w:t>
      </w:r>
      <w:r w:rsidRPr="00E46235">
        <w:rPr>
          <w:b/>
          <w:sz w:val="28"/>
          <w:szCs w:val="28"/>
        </w:rPr>
        <w:t>Совет депутатов муниципального округа Ломоносовский решил</w:t>
      </w:r>
      <w:r w:rsidRPr="00E46235">
        <w:rPr>
          <w:sz w:val="28"/>
          <w:szCs w:val="28"/>
        </w:rPr>
        <w:t>:</w:t>
      </w:r>
    </w:p>
    <w:p w:rsidR="00054E98" w:rsidRDefault="00054E98" w:rsidP="00054E9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Одобрить</w:t>
      </w:r>
      <w:r w:rsidRPr="005E5011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 за 2017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>(приложение 1)</w:t>
      </w:r>
      <w:r w:rsidRPr="005E50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54E98" w:rsidRPr="00935C81" w:rsidRDefault="00054E98" w:rsidP="00054E9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Назначить </w:t>
      </w:r>
      <w:r w:rsidRPr="005E5011">
        <w:rPr>
          <w:sz w:val="28"/>
          <w:szCs w:val="28"/>
        </w:rPr>
        <w:t xml:space="preserve">публичные слушания по </w:t>
      </w:r>
      <w:r>
        <w:rPr>
          <w:sz w:val="28"/>
          <w:szCs w:val="28"/>
        </w:rPr>
        <w:t xml:space="preserve">проекту </w:t>
      </w:r>
      <w:r w:rsidRPr="005E501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E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«О проекте решения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 xml:space="preserve">на </w:t>
      </w:r>
      <w:r w:rsidRPr="00B40D3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B40D3A">
        <w:rPr>
          <w:sz w:val="28"/>
          <w:szCs w:val="28"/>
        </w:rPr>
        <w:t xml:space="preserve"> мая </w:t>
      </w:r>
      <w:r w:rsidRPr="00935C8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35C8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</w:t>
      </w:r>
      <w:r w:rsidRPr="00800975">
        <w:rPr>
          <w:sz w:val="28"/>
          <w:szCs w:val="28"/>
        </w:rPr>
        <w:t xml:space="preserve"> 15:00 </w:t>
      </w:r>
      <w:r>
        <w:rPr>
          <w:sz w:val="28"/>
          <w:szCs w:val="28"/>
        </w:rPr>
        <w:t xml:space="preserve">до 17:00 </w:t>
      </w:r>
      <w:r w:rsidRPr="00800975">
        <w:rPr>
          <w:sz w:val="28"/>
          <w:szCs w:val="28"/>
        </w:rPr>
        <w:t xml:space="preserve">часов в </w:t>
      </w:r>
      <w:r>
        <w:rPr>
          <w:sz w:val="28"/>
          <w:szCs w:val="28"/>
        </w:rPr>
        <w:t>зале заседаний</w:t>
      </w:r>
      <w:r w:rsidRPr="00800975">
        <w:rPr>
          <w:sz w:val="28"/>
          <w:szCs w:val="28"/>
        </w:rPr>
        <w:t xml:space="preserve"> администрации муниципального округа Ломоносовский по адресу: город Москва, проспект Вернадского, дом 33, корпус 1.</w:t>
      </w:r>
      <w:proofErr w:type="gramEnd"/>
    </w:p>
    <w:p w:rsidR="00054E98" w:rsidRPr="00935C81" w:rsidRDefault="00054E98" w:rsidP="00054E9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Создать</w:t>
      </w:r>
      <w:r w:rsidRPr="005E5011">
        <w:rPr>
          <w:sz w:val="28"/>
          <w:szCs w:val="28"/>
        </w:rPr>
        <w:t xml:space="preserve"> рабочую группу по учету предложений и участию граждан в обсуждении </w:t>
      </w:r>
      <w:proofErr w:type="gramStart"/>
      <w:r w:rsidRPr="005E5011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за 201</w:t>
      </w:r>
      <w:r>
        <w:rPr>
          <w:sz w:val="28"/>
          <w:szCs w:val="28"/>
        </w:rPr>
        <w:t>7</w:t>
      </w:r>
      <w:r w:rsidRPr="005E501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(приложение 2).</w:t>
      </w:r>
    </w:p>
    <w:p w:rsidR="00054E98" w:rsidRPr="00561BB3" w:rsidRDefault="00054E98" w:rsidP="00054E9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газете «Ваши соседи - муниципальный вестник» и разместить на официальном сайте муниципального округа Ломоносовский. </w:t>
      </w:r>
    </w:p>
    <w:p w:rsidR="00054E98" w:rsidRDefault="00054E98" w:rsidP="00054E98">
      <w:pPr>
        <w:pStyle w:val="11"/>
        <w:ind w:firstLine="426"/>
        <w:jc w:val="both"/>
        <w:rPr>
          <w:sz w:val="28"/>
          <w:szCs w:val="28"/>
        </w:rPr>
      </w:pPr>
      <w:r w:rsidRPr="00850376">
        <w:rPr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Start"/>
      <w:r w:rsidRPr="005E5011">
        <w:rPr>
          <w:sz w:val="28"/>
          <w:szCs w:val="28"/>
        </w:rPr>
        <w:t>Контроль за</w:t>
      </w:r>
      <w:proofErr w:type="gramEnd"/>
      <w:r w:rsidRPr="005E5011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муниципального округа Ломоносовский Нефедова Г.Ю. </w:t>
      </w:r>
    </w:p>
    <w:p w:rsidR="00054E98" w:rsidRPr="00197878" w:rsidRDefault="00054E98" w:rsidP="00054E98">
      <w:pPr>
        <w:pStyle w:val="11"/>
        <w:ind w:firstLine="360"/>
        <w:jc w:val="both"/>
        <w:rPr>
          <w:sz w:val="16"/>
          <w:szCs w:val="16"/>
        </w:rPr>
      </w:pPr>
    </w:p>
    <w:p w:rsidR="00054E98" w:rsidRDefault="00054E98" w:rsidP="00054E98">
      <w:pPr>
        <w:ind w:firstLine="360"/>
        <w:rPr>
          <w:b/>
          <w:sz w:val="28"/>
          <w:szCs w:val="28"/>
        </w:rPr>
      </w:pPr>
    </w:p>
    <w:p w:rsidR="00054E98" w:rsidRDefault="00054E98" w:rsidP="00054E9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054E98" w:rsidRDefault="00054E98" w:rsidP="00054E9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:rsidR="00054E98" w:rsidRDefault="00054E98" w:rsidP="00054E98">
      <w:pPr>
        <w:ind w:firstLine="360"/>
        <w:rPr>
          <w:b/>
          <w:sz w:val="28"/>
          <w:szCs w:val="28"/>
        </w:rPr>
      </w:pPr>
    </w:p>
    <w:p w:rsidR="00054E98" w:rsidRDefault="00054E98" w:rsidP="00054E98">
      <w:pPr>
        <w:ind w:firstLine="360"/>
        <w:rPr>
          <w:b/>
          <w:sz w:val="28"/>
          <w:szCs w:val="28"/>
        </w:rPr>
      </w:pPr>
    </w:p>
    <w:p w:rsidR="00054E98" w:rsidRDefault="00054E98" w:rsidP="00054E98">
      <w:pPr>
        <w:ind w:firstLine="360"/>
        <w:rPr>
          <w:b/>
          <w:sz w:val="28"/>
          <w:szCs w:val="28"/>
        </w:rPr>
      </w:pPr>
    </w:p>
    <w:p w:rsidR="00054E98" w:rsidRDefault="00054E98" w:rsidP="00054E98">
      <w:pPr>
        <w:ind w:firstLine="360"/>
        <w:rPr>
          <w:b/>
          <w:sz w:val="28"/>
          <w:szCs w:val="28"/>
        </w:rPr>
        <w:sectPr w:rsidR="00054E98" w:rsidSect="005975B9">
          <w:pgSz w:w="11906" w:h="16838"/>
          <w:pgMar w:top="568" w:right="566" w:bottom="568" w:left="851" w:header="708" w:footer="708" w:gutter="0"/>
          <w:cols w:space="708"/>
          <w:docGrid w:linePitch="360"/>
        </w:sectPr>
      </w:pPr>
    </w:p>
    <w:p w:rsidR="00054E98" w:rsidRPr="003933E7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054E98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054E98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>
        <w:rPr>
          <w:sz w:val="24"/>
          <w:szCs w:val="24"/>
        </w:rPr>
        <w:t>от 10 апреля 2018 года № 16/6</w:t>
      </w:r>
    </w:p>
    <w:p w:rsidR="00054E98" w:rsidRDefault="00054E98" w:rsidP="00054E98">
      <w:pPr>
        <w:jc w:val="right"/>
        <w:rPr>
          <w:color w:val="000000"/>
          <w:sz w:val="16"/>
          <w:szCs w:val="16"/>
        </w:rPr>
      </w:pPr>
    </w:p>
    <w:p w:rsidR="00054E98" w:rsidRPr="00860749" w:rsidRDefault="00054E98" w:rsidP="00054E98">
      <w:pPr>
        <w:jc w:val="right"/>
        <w:rPr>
          <w:color w:val="000000"/>
          <w:sz w:val="16"/>
          <w:szCs w:val="16"/>
        </w:rPr>
      </w:pPr>
    </w:p>
    <w:p w:rsidR="00054E98" w:rsidRPr="003933E7" w:rsidRDefault="00054E98" w:rsidP="00054E98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054E98" w:rsidRDefault="00054E98" w:rsidP="00054E98">
      <w:pPr>
        <w:jc w:val="center"/>
        <w:rPr>
          <w:spacing w:val="20"/>
          <w:sz w:val="28"/>
          <w:szCs w:val="28"/>
        </w:rPr>
      </w:pPr>
    </w:p>
    <w:p w:rsidR="00054E98" w:rsidRPr="003933E7" w:rsidRDefault="00054E98" w:rsidP="00054E98">
      <w:pPr>
        <w:jc w:val="center"/>
        <w:rPr>
          <w:spacing w:val="20"/>
          <w:sz w:val="28"/>
          <w:szCs w:val="28"/>
        </w:rPr>
      </w:pPr>
      <w:proofErr w:type="gramStart"/>
      <w:r w:rsidRPr="003933E7">
        <w:rPr>
          <w:spacing w:val="20"/>
          <w:sz w:val="28"/>
          <w:szCs w:val="28"/>
        </w:rPr>
        <w:t>Р</w:t>
      </w:r>
      <w:proofErr w:type="gramEnd"/>
      <w:r w:rsidRPr="003933E7">
        <w:rPr>
          <w:spacing w:val="20"/>
          <w:sz w:val="28"/>
          <w:szCs w:val="28"/>
        </w:rPr>
        <w:t xml:space="preserve"> Е Ш Е Н И Е</w:t>
      </w:r>
    </w:p>
    <w:p w:rsidR="00054E98" w:rsidRDefault="00054E98" w:rsidP="00054E98">
      <w:pPr>
        <w:ind w:right="2774"/>
        <w:rPr>
          <w:sz w:val="16"/>
          <w:szCs w:val="16"/>
        </w:rPr>
      </w:pPr>
    </w:p>
    <w:p w:rsidR="00054E98" w:rsidRPr="00860749" w:rsidRDefault="00054E98" w:rsidP="00054E98">
      <w:pPr>
        <w:ind w:right="2774"/>
        <w:rPr>
          <w:sz w:val="16"/>
          <w:szCs w:val="16"/>
        </w:rPr>
      </w:pPr>
    </w:p>
    <w:p w:rsidR="00054E98" w:rsidRDefault="00054E98" w:rsidP="00054E98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:rsidR="00054E98" w:rsidRPr="003933E7" w:rsidRDefault="00054E98" w:rsidP="00054E98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:rsidR="00054E98" w:rsidRPr="003933E7" w:rsidRDefault="00054E98" w:rsidP="00054E98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7</w:t>
      </w:r>
      <w:r w:rsidRPr="003933E7">
        <w:rPr>
          <w:b/>
          <w:sz w:val="24"/>
          <w:szCs w:val="24"/>
        </w:rPr>
        <w:t xml:space="preserve"> год</w:t>
      </w:r>
    </w:p>
    <w:p w:rsidR="00054E98" w:rsidRPr="00A465B1" w:rsidRDefault="00054E98" w:rsidP="00054E98">
      <w:pPr>
        <w:ind w:right="2774"/>
        <w:rPr>
          <w:b/>
          <w:sz w:val="16"/>
          <w:szCs w:val="16"/>
        </w:rPr>
      </w:pPr>
    </w:p>
    <w:p w:rsidR="00054E98" w:rsidRPr="003933E7" w:rsidRDefault="00054E98" w:rsidP="00054E98">
      <w:pPr>
        <w:ind w:firstLine="708"/>
        <w:jc w:val="both"/>
        <w:rPr>
          <w:sz w:val="28"/>
          <w:szCs w:val="28"/>
        </w:rPr>
      </w:pPr>
      <w:proofErr w:type="gramStart"/>
      <w:r w:rsidRPr="003933E7">
        <w:rPr>
          <w:sz w:val="28"/>
          <w:szCs w:val="28"/>
        </w:rPr>
        <w:t>В соответствии с</w:t>
      </w:r>
      <w:r w:rsidRPr="003D4548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Бюджетн</w:t>
      </w:r>
      <w:r>
        <w:rPr>
          <w:sz w:val="28"/>
          <w:szCs w:val="28"/>
        </w:rPr>
        <w:t>ым К</w:t>
      </w:r>
      <w:r w:rsidRPr="003933E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внешней проверки </w:t>
      </w:r>
      <w:r w:rsidRPr="00D056D9">
        <w:rPr>
          <w:sz w:val="28"/>
          <w:szCs w:val="28"/>
        </w:rPr>
        <w:t>годового отчета об исполнении бюджета му</w:t>
      </w:r>
      <w:r w:rsidRPr="00F21B3C">
        <w:rPr>
          <w:sz w:val="28"/>
          <w:szCs w:val="28"/>
        </w:rPr>
        <w:t>ниципального округа Ломоносовский за</w:t>
      </w:r>
      <w:proofErr w:type="gramEnd"/>
      <w:r w:rsidRPr="00F21B3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21B3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3933E7">
        <w:rPr>
          <w:sz w:val="28"/>
          <w:szCs w:val="28"/>
        </w:rPr>
        <w:t xml:space="preserve">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>
        <w:rPr>
          <w:sz w:val="28"/>
          <w:szCs w:val="28"/>
        </w:rPr>
        <w:t>7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год»</w:t>
      </w:r>
      <w:r w:rsidRPr="00F21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6235">
        <w:rPr>
          <w:b/>
          <w:sz w:val="28"/>
          <w:szCs w:val="28"/>
        </w:rPr>
        <w:t>Совет депутатов муниципального округа Ломоносовский решил</w:t>
      </w:r>
      <w:r w:rsidRPr="00E46235">
        <w:rPr>
          <w:sz w:val="28"/>
          <w:szCs w:val="28"/>
        </w:rPr>
        <w:t>:</w:t>
      </w:r>
    </w:p>
    <w:p w:rsidR="00054E98" w:rsidRDefault="00054E98" w:rsidP="00054E9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42015">
        <w:rPr>
          <w:sz w:val="28"/>
          <w:szCs w:val="28"/>
        </w:rPr>
        <w:t>Утвердить отчет об исполнении бюджета муниципального округа Ломоносовский за 201</w:t>
      </w:r>
      <w:r>
        <w:rPr>
          <w:sz w:val="28"/>
          <w:szCs w:val="28"/>
        </w:rPr>
        <w:t>7</w:t>
      </w:r>
      <w:r w:rsidRPr="00042015">
        <w:rPr>
          <w:sz w:val="28"/>
          <w:szCs w:val="28"/>
        </w:rPr>
        <w:t xml:space="preserve">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20718,2</w:t>
      </w:r>
      <w:r w:rsidRPr="00042015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22390,1</w:t>
      </w:r>
      <w:r w:rsidRPr="00042015">
        <w:rPr>
          <w:sz w:val="28"/>
          <w:szCs w:val="28"/>
        </w:rPr>
        <w:t xml:space="preserve"> тыс. рублей, с превышением </w:t>
      </w:r>
      <w:r>
        <w:rPr>
          <w:sz w:val="28"/>
          <w:szCs w:val="28"/>
        </w:rPr>
        <w:t>расходов</w:t>
      </w:r>
      <w:r w:rsidRPr="00042015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</w:t>
      </w:r>
      <w:r w:rsidRPr="00042015">
        <w:rPr>
          <w:sz w:val="28"/>
          <w:szCs w:val="28"/>
        </w:rPr>
        <w:t>ходами (</w:t>
      </w:r>
      <w:r>
        <w:rPr>
          <w:sz w:val="28"/>
          <w:szCs w:val="28"/>
        </w:rPr>
        <w:t>де</w:t>
      </w:r>
      <w:r w:rsidRPr="00042015">
        <w:rPr>
          <w:sz w:val="28"/>
          <w:szCs w:val="28"/>
        </w:rPr>
        <w:t xml:space="preserve">фицит) в сумме </w:t>
      </w:r>
      <w:r>
        <w:rPr>
          <w:sz w:val="28"/>
          <w:szCs w:val="28"/>
        </w:rPr>
        <w:t>1671,9</w:t>
      </w:r>
      <w:r w:rsidRPr="00042015">
        <w:rPr>
          <w:sz w:val="28"/>
          <w:szCs w:val="28"/>
        </w:rPr>
        <w:t xml:space="preserve"> тыс. рублей.</w:t>
      </w:r>
    </w:p>
    <w:p w:rsidR="00054E98" w:rsidRDefault="00054E98" w:rsidP="00054E9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82633">
        <w:rPr>
          <w:sz w:val="28"/>
          <w:szCs w:val="28"/>
        </w:rPr>
        <w:t>Утвердить исполнение местного бюджета по следующим показателям:</w:t>
      </w:r>
    </w:p>
    <w:p w:rsidR="00054E98" w:rsidRPr="003933E7" w:rsidRDefault="00054E98" w:rsidP="00054E98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1) доходов местного бюджета по кодам </w:t>
      </w:r>
      <w:r>
        <w:rPr>
          <w:sz w:val="28"/>
          <w:szCs w:val="28"/>
        </w:rPr>
        <w:t xml:space="preserve">бюджетной </w:t>
      </w:r>
      <w:r w:rsidRPr="003933E7">
        <w:rPr>
          <w:sz w:val="28"/>
          <w:szCs w:val="28"/>
        </w:rPr>
        <w:t>классификации доходов (приложение 1);</w:t>
      </w:r>
    </w:p>
    <w:p w:rsidR="00054E98" w:rsidRPr="003933E7" w:rsidRDefault="00054E98" w:rsidP="00054E98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Pr="00152A49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расходов местного бюджета по разделам и подразделам</w:t>
      </w:r>
      <w:r>
        <w:rPr>
          <w:sz w:val="28"/>
          <w:szCs w:val="28"/>
        </w:rPr>
        <w:t>, целевым статьям</w:t>
      </w:r>
      <w:r w:rsidRPr="00393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видам расходов бюджетной </w:t>
      </w:r>
      <w:r w:rsidRPr="003933E7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расходов (приложение 2</w:t>
      </w:r>
      <w:r w:rsidRPr="003933E7">
        <w:rPr>
          <w:sz w:val="28"/>
          <w:szCs w:val="28"/>
        </w:rPr>
        <w:t>);</w:t>
      </w:r>
    </w:p>
    <w:p w:rsidR="00054E98" w:rsidRPr="003933E7" w:rsidRDefault="00054E98" w:rsidP="00054E98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ведомственной структур</w:t>
      </w:r>
      <w:r>
        <w:rPr>
          <w:sz w:val="28"/>
          <w:szCs w:val="28"/>
        </w:rPr>
        <w:t>е расходов (приложение 3</w:t>
      </w:r>
      <w:r w:rsidRPr="003933E7">
        <w:rPr>
          <w:sz w:val="28"/>
          <w:szCs w:val="28"/>
        </w:rPr>
        <w:t>);</w:t>
      </w:r>
    </w:p>
    <w:p w:rsidR="00054E98" w:rsidRDefault="00054E98" w:rsidP="00054E98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 xml:space="preserve">в разрезе функциональной структуры расходов </w:t>
      </w:r>
      <w:r w:rsidRPr="003933E7">
        <w:rPr>
          <w:sz w:val="28"/>
          <w:szCs w:val="28"/>
        </w:rPr>
        <w:t>(приложение 4).</w:t>
      </w:r>
    </w:p>
    <w:p w:rsidR="00054E98" w:rsidRDefault="00054E98" w:rsidP="00054E98">
      <w:pPr>
        <w:pStyle w:val="a9"/>
        <w:tabs>
          <w:tab w:val="left" w:pos="993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</w:t>
      </w:r>
      <w:r>
        <w:rPr>
          <w:sz w:val="28"/>
          <w:szCs w:val="28"/>
        </w:rPr>
        <w:t xml:space="preserve">бюджетной </w:t>
      </w:r>
      <w:r w:rsidRPr="003933E7">
        <w:rPr>
          <w:sz w:val="28"/>
          <w:szCs w:val="28"/>
        </w:rPr>
        <w:t xml:space="preserve">классификации </w:t>
      </w:r>
      <w:r>
        <w:rPr>
          <w:sz w:val="28"/>
          <w:szCs w:val="28"/>
        </w:rPr>
        <w:t xml:space="preserve">источников </w:t>
      </w:r>
      <w:r w:rsidRPr="003933E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54E98" w:rsidRPr="00B22D11" w:rsidRDefault="00054E98" w:rsidP="00054E98">
      <w:pPr>
        <w:pStyle w:val="a9"/>
        <w:numPr>
          <w:ilvl w:val="0"/>
          <w:numId w:val="5"/>
        </w:numPr>
        <w:tabs>
          <w:tab w:val="left" w:pos="284"/>
          <w:tab w:val="left" w:pos="1134"/>
          <w:tab w:val="left" w:pos="9649"/>
        </w:tabs>
        <w:ind w:left="0" w:firstLine="700"/>
        <w:jc w:val="both"/>
        <w:rPr>
          <w:sz w:val="28"/>
          <w:szCs w:val="28"/>
        </w:rPr>
      </w:pPr>
      <w:r w:rsidRPr="00B22D11">
        <w:rPr>
          <w:sz w:val="28"/>
          <w:szCs w:val="28"/>
        </w:rPr>
        <w:t xml:space="preserve">Утвердить объем бюджетных ассигнований, направляемых на исполнение публичных нормативных обязательств </w:t>
      </w:r>
      <w:r>
        <w:rPr>
          <w:sz w:val="28"/>
          <w:szCs w:val="28"/>
        </w:rPr>
        <w:t>з</w:t>
      </w:r>
      <w:r w:rsidRPr="00B22D11">
        <w:rPr>
          <w:sz w:val="28"/>
          <w:szCs w:val="28"/>
        </w:rPr>
        <w:t>а 2017 год - в сумме 0,0 рублей.</w:t>
      </w:r>
    </w:p>
    <w:p w:rsidR="00054E98" w:rsidRPr="00B22D11" w:rsidRDefault="00054E98" w:rsidP="00054E98">
      <w:pPr>
        <w:pStyle w:val="a9"/>
        <w:numPr>
          <w:ilvl w:val="0"/>
          <w:numId w:val="5"/>
        </w:numPr>
        <w:tabs>
          <w:tab w:val="left" w:pos="1134"/>
          <w:tab w:val="left" w:pos="9289"/>
          <w:tab w:val="left" w:pos="9649"/>
        </w:tabs>
        <w:ind w:left="0" w:firstLine="700"/>
        <w:jc w:val="both"/>
        <w:rPr>
          <w:rFonts w:eastAsia="Calibri"/>
          <w:sz w:val="24"/>
          <w:szCs w:val="22"/>
          <w:lang w:eastAsia="en-US"/>
        </w:rPr>
      </w:pPr>
      <w:r w:rsidRPr="00B22D11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 по состоянию на 1 января 2018 года в сумме 0,0  рублей, в том числе верхний предел долга по муниципальным гарантиям - в сумме 0,0 рублей</w:t>
      </w:r>
      <w:r>
        <w:rPr>
          <w:rFonts w:eastAsia="Calibri"/>
          <w:sz w:val="24"/>
          <w:szCs w:val="22"/>
          <w:lang w:eastAsia="en-US"/>
        </w:rPr>
        <w:t>.</w:t>
      </w:r>
    </w:p>
    <w:p w:rsidR="00054E98" w:rsidRPr="0097633A" w:rsidRDefault="00054E98" w:rsidP="00054E9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proofErr w:type="spellStart"/>
      <w:r w:rsidRPr="0097633A">
        <w:rPr>
          <w:sz w:val="28"/>
          <w:szCs w:val="28"/>
        </w:rPr>
        <w:t>lomonosovskiy.ru</w:t>
      </w:r>
      <w:proofErr w:type="spellEnd"/>
      <w:r w:rsidRPr="0097633A">
        <w:rPr>
          <w:sz w:val="28"/>
          <w:szCs w:val="28"/>
        </w:rPr>
        <w:t>.</w:t>
      </w:r>
    </w:p>
    <w:p w:rsidR="00054E98" w:rsidRPr="0097633A" w:rsidRDefault="00054E98" w:rsidP="00054E98">
      <w:pPr>
        <w:ind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lastRenderedPageBreak/>
        <w:t>6. Настоящее решение вступает в силу со дня его официального опубликования.</w:t>
      </w:r>
    </w:p>
    <w:p w:rsidR="00054E98" w:rsidRPr="00261113" w:rsidRDefault="00054E98" w:rsidP="00054E98">
      <w:pPr>
        <w:ind w:firstLine="700"/>
        <w:jc w:val="both"/>
        <w:rPr>
          <w:sz w:val="28"/>
          <w:szCs w:val="28"/>
        </w:rPr>
      </w:pPr>
      <w:r w:rsidRPr="0097633A">
        <w:rPr>
          <w:sz w:val="28"/>
          <w:szCs w:val="28"/>
        </w:rPr>
        <w:t xml:space="preserve">7. </w:t>
      </w:r>
      <w:proofErr w:type="gramStart"/>
      <w:r w:rsidRPr="0097633A">
        <w:rPr>
          <w:sz w:val="28"/>
          <w:szCs w:val="28"/>
        </w:rPr>
        <w:t>Контроль</w:t>
      </w:r>
      <w:r w:rsidRPr="003933E7">
        <w:rPr>
          <w:sz w:val="28"/>
          <w:szCs w:val="28"/>
        </w:rPr>
        <w:t xml:space="preserve">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Pr="00261113">
        <w:rPr>
          <w:sz w:val="28"/>
          <w:szCs w:val="28"/>
        </w:rPr>
        <w:t xml:space="preserve">Нефедова Г.Ю. </w:t>
      </w:r>
    </w:p>
    <w:p w:rsidR="00054E98" w:rsidRPr="00261113" w:rsidRDefault="00054E98" w:rsidP="00054E98">
      <w:pPr>
        <w:ind w:firstLine="700"/>
        <w:jc w:val="both"/>
        <w:rPr>
          <w:sz w:val="28"/>
          <w:szCs w:val="28"/>
        </w:rPr>
      </w:pPr>
    </w:p>
    <w:p w:rsidR="00054E98" w:rsidRPr="00261113" w:rsidRDefault="00054E98" w:rsidP="00054E98">
      <w:pPr>
        <w:ind w:firstLine="700"/>
        <w:jc w:val="both"/>
        <w:rPr>
          <w:sz w:val="28"/>
          <w:szCs w:val="28"/>
        </w:rPr>
      </w:pPr>
    </w:p>
    <w:p w:rsidR="00054E98" w:rsidRPr="00261113" w:rsidRDefault="00054E98" w:rsidP="00054E98">
      <w:pPr>
        <w:ind w:firstLine="700"/>
        <w:jc w:val="both"/>
        <w:rPr>
          <w:b/>
          <w:sz w:val="28"/>
          <w:szCs w:val="28"/>
        </w:rPr>
      </w:pPr>
      <w:r w:rsidRPr="00261113">
        <w:rPr>
          <w:b/>
          <w:sz w:val="28"/>
          <w:szCs w:val="28"/>
        </w:rPr>
        <w:t xml:space="preserve">Глава </w:t>
      </w:r>
      <w:proofErr w:type="gramStart"/>
      <w:r w:rsidRPr="00261113">
        <w:rPr>
          <w:b/>
          <w:sz w:val="28"/>
          <w:szCs w:val="28"/>
        </w:rPr>
        <w:t>муниципального</w:t>
      </w:r>
      <w:proofErr w:type="gramEnd"/>
      <w:r w:rsidRPr="00261113">
        <w:rPr>
          <w:b/>
          <w:sz w:val="28"/>
          <w:szCs w:val="28"/>
        </w:rPr>
        <w:t xml:space="preserve"> </w:t>
      </w:r>
    </w:p>
    <w:p w:rsidR="00054E98" w:rsidRPr="00261113" w:rsidRDefault="00054E98" w:rsidP="00054E98">
      <w:pPr>
        <w:ind w:firstLine="700"/>
        <w:jc w:val="both"/>
        <w:rPr>
          <w:b/>
        </w:rPr>
      </w:pPr>
      <w:r w:rsidRPr="00261113">
        <w:rPr>
          <w:b/>
          <w:sz w:val="28"/>
          <w:szCs w:val="28"/>
        </w:rPr>
        <w:t xml:space="preserve">округа Ломоносовский </w:t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  <w:t>Г.Ю. Нефедов</w:t>
      </w:r>
    </w:p>
    <w:p w:rsidR="00054E98" w:rsidRDefault="00054E98" w:rsidP="00054E98">
      <w:pPr>
        <w:spacing w:before="100" w:beforeAutospacing="1" w:after="100" w:afterAutospacing="1"/>
      </w:pPr>
      <w:r>
        <w:br w:type="page"/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54E98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54E98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«__» ____________2018 года № ___</w:t>
      </w:r>
    </w:p>
    <w:p w:rsidR="00054E98" w:rsidRPr="004C3BFF" w:rsidRDefault="00054E98" w:rsidP="00054E98">
      <w:pPr>
        <w:jc w:val="right"/>
        <w:rPr>
          <w:sz w:val="24"/>
          <w:szCs w:val="24"/>
        </w:rPr>
      </w:pPr>
    </w:p>
    <w:p w:rsidR="00054E98" w:rsidRDefault="00054E98" w:rsidP="00054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054E98" w:rsidRPr="004C3BFF" w:rsidRDefault="00054E98" w:rsidP="00054E98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7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054E98" w:rsidRPr="00F01E94" w:rsidRDefault="00054E98" w:rsidP="00054E98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054E98" w:rsidRPr="006D7ED1" w:rsidTr="001A547A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054E98" w:rsidRPr="006D7ED1" w:rsidRDefault="00054E98" w:rsidP="001A547A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18095,1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18028,6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18028,6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14858,8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127,7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3042,1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908F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Default="00054E98" w:rsidP="001A5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2623,1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2580,0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054E98" w:rsidRPr="006D7ED1" w:rsidTr="001A54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6D7ED1" w:rsidRDefault="00054E98" w:rsidP="001A54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20718,2</w:t>
            </w:r>
          </w:p>
        </w:tc>
      </w:tr>
    </w:tbl>
    <w:p w:rsidR="00054E98" w:rsidRPr="006D7ED1" w:rsidRDefault="00054E98" w:rsidP="00054E98">
      <w:pPr>
        <w:rPr>
          <w:sz w:val="24"/>
          <w:szCs w:val="24"/>
        </w:rPr>
      </w:pPr>
    </w:p>
    <w:p w:rsidR="00054E98" w:rsidRDefault="00054E98" w:rsidP="00054E98">
      <w:pPr>
        <w:jc w:val="right"/>
        <w:rPr>
          <w:sz w:val="24"/>
          <w:szCs w:val="24"/>
        </w:rPr>
      </w:pPr>
    </w:p>
    <w:p w:rsidR="00054E98" w:rsidRDefault="00054E98" w:rsidP="00054E9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54E98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54E98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«__» ____________2018 года № ___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</w:p>
    <w:p w:rsidR="00054E98" w:rsidRDefault="00054E98" w:rsidP="00054E98">
      <w:pPr>
        <w:jc w:val="center"/>
        <w:rPr>
          <w:b/>
          <w:sz w:val="24"/>
          <w:szCs w:val="24"/>
        </w:rPr>
      </w:pPr>
    </w:p>
    <w:p w:rsidR="00054E98" w:rsidRDefault="00054E98" w:rsidP="00054E9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054E98" w:rsidRPr="00EA3A4C" w:rsidRDefault="00054E98" w:rsidP="00054E98">
      <w:pPr>
        <w:jc w:val="center"/>
        <w:rPr>
          <w:rStyle w:val="FontStyle78"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8"/>
        <w:gridCol w:w="851"/>
        <w:gridCol w:w="1417"/>
        <w:gridCol w:w="1134"/>
        <w:gridCol w:w="1843"/>
      </w:tblGrid>
      <w:tr w:rsidR="00054E98" w:rsidRPr="00BF6525" w:rsidTr="001A547A">
        <w:trPr>
          <w:cantSplit/>
          <w:trHeight w:val="694"/>
          <w:tblHeader/>
        </w:trPr>
        <w:tc>
          <w:tcPr>
            <w:tcW w:w="4858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054E98" w:rsidRPr="00BF6525" w:rsidRDefault="00054E98" w:rsidP="001A547A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center"/>
            </w:pPr>
            <w:r w:rsidRPr="00BF6525">
              <w:t>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</w:pP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</w:pP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center"/>
            </w:pPr>
          </w:p>
        </w:tc>
        <w:tc>
          <w:tcPr>
            <w:tcW w:w="1843" w:type="dxa"/>
          </w:tcPr>
          <w:p w:rsidR="00054E98" w:rsidRPr="0076203C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E2F15" w:rsidRDefault="00054E98" w:rsidP="001A547A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054E98" w:rsidRPr="00BE2F15" w:rsidRDefault="00054E98" w:rsidP="001A547A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134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BE2F15" w:rsidRDefault="00054E98" w:rsidP="001A547A">
            <w:pPr>
              <w:jc w:val="right"/>
            </w:pPr>
            <w:r>
              <w:t>2615,3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</w:p>
          <w:p w:rsidR="00054E98" w:rsidRPr="00BF652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35,3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35,3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CD462A" w:rsidRDefault="00054E98" w:rsidP="001A547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054E98" w:rsidRPr="00CD462A" w:rsidRDefault="00054E98" w:rsidP="001A547A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054E98" w:rsidRPr="00CD462A" w:rsidRDefault="00054E98" w:rsidP="001A547A">
            <w:pPr>
              <w:jc w:val="both"/>
            </w:pPr>
            <w:r>
              <w:t>33А 0400100</w:t>
            </w:r>
          </w:p>
        </w:tc>
        <w:tc>
          <w:tcPr>
            <w:tcW w:w="1134" w:type="dxa"/>
          </w:tcPr>
          <w:p w:rsidR="00054E98" w:rsidRPr="00CD462A" w:rsidRDefault="00054E98" w:rsidP="001A547A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054E98" w:rsidRPr="00CD462A" w:rsidRDefault="00054E98" w:rsidP="001A547A">
            <w:pPr>
              <w:jc w:val="right"/>
            </w:pPr>
            <w:r>
              <w:t>2580,0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11955,3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1198,1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869,5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70,4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258,2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E2F15" w:rsidRDefault="00054E98" w:rsidP="001A547A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054E98" w:rsidRPr="00BE2F15" w:rsidRDefault="00054E98" w:rsidP="001A547A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134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BE2F15" w:rsidRDefault="00054E98" w:rsidP="001A547A">
            <w:pPr>
              <w:jc w:val="right"/>
            </w:pPr>
            <w:r>
              <w:t>10757,2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5251,0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352,2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1425,4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3050,5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851" w:type="dxa"/>
          </w:tcPr>
          <w:p w:rsidR="00054E98" w:rsidRPr="00836ECA" w:rsidRDefault="00054E98" w:rsidP="001A547A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31Б 0100500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both"/>
            </w:pPr>
            <w:r w:rsidRPr="00836ECA">
              <w:t>853</w:t>
            </w:r>
          </w:p>
        </w:tc>
        <w:tc>
          <w:tcPr>
            <w:tcW w:w="1843" w:type="dxa"/>
          </w:tcPr>
          <w:p w:rsidR="00054E98" w:rsidRPr="00836ECA" w:rsidRDefault="00054E98" w:rsidP="001A547A">
            <w:pPr>
              <w:jc w:val="right"/>
            </w:pPr>
            <w:r>
              <w:t>3,5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E2DA6" w:rsidRDefault="00054E98" w:rsidP="001A547A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851" w:type="dxa"/>
          </w:tcPr>
          <w:p w:rsidR="00054E98" w:rsidRPr="00BE2DA6" w:rsidRDefault="00054E98" w:rsidP="001A547A">
            <w:pPr>
              <w:jc w:val="both"/>
            </w:pPr>
            <w:r w:rsidRPr="00BE2DA6">
              <w:t>01 04</w:t>
            </w:r>
          </w:p>
        </w:tc>
        <w:tc>
          <w:tcPr>
            <w:tcW w:w="1417" w:type="dxa"/>
          </w:tcPr>
          <w:p w:rsidR="00054E98" w:rsidRPr="00BE2DA6" w:rsidRDefault="00054E98" w:rsidP="001A547A">
            <w:pPr>
              <w:jc w:val="both"/>
            </w:pPr>
            <w:r w:rsidRPr="00BE2DA6">
              <w:t>35Г 01</w:t>
            </w:r>
            <w:r>
              <w:t>0</w:t>
            </w:r>
            <w:r w:rsidRPr="00BE2DA6">
              <w:t>11</w:t>
            </w:r>
            <w:r>
              <w:t>00</w:t>
            </w:r>
          </w:p>
        </w:tc>
        <w:tc>
          <w:tcPr>
            <w:tcW w:w="1134" w:type="dxa"/>
          </w:tcPr>
          <w:p w:rsidR="00054E98" w:rsidRPr="00BE2DA6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BE2DA6" w:rsidRDefault="00054E98" w:rsidP="001A547A">
            <w:pPr>
              <w:jc w:val="right"/>
            </w:pPr>
            <w:r>
              <w:t>674,6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Default="00054E98" w:rsidP="001A547A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054E98" w:rsidRDefault="00054E98" w:rsidP="001A547A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424,7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249,9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3E1AAB" w:rsidRDefault="00054E98" w:rsidP="001A547A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3E1AAB" w:rsidRDefault="00054E98" w:rsidP="001A547A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054E98" w:rsidRPr="003E1AAB" w:rsidRDefault="00054E98" w:rsidP="001A547A">
            <w:pPr>
              <w:jc w:val="both"/>
            </w:pPr>
            <w:r w:rsidRPr="003E1AAB">
              <w:t>35А 0100100</w:t>
            </w: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3E1AAB" w:rsidRDefault="00054E98" w:rsidP="001A547A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054E98" w:rsidRPr="003E1AAB" w:rsidRDefault="00054E98" w:rsidP="001A547A">
            <w:pPr>
              <w:jc w:val="both"/>
            </w:pPr>
            <w:r w:rsidRPr="003E1AAB">
              <w:t>35А 0100100</w:t>
            </w: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3C1B70" w:rsidRDefault="00054E98" w:rsidP="001A547A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3C1B70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86,1</w:t>
            </w:r>
          </w:p>
        </w:tc>
      </w:tr>
      <w:tr w:rsidR="00054E98" w:rsidRPr="00BF6525" w:rsidTr="001A547A">
        <w:tc>
          <w:tcPr>
            <w:tcW w:w="4858" w:type="dxa"/>
            <w:tcBorders>
              <w:bottom w:val="single" w:sz="4" w:space="0" w:color="auto"/>
            </w:tcBorders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E98" w:rsidRPr="003C1B70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4E98" w:rsidRPr="003C1B70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270,0</w:t>
            </w:r>
          </w:p>
        </w:tc>
      </w:tr>
      <w:tr w:rsidR="00054E98" w:rsidRPr="00BF6525" w:rsidTr="001A547A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BF6525" w:rsidRDefault="00054E98" w:rsidP="001A547A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BF6525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E98" w:rsidRPr="00BF6525" w:rsidRDefault="00054E98" w:rsidP="001A547A">
            <w:pPr>
              <w:jc w:val="right"/>
            </w:pPr>
            <w:r>
              <w:t>270,0</w:t>
            </w:r>
          </w:p>
        </w:tc>
      </w:tr>
      <w:tr w:rsidR="00054E98" w:rsidRPr="00BF6525" w:rsidTr="001A547A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Default="00054E98" w:rsidP="001A547A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E98" w:rsidRPr="00180917" w:rsidRDefault="00054E98" w:rsidP="001A547A">
            <w:pPr>
              <w:jc w:val="right"/>
              <w:rPr>
                <w:b/>
              </w:rPr>
            </w:pPr>
            <w:r w:rsidRPr="00180917">
              <w:rPr>
                <w:b/>
              </w:rPr>
              <w:t>30,5</w:t>
            </w:r>
          </w:p>
        </w:tc>
      </w:tr>
      <w:tr w:rsidR="00054E98" w:rsidRPr="00BF6525" w:rsidTr="001A547A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Default="00054E98" w:rsidP="001A547A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E98" w:rsidRDefault="00054E98" w:rsidP="001A547A">
            <w:pPr>
              <w:jc w:val="right"/>
            </w:pPr>
            <w:r>
              <w:t>30,5</w:t>
            </w:r>
          </w:p>
        </w:tc>
      </w:tr>
      <w:tr w:rsidR="00054E98" w:rsidRPr="00BF6525" w:rsidTr="001A547A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836ECA" w:rsidRDefault="00054E98" w:rsidP="001A547A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E98" w:rsidRDefault="00054E98" w:rsidP="001A547A">
            <w:pPr>
              <w:jc w:val="right"/>
            </w:pPr>
            <w:r>
              <w:t>30,5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54E98" w:rsidRPr="00453C81" w:rsidRDefault="00054E98" w:rsidP="001A547A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054E98" w:rsidRPr="00453C81" w:rsidRDefault="00054E98" w:rsidP="001A547A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453C81" w:rsidRDefault="00054E98" w:rsidP="001A547A">
            <w:pPr>
              <w:jc w:val="right"/>
            </w:pPr>
            <w:r>
              <w:t>282,2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282,2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453C81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453C81" w:rsidRDefault="00054E98" w:rsidP="001A547A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54E98" w:rsidRPr="00453C81" w:rsidRDefault="00054E98" w:rsidP="001A547A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054E98" w:rsidRPr="00453C81" w:rsidRDefault="00054E98" w:rsidP="001A547A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054E98" w:rsidRPr="00453C81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453C81" w:rsidRDefault="00054E98" w:rsidP="001A547A">
            <w:pPr>
              <w:jc w:val="right"/>
            </w:pPr>
            <w:r>
              <w:t>1431,5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1431,5</w:t>
            </w:r>
          </w:p>
        </w:tc>
      </w:tr>
      <w:tr w:rsidR="00054E98" w:rsidRPr="00040796" w:rsidTr="001A547A">
        <w:tc>
          <w:tcPr>
            <w:tcW w:w="4858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1134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630,6</w:t>
            </w:r>
          </w:p>
        </w:tc>
      </w:tr>
      <w:tr w:rsidR="00054E98" w:rsidRPr="00040796" w:rsidTr="001A547A">
        <w:tc>
          <w:tcPr>
            <w:tcW w:w="4858" w:type="dxa"/>
          </w:tcPr>
          <w:p w:rsidR="00054E98" w:rsidRPr="0028522E" w:rsidRDefault="00054E98" w:rsidP="001A547A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054E98" w:rsidRPr="0028522E" w:rsidRDefault="00054E98" w:rsidP="001A547A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054E98" w:rsidRPr="0028522E" w:rsidRDefault="00054E98" w:rsidP="001A547A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1134" w:type="dxa"/>
          </w:tcPr>
          <w:p w:rsidR="00054E98" w:rsidRPr="0028522E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28522E" w:rsidRDefault="00054E98" w:rsidP="001A547A">
            <w:pPr>
              <w:jc w:val="right"/>
            </w:pPr>
            <w:r>
              <w:t>630,6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35П 0101500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630,6</w:t>
            </w:r>
          </w:p>
        </w:tc>
      </w:tr>
      <w:tr w:rsidR="00054E98" w:rsidRPr="00040796" w:rsidTr="001A547A">
        <w:tc>
          <w:tcPr>
            <w:tcW w:w="4858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054E98" w:rsidRPr="00040796" w:rsidTr="001A547A">
        <w:tc>
          <w:tcPr>
            <w:tcW w:w="4858" w:type="dxa"/>
          </w:tcPr>
          <w:p w:rsidR="00054E98" w:rsidRPr="0028522E" w:rsidRDefault="00054E98" w:rsidP="001A547A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1134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54E98" w:rsidRPr="0028522E" w:rsidRDefault="00054E98" w:rsidP="001A547A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054E98" w:rsidRPr="0028522E" w:rsidRDefault="00054E98" w:rsidP="001A547A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1134" w:type="dxa"/>
          </w:tcPr>
          <w:p w:rsidR="00054E98" w:rsidRPr="0028522E" w:rsidRDefault="00054E98" w:rsidP="001A547A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054E98" w:rsidRPr="0028522E" w:rsidRDefault="00054E98" w:rsidP="001A547A">
            <w:pPr>
              <w:jc w:val="right"/>
            </w:pPr>
            <w:r>
              <w:t>352,0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054E98" w:rsidRPr="00836ECA" w:rsidRDefault="00054E98" w:rsidP="001A547A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342,4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836ECA" w:rsidRDefault="00054E98" w:rsidP="001A547A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54E98" w:rsidRPr="00836ECA" w:rsidRDefault="00054E98" w:rsidP="001A547A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054E98" w:rsidRDefault="00054E98" w:rsidP="001A547A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342,4</w:t>
            </w:r>
          </w:p>
        </w:tc>
      </w:tr>
      <w:tr w:rsidR="00054E98" w:rsidRPr="00BF6525" w:rsidTr="001A547A">
        <w:trPr>
          <w:trHeight w:val="357"/>
        </w:trPr>
        <w:tc>
          <w:tcPr>
            <w:tcW w:w="4858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930,2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890,2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35Е 0100300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054E98" w:rsidRDefault="00054E98" w:rsidP="001A547A">
            <w:pPr>
              <w:jc w:val="right"/>
            </w:pPr>
            <w:r>
              <w:t>40,0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843" w:type="dxa"/>
          </w:tcPr>
          <w:p w:rsidR="00054E98" w:rsidRPr="00180917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054E98" w:rsidRPr="00BF6525" w:rsidTr="001A547A">
        <w:tc>
          <w:tcPr>
            <w:tcW w:w="4858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054E98" w:rsidRPr="00BF6525" w:rsidRDefault="00054E98" w:rsidP="001A547A">
            <w:pPr>
              <w:jc w:val="right"/>
            </w:pPr>
            <w:r>
              <w:t>99,9</w:t>
            </w:r>
          </w:p>
        </w:tc>
      </w:tr>
    </w:tbl>
    <w:p w:rsidR="00054E98" w:rsidRDefault="00054E98" w:rsidP="00054E98">
      <w:pPr>
        <w:ind w:left="1416" w:firstLine="711"/>
        <w:jc w:val="right"/>
      </w:pPr>
    </w:p>
    <w:p w:rsidR="00054E98" w:rsidRDefault="00054E98" w:rsidP="00054E98">
      <w:pPr>
        <w:spacing w:before="100" w:beforeAutospacing="1" w:after="100" w:afterAutospacing="1"/>
      </w:pPr>
      <w:r>
        <w:br w:type="page"/>
      </w:r>
    </w:p>
    <w:p w:rsidR="00054E98" w:rsidRPr="00BF6525" w:rsidRDefault="00054E98" w:rsidP="00054E98">
      <w:pPr>
        <w:jc w:val="right"/>
        <w:rPr>
          <w:b/>
        </w:rPr>
      </w:pPr>
    </w:p>
    <w:p w:rsidR="00054E98" w:rsidRPr="00205CDF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54E98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54E98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«__» ____________2018 года № ___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</w:p>
    <w:p w:rsidR="00054E98" w:rsidRPr="00EA3A4C" w:rsidRDefault="00054E98" w:rsidP="00054E9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054E98" w:rsidRPr="00EA3A4C" w:rsidRDefault="00054E98" w:rsidP="00054E9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054E98" w:rsidRPr="00BF6525" w:rsidRDefault="00054E98" w:rsidP="00054E98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1"/>
        <w:gridCol w:w="1276"/>
        <w:gridCol w:w="709"/>
        <w:gridCol w:w="1417"/>
        <w:gridCol w:w="851"/>
        <w:gridCol w:w="1559"/>
      </w:tblGrid>
      <w:tr w:rsidR="00054E98" w:rsidRPr="00BF6525" w:rsidTr="001A547A">
        <w:trPr>
          <w:cantSplit/>
          <w:trHeight w:val="595"/>
          <w:tblHeader/>
        </w:trPr>
        <w:tc>
          <w:tcPr>
            <w:tcW w:w="4471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76203C" w:rsidRDefault="00054E98" w:rsidP="001A547A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center"/>
            </w:pP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center"/>
            </w:pP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54E98" w:rsidRPr="0076203C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E2F15" w:rsidRDefault="00054E98" w:rsidP="001A547A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BE2F15" w:rsidRDefault="00054E98" w:rsidP="001A547A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054E98" w:rsidRPr="00BE2F15" w:rsidRDefault="00054E98" w:rsidP="001A547A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851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BE2F15" w:rsidRDefault="00054E98" w:rsidP="001A547A">
            <w:pPr>
              <w:jc w:val="right"/>
            </w:pPr>
            <w:r>
              <w:t>2615,3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  <w:p w:rsidR="00054E98" w:rsidRPr="00BF652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35,3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35,3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CD462A" w:rsidRDefault="00054E98" w:rsidP="001A547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CD462A" w:rsidRDefault="00054E98" w:rsidP="001A547A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054E98" w:rsidRPr="00CD462A" w:rsidRDefault="00054E98" w:rsidP="001A547A">
            <w:pPr>
              <w:jc w:val="both"/>
            </w:pPr>
            <w:r>
              <w:t>33А 0400100</w:t>
            </w:r>
          </w:p>
        </w:tc>
        <w:tc>
          <w:tcPr>
            <w:tcW w:w="851" w:type="dxa"/>
          </w:tcPr>
          <w:p w:rsidR="00054E98" w:rsidRPr="00CD462A" w:rsidRDefault="00054E98" w:rsidP="001A547A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054E98" w:rsidRPr="00CD462A" w:rsidRDefault="00054E98" w:rsidP="001A547A">
            <w:pPr>
              <w:jc w:val="right"/>
            </w:pPr>
            <w:r>
              <w:t>2580,0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11955,3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1198,1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869,5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70,4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054E98" w:rsidRPr="006225B3" w:rsidRDefault="00054E98" w:rsidP="001A547A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258,2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E2F15" w:rsidRDefault="00054E98" w:rsidP="001A547A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054E98" w:rsidRPr="00BE2DA6" w:rsidRDefault="00054E98" w:rsidP="001A547A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054E98" w:rsidRPr="00BE2F15" w:rsidRDefault="00054E98" w:rsidP="001A547A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851" w:type="dxa"/>
          </w:tcPr>
          <w:p w:rsidR="00054E98" w:rsidRPr="00BE2F1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BE2F15" w:rsidRDefault="00054E98" w:rsidP="001A547A">
            <w:pPr>
              <w:jc w:val="right"/>
            </w:pPr>
            <w:r>
              <w:t>10757,2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054E98" w:rsidRPr="00AC776B" w:rsidRDefault="00054E98" w:rsidP="001A547A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5251,0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352,2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054E98" w:rsidRPr="00AC776B" w:rsidRDefault="00054E98" w:rsidP="001A547A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1425,4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BE2DA6" w:rsidRDefault="00054E98" w:rsidP="001A547A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3050,5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31Б 0100500</w:t>
            </w:r>
          </w:p>
        </w:tc>
        <w:tc>
          <w:tcPr>
            <w:tcW w:w="851" w:type="dxa"/>
          </w:tcPr>
          <w:p w:rsidR="00054E98" w:rsidRPr="00836ECA" w:rsidRDefault="00054E98" w:rsidP="001A547A">
            <w:pPr>
              <w:jc w:val="both"/>
            </w:pPr>
            <w:r w:rsidRPr="00836ECA">
              <w:t>853</w:t>
            </w:r>
          </w:p>
        </w:tc>
        <w:tc>
          <w:tcPr>
            <w:tcW w:w="1559" w:type="dxa"/>
          </w:tcPr>
          <w:p w:rsidR="00054E98" w:rsidRPr="00836ECA" w:rsidRDefault="00054E98" w:rsidP="001A547A">
            <w:pPr>
              <w:jc w:val="right"/>
            </w:pPr>
            <w:r>
              <w:t>3,5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FF64A4" w:rsidRDefault="00054E98" w:rsidP="001A547A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1276" w:type="dxa"/>
          </w:tcPr>
          <w:p w:rsidR="00054E98" w:rsidRPr="00FF64A4" w:rsidRDefault="00054E98" w:rsidP="001A547A">
            <w:pPr>
              <w:jc w:val="both"/>
              <w:rPr>
                <w:b/>
              </w:rPr>
            </w:pPr>
            <w:r w:rsidRPr="00FF64A4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FF64A4" w:rsidRDefault="00054E98" w:rsidP="001A547A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417" w:type="dxa"/>
          </w:tcPr>
          <w:p w:rsidR="00054E98" w:rsidRPr="00FF64A4" w:rsidRDefault="00054E98" w:rsidP="001A547A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851" w:type="dxa"/>
          </w:tcPr>
          <w:p w:rsidR="00054E98" w:rsidRPr="00FF64A4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BE2DA6" w:rsidRDefault="00054E98" w:rsidP="001A547A">
            <w:pPr>
              <w:jc w:val="right"/>
            </w:pPr>
            <w:r>
              <w:t>674,6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Default="00054E98" w:rsidP="001A547A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054E98" w:rsidRPr="00FF64A4" w:rsidRDefault="00054E98" w:rsidP="001A547A">
            <w:pPr>
              <w:jc w:val="both"/>
            </w:pPr>
            <w:r w:rsidRPr="00FF64A4">
              <w:t>900</w:t>
            </w:r>
          </w:p>
        </w:tc>
        <w:tc>
          <w:tcPr>
            <w:tcW w:w="709" w:type="dxa"/>
          </w:tcPr>
          <w:p w:rsidR="00054E98" w:rsidRDefault="00054E98" w:rsidP="001A547A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054E98" w:rsidRDefault="00054E98" w:rsidP="001A547A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424,7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249,9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C33567" w:rsidRDefault="00054E98" w:rsidP="001A547A">
            <w:pPr>
              <w:jc w:val="both"/>
              <w:rPr>
                <w:b/>
              </w:rPr>
            </w:pPr>
            <w:r w:rsidRPr="00C33567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54E98" w:rsidRPr="00C33567" w:rsidRDefault="00054E98" w:rsidP="001A547A">
            <w:pPr>
              <w:jc w:val="both"/>
              <w:rPr>
                <w:b/>
              </w:rPr>
            </w:pPr>
            <w:r w:rsidRPr="00C33567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C33567" w:rsidRDefault="00054E98" w:rsidP="001A547A">
            <w:pPr>
              <w:jc w:val="both"/>
              <w:rPr>
                <w:b/>
              </w:rPr>
            </w:pPr>
            <w:r w:rsidRPr="00C33567">
              <w:rPr>
                <w:b/>
              </w:rPr>
              <w:t>01 07</w:t>
            </w:r>
          </w:p>
        </w:tc>
        <w:tc>
          <w:tcPr>
            <w:tcW w:w="1417" w:type="dxa"/>
          </w:tcPr>
          <w:p w:rsidR="00054E98" w:rsidRPr="00C33567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8E755A" w:rsidRDefault="00054E98" w:rsidP="001A547A">
            <w:pPr>
              <w:jc w:val="right"/>
              <w:rPr>
                <w:b/>
              </w:rPr>
            </w:pPr>
            <w:r w:rsidRPr="008E755A">
              <w:rPr>
                <w:b/>
              </w:rPr>
              <w:t>3364,1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3E1AAB" w:rsidRDefault="00054E98" w:rsidP="001A547A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Default="00054E98" w:rsidP="001A547A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054E98" w:rsidRPr="003E1AAB" w:rsidRDefault="00054E98" w:rsidP="001A547A">
            <w:pPr>
              <w:jc w:val="both"/>
            </w:pPr>
            <w:r w:rsidRPr="003E1AAB">
              <w:t>35А 0100100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3E1AAB" w:rsidRDefault="00054E98" w:rsidP="001A547A">
            <w:pPr>
              <w:jc w:val="both"/>
            </w:pPr>
            <w:r>
              <w:t>Специальные расходы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Default="00054E98" w:rsidP="001A547A">
            <w:pPr>
              <w:jc w:val="both"/>
            </w:pPr>
            <w:r>
              <w:t>01 07</w:t>
            </w:r>
          </w:p>
        </w:tc>
        <w:tc>
          <w:tcPr>
            <w:tcW w:w="1417" w:type="dxa"/>
          </w:tcPr>
          <w:p w:rsidR="00054E98" w:rsidRPr="003E1AAB" w:rsidRDefault="00054E98" w:rsidP="001A547A">
            <w:pPr>
              <w:jc w:val="both"/>
            </w:pPr>
            <w:r w:rsidRPr="003E1AAB">
              <w:t>35А 0100100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3C1B70" w:rsidRDefault="00054E98" w:rsidP="001A547A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lastRenderedPageBreak/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054E98" w:rsidRPr="006D1F36" w:rsidRDefault="00054E98" w:rsidP="001A547A">
            <w:pPr>
              <w:jc w:val="both"/>
              <w:rPr>
                <w:b/>
              </w:rPr>
            </w:pPr>
            <w:r w:rsidRPr="006D1F36">
              <w:rPr>
                <w:b/>
              </w:rPr>
              <w:lastRenderedPageBreak/>
              <w:t>900</w:t>
            </w:r>
          </w:p>
        </w:tc>
        <w:tc>
          <w:tcPr>
            <w:tcW w:w="709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3C1B70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>
              <w:lastRenderedPageBreak/>
              <w:t>Уплата иных платежей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86,1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54E98" w:rsidRPr="006D1F36" w:rsidRDefault="00054E98" w:rsidP="001A547A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709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054E98" w:rsidRPr="003C1B70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3C1B70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270,0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270,0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54E98" w:rsidRPr="006D1F36" w:rsidRDefault="00054E98" w:rsidP="001A547A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180917" w:rsidRDefault="00054E98" w:rsidP="001A547A">
            <w:pPr>
              <w:jc w:val="right"/>
              <w:rPr>
                <w:b/>
              </w:rPr>
            </w:pPr>
            <w:r w:rsidRPr="00180917">
              <w:rPr>
                <w:b/>
              </w:rPr>
              <w:t>30,5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30,5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30,5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054E98" w:rsidRPr="0028522E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054E98" w:rsidRPr="00BF6525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453C81" w:rsidRDefault="00054E98" w:rsidP="001A547A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054E98" w:rsidRPr="00453C81" w:rsidRDefault="00054E98" w:rsidP="001A547A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453C81" w:rsidRDefault="00054E98" w:rsidP="001A547A">
            <w:pPr>
              <w:jc w:val="right"/>
            </w:pPr>
            <w:r>
              <w:t>282,2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282,2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054E98" w:rsidRPr="00194B8D" w:rsidRDefault="00054E98" w:rsidP="001A547A">
            <w:pPr>
              <w:jc w:val="both"/>
            </w:pPr>
            <w:r w:rsidRPr="00194B8D"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453C81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453C81" w:rsidRDefault="00054E98" w:rsidP="001A547A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054E98" w:rsidRPr="0028522E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453C81" w:rsidRDefault="00054E98" w:rsidP="001A547A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054E98" w:rsidRPr="00453C81" w:rsidRDefault="00054E98" w:rsidP="001A547A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054E98" w:rsidRPr="00453C81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453C81" w:rsidRDefault="00054E98" w:rsidP="001A547A">
            <w:pPr>
              <w:jc w:val="right"/>
            </w:pPr>
            <w:r>
              <w:t>1431,5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Pr="00EE1EA6" w:rsidRDefault="00054E98" w:rsidP="001A547A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1431,5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630,6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28522E" w:rsidRDefault="00054E98" w:rsidP="001A547A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28522E" w:rsidRDefault="00054E98" w:rsidP="001A547A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054E98" w:rsidRPr="0028522E" w:rsidRDefault="00054E98" w:rsidP="001A547A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851" w:type="dxa"/>
          </w:tcPr>
          <w:p w:rsidR="00054E98" w:rsidRPr="0028522E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28522E" w:rsidRDefault="00054E98" w:rsidP="001A547A">
            <w:pPr>
              <w:jc w:val="right"/>
            </w:pPr>
            <w:r>
              <w:t>630,6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76" w:type="dxa"/>
          </w:tcPr>
          <w:p w:rsidR="00054E98" w:rsidRPr="00EE1EA6" w:rsidRDefault="00054E98" w:rsidP="001A547A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35П 0101500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630,6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28522E" w:rsidRDefault="00054E98" w:rsidP="001A547A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851" w:type="dxa"/>
          </w:tcPr>
          <w:p w:rsidR="00054E98" w:rsidRPr="00040796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040796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28522E" w:rsidRDefault="00054E98" w:rsidP="001A547A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054E98" w:rsidRPr="0028522E" w:rsidRDefault="00054E98" w:rsidP="001A547A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851" w:type="dxa"/>
          </w:tcPr>
          <w:p w:rsidR="00054E98" w:rsidRPr="0028522E" w:rsidRDefault="00054E98" w:rsidP="001A547A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054E98" w:rsidRPr="0028522E" w:rsidRDefault="00054E98" w:rsidP="001A547A">
            <w:pPr>
              <w:jc w:val="right"/>
            </w:pPr>
            <w:r>
              <w:t>352,0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342,4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836ECA" w:rsidRDefault="00054E98" w:rsidP="001A547A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836ECA" w:rsidRDefault="00054E98" w:rsidP="001A547A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054E98" w:rsidRPr="00836ECA" w:rsidRDefault="00054E98" w:rsidP="001A547A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054E98" w:rsidRDefault="00054E98" w:rsidP="001A547A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342,4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930,2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890,2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>
              <w:t>35Е 0100300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054E98" w:rsidRDefault="00054E98" w:rsidP="001A547A">
            <w:pPr>
              <w:jc w:val="right"/>
            </w:pPr>
            <w:r>
              <w:t>40,0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</w:p>
        </w:tc>
        <w:tc>
          <w:tcPr>
            <w:tcW w:w="1559" w:type="dxa"/>
          </w:tcPr>
          <w:p w:rsidR="00054E98" w:rsidRPr="00180917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054E98" w:rsidRPr="00BF6525" w:rsidTr="001A547A">
        <w:tc>
          <w:tcPr>
            <w:tcW w:w="4471" w:type="dxa"/>
          </w:tcPr>
          <w:p w:rsidR="00054E98" w:rsidRPr="00BF6525" w:rsidRDefault="00054E98" w:rsidP="001A547A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054E98" w:rsidRDefault="00054E98" w:rsidP="001A547A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054E98" w:rsidRPr="00BF6525" w:rsidRDefault="00054E98" w:rsidP="001A547A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054E98" w:rsidRPr="00BF6525" w:rsidRDefault="00054E98" w:rsidP="001A547A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054E98" w:rsidRPr="00BF6525" w:rsidRDefault="00054E98" w:rsidP="001A547A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054E98" w:rsidRPr="00BF6525" w:rsidRDefault="00054E98" w:rsidP="001A547A">
            <w:pPr>
              <w:jc w:val="right"/>
            </w:pPr>
            <w:r>
              <w:t>99,9</w:t>
            </w:r>
          </w:p>
        </w:tc>
      </w:tr>
    </w:tbl>
    <w:p w:rsidR="00054E98" w:rsidRDefault="00054E98" w:rsidP="00054E98">
      <w:pPr>
        <w:ind w:left="1416" w:firstLine="711"/>
        <w:jc w:val="right"/>
      </w:pPr>
    </w:p>
    <w:p w:rsidR="00054E98" w:rsidRPr="004C3BFF" w:rsidRDefault="00054E98" w:rsidP="00054E98">
      <w:pPr>
        <w:jc w:val="center"/>
        <w:rPr>
          <w:b/>
          <w:sz w:val="28"/>
          <w:szCs w:val="28"/>
        </w:rPr>
      </w:pPr>
      <w:r>
        <w:br w:type="page"/>
      </w:r>
    </w:p>
    <w:p w:rsidR="00054E98" w:rsidRPr="002B71F8" w:rsidRDefault="00054E98" w:rsidP="00054E98">
      <w:pPr>
        <w:jc w:val="both"/>
        <w:rPr>
          <w:b/>
          <w:sz w:val="16"/>
          <w:szCs w:val="16"/>
        </w:rPr>
      </w:pPr>
    </w:p>
    <w:p w:rsidR="00054E98" w:rsidRDefault="00054E98" w:rsidP="00054E98">
      <w:pPr>
        <w:jc w:val="right"/>
        <w:rPr>
          <w:sz w:val="24"/>
          <w:szCs w:val="24"/>
        </w:rPr>
      </w:pP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54E98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54E98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«__» ____________2018 года № ___</w:t>
      </w:r>
    </w:p>
    <w:p w:rsidR="00054E98" w:rsidRDefault="00054E98" w:rsidP="00054E98">
      <w:pPr>
        <w:jc w:val="center"/>
        <w:rPr>
          <w:sz w:val="24"/>
          <w:szCs w:val="24"/>
        </w:rPr>
      </w:pPr>
    </w:p>
    <w:p w:rsidR="00054E98" w:rsidRPr="00EA3A4C" w:rsidRDefault="00054E98" w:rsidP="00054E9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</w:p>
    <w:p w:rsidR="00054E98" w:rsidRPr="00EA3A4C" w:rsidRDefault="00054E98" w:rsidP="00054E9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7</w:t>
      </w:r>
      <w:r w:rsidRPr="00EA3A4C">
        <w:rPr>
          <w:b/>
          <w:sz w:val="24"/>
          <w:szCs w:val="24"/>
        </w:rPr>
        <w:t xml:space="preserve"> год в разрезе функциональной структуры расходов </w:t>
      </w:r>
    </w:p>
    <w:p w:rsidR="00054E98" w:rsidRPr="00381FCE" w:rsidRDefault="00054E98" w:rsidP="00054E98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5386"/>
        <w:gridCol w:w="2552"/>
      </w:tblGrid>
      <w:tr w:rsidR="00054E98" w:rsidRPr="00BF6525" w:rsidTr="001A547A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054E98" w:rsidRPr="00BF6525" w:rsidTr="001A547A">
        <w:trPr>
          <w:cantSplit/>
          <w:trHeight w:val="372"/>
          <w:tblHeader/>
        </w:trPr>
        <w:tc>
          <w:tcPr>
            <w:tcW w:w="959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054E98" w:rsidRPr="00BF6525" w:rsidRDefault="00054E98" w:rsidP="001A547A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054E98" w:rsidRPr="00BF6525" w:rsidRDefault="00054E98" w:rsidP="001A547A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054E98" w:rsidRPr="00BF6525" w:rsidRDefault="00054E98" w:rsidP="001A547A">
            <w:pPr>
              <w:jc w:val="center"/>
              <w:rPr>
                <w:b/>
              </w:rPr>
            </w:pPr>
          </w:p>
        </w:tc>
      </w:tr>
      <w:tr w:rsidR="00054E98" w:rsidRPr="00BF6525" w:rsidTr="001A547A">
        <w:tc>
          <w:tcPr>
            <w:tcW w:w="959" w:type="dxa"/>
          </w:tcPr>
          <w:p w:rsidR="00054E98" w:rsidRPr="00E14C72" w:rsidRDefault="00054E98" w:rsidP="001A547A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054E98" w:rsidRPr="00E14C72" w:rsidRDefault="00054E98" w:rsidP="001A547A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BF6525" w:rsidRDefault="00054E98" w:rsidP="001A547A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054E98" w:rsidRPr="007021F7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18290,8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03</w:t>
            </w:r>
          </w:p>
        </w:tc>
        <w:tc>
          <w:tcPr>
            <w:tcW w:w="5386" w:type="dxa"/>
          </w:tcPr>
          <w:p w:rsidR="00054E98" w:rsidRPr="00836ECA" w:rsidRDefault="00054E98" w:rsidP="001A547A">
            <w:r w:rsidRPr="00836EC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054E98" w:rsidRPr="00BF6525" w:rsidRDefault="00054E98" w:rsidP="001A547A">
            <w:pPr>
              <w:jc w:val="right"/>
            </w:pPr>
            <w:r>
              <w:t>2615,3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054E98" w:rsidRPr="00BF6525" w:rsidRDefault="00054E98" w:rsidP="001A547A">
            <w:pPr>
              <w:jc w:val="right"/>
            </w:pPr>
            <w:r>
              <w:t>11955,3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>
              <w:t>07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>
              <w:t>Проведение выборов и референдумов</w:t>
            </w:r>
          </w:p>
        </w:tc>
        <w:tc>
          <w:tcPr>
            <w:tcW w:w="2552" w:type="dxa"/>
          </w:tcPr>
          <w:p w:rsidR="00054E98" w:rsidRPr="00BF6525" w:rsidRDefault="00054E98" w:rsidP="001A547A">
            <w:pPr>
              <w:jc w:val="right"/>
            </w:pPr>
            <w:r>
              <w:t>3364,1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13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Другие общегосударственные вопросы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356,1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30,5</w:t>
            </w:r>
          </w:p>
        </w:tc>
      </w:tr>
      <w:tr w:rsidR="00054E98" w:rsidRPr="00FF64A4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03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30,5</w:t>
            </w:r>
          </w:p>
        </w:tc>
      </w:tr>
      <w:tr w:rsidR="00054E98" w:rsidRPr="00D80B8A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07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054E98" w:rsidRPr="00D80B8A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282,2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07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Другие вопросы в области образования</w:t>
            </w:r>
          </w:p>
        </w:tc>
        <w:tc>
          <w:tcPr>
            <w:tcW w:w="2552" w:type="dxa"/>
          </w:tcPr>
          <w:p w:rsidR="00054E98" w:rsidRDefault="00054E98" w:rsidP="001A547A">
            <w:pPr>
              <w:jc w:val="right"/>
            </w:pPr>
            <w:r>
              <w:t>282,2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08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054E98" w:rsidRPr="00BF6525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1431,5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08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054E98" w:rsidRPr="00BF6525" w:rsidRDefault="00054E98" w:rsidP="001A547A">
            <w:pPr>
              <w:jc w:val="right"/>
            </w:pPr>
            <w:r>
              <w:t>1431,5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10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1325,0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01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Пенсионное обеспечение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630,6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06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694,4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12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054E98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1030,1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02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Периодическая печать и издательства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930,2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</w:pPr>
            <w:r w:rsidRPr="00836ECA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054E98" w:rsidRPr="00FF64A4" w:rsidRDefault="00054E98" w:rsidP="001A547A">
            <w:pPr>
              <w:jc w:val="right"/>
            </w:pPr>
            <w:r>
              <w:t>99,9</w:t>
            </w:r>
          </w:p>
        </w:tc>
      </w:tr>
      <w:tr w:rsidR="00054E98" w:rsidRPr="00BF6525" w:rsidTr="001A547A">
        <w:tc>
          <w:tcPr>
            <w:tcW w:w="959" w:type="dxa"/>
          </w:tcPr>
          <w:p w:rsidR="00054E98" w:rsidRPr="00836ECA" w:rsidRDefault="00054E98" w:rsidP="001A547A">
            <w:pPr>
              <w:jc w:val="center"/>
            </w:pPr>
          </w:p>
        </w:tc>
        <w:tc>
          <w:tcPr>
            <w:tcW w:w="1134" w:type="dxa"/>
          </w:tcPr>
          <w:p w:rsidR="00054E98" w:rsidRPr="00836ECA" w:rsidRDefault="00054E98" w:rsidP="001A547A">
            <w:pPr>
              <w:jc w:val="center"/>
            </w:pPr>
          </w:p>
        </w:tc>
        <w:tc>
          <w:tcPr>
            <w:tcW w:w="5386" w:type="dxa"/>
          </w:tcPr>
          <w:p w:rsidR="00054E98" w:rsidRPr="00836ECA" w:rsidRDefault="00054E98" w:rsidP="001A547A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054E98" w:rsidRDefault="00054E98" w:rsidP="001A547A">
            <w:pPr>
              <w:jc w:val="right"/>
              <w:rPr>
                <w:b/>
              </w:rPr>
            </w:pPr>
            <w:r>
              <w:rPr>
                <w:b/>
              </w:rPr>
              <w:t>22390,1</w:t>
            </w:r>
          </w:p>
        </w:tc>
      </w:tr>
    </w:tbl>
    <w:p w:rsidR="00054E98" w:rsidRDefault="00054E98" w:rsidP="00054E98">
      <w:pPr>
        <w:ind w:left="1416" w:firstLine="711"/>
        <w:jc w:val="right"/>
      </w:pPr>
    </w:p>
    <w:p w:rsidR="00054E98" w:rsidRDefault="00054E98" w:rsidP="00054E98">
      <w:pPr>
        <w:spacing w:before="100" w:beforeAutospacing="1" w:after="100" w:afterAutospacing="1"/>
      </w:pPr>
      <w:r>
        <w:br w:type="page"/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54E98" w:rsidRDefault="00054E98" w:rsidP="00054E9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54E98" w:rsidRDefault="00054E98" w:rsidP="00054E9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«__» ____________2018 года № ___</w:t>
      </w:r>
    </w:p>
    <w:p w:rsidR="00054E98" w:rsidRPr="00205CDF" w:rsidRDefault="00054E98" w:rsidP="00054E98">
      <w:pPr>
        <w:ind w:left="5387"/>
        <w:rPr>
          <w:sz w:val="24"/>
          <w:szCs w:val="24"/>
        </w:rPr>
      </w:pPr>
    </w:p>
    <w:p w:rsidR="00054E98" w:rsidRDefault="00054E98" w:rsidP="00054E98">
      <w:pPr>
        <w:jc w:val="center"/>
        <w:rPr>
          <w:rStyle w:val="FontStyle78"/>
          <w:sz w:val="24"/>
          <w:szCs w:val="24"/>
        </w:rPr>
      </w:pPr>
    </w:p>
    <w:p w:rsidR="00054E98" w:rsidRDefault="00054E98" w:rsidP="00054E98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</w:t>
      </w:r>
    </w:p>
    <w:p w:rsidR="00054E98" w:rsidRDefault="00054E98" w:rsidP="00054E98">
      <w:pPr>
        <w:jc w:val="center"/>
        <w:rPr>
          <w:rStyle w:val="FontStyle78"/>
          <w:sz w:val="24"/>
          <w:szCs w:val="24"/>
        </w:rPr>
      </w:pPr>
    </w:p>
    <w:p w:rsidR="00054E98" w:rsidRPr="0037263D" w:rsidRDefault="00054E98" w:rsidP="00054E98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467"/>
        <w:gridCol w:w="4438"/>
        <w:gridCol w:w="1546"/>
      </w:tblGrid>
      <w:tr w:rsidR="00054E98" w:rsidRPr="00067E29" w:rsidTr="001A547A">
        <w:tc>
          <w:tcPr>
            <w:tcW w:w="2005" w:type="dxa"/>
          </w:tcPr>
          <w:p w:rsidR="00054E98" w:rsidRDefault="00054E98" w:rsidP="001A547A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054E98" w:rsidRDefault="00054E98" w:rsidP="001A547A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054E98" w:rsidRDefault="00054E98" w:rsidP="001A547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054E98" w:rsidRDefault="00054E98" w:rsidP="001A547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054E98" w:rsidRPr="00067E29" w:rsidRDefault="00054E98" w:rsidP="001A547A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054E98" w:rsidRPr="00067E29" w:rsidRDefault="00054E98" w:rsidP="001A547A">
            <w:pPr>
              <w:jc w:val="center"/>
            </w:pPr>
          </w:p>
        </w:tc>
      </w:tr>
      <w:tr w:rsidR="00054E98" w:rsidRPr="0039439A" w:rsidTr="001A547A">
        <w:tc>
          <w:tcPr>
            <w:tcW w:w="2005" w:type="dxa"/>
          </w:tcPr>
          <w:p w:rsidR="00054E98" w:rsidRPr="001E203B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054E98" w:rsidRPr="00CA54A0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 w:rsidRPr="00CA54A0">
              <w:rPr>
                <w:sz w:val="22"/>
                <w:szCs w:val="22"/>
              </w:rPr>
              <w:t xml:space="preserve">01 00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438" w:type="dxa"/>
          </w:tcPr>
          <w:p w:rsidR="00054E98" w:rsidRPr="00AE2F02" w:rsidRDefault="00054E98" w:rsidP="001A54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46" w:type="dxa"/>
            <w:vAlign w:val="center"/>
          </w:tcPr>
          <w:p w:rsidR="00054E98" w:rsidRPr="001E203B" w:rsidRDefault="00054E98" w:rsidP="001A5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  <w:tr w:rsidR="00054E98" w:rsidRPr="0039439A" w:rsidTr="001A547A">
        <w:tc>
          <w:tcPr>
            <w:tcW w:w="2005" w:type="dxa"/>
          </w:tcPr>
          <w:p w:rsidR="00054E98" w:rsidRPr="001E203B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054E98" w:rsidRPr="00CA54A0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 w:rsidRPr="00CA54A0">
              <w:rPr>
                <w:sz w:val="22"/>
                <w:szCs w:val="22"/>
              </w:rPr>
              <w:t xml:space="preserve">01 05 00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</w:t>
            </w:r>
            <w:proofErr w:type="spellStart"/>
            <w:r w:rsidRPr="00CA54A0">
              <w:rPr>
                <w:sz w:val="22"/>
                <w:szCs w:val="22"/>
              </w:rPr>
              <w:t>00</w:t>
            </w:r>
            <w:proofErr w:type="spellEnd"/>
            <w:r w:rsidRPr="00CA54A0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438" w:type="dxa"/>
          </w:tcPr>
          <w:p w:rsidR="00054E98" w:rsidRDefault="00054E98" w:rsidP="001A54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1546" w:type="dxa"/>
            <w:vAlign w:val="center"/>
          </w:tcPr>
          <w:p w:rsidR="00054E98" w:rsidRDefault="00054E98" w:rsidP="001A5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  <w:tr w:rsidR="00054E98" w:rsidRPr="0039439A" w:rsidTr="001A547A">
        <w:tc>
          <w:tcPr>
            <w:tcW w:w="2005" w:type="dxa"/>
          </w:tcPr>
          <w:p w:rsidR="00054E98" w:rsidRPr="001E203B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</w:tcPr>
          <w:p w:rsidR="00054E98" w:rsidRPr="001E203B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0105 02 0103 0000 </w:t>
            </w:r>
            <w:r>
              <w:rPr>
                <w:sz w:val="22"/>
                <w:szCs w:val="22"/>
              </w:rPr>
              <w:t>6</w:t>
            </w:r>
            <w:r w:rsidRPr="001E203B">
              <w:rPr>
                <w:sz w:val="22"/>
                <w:szCs w:val="22"/>
              </w:rPr>
              <w:t>10</w:t>
            </w:r>
          </w:p>
        </w:tc>
        <w:tc>
          <w:tcPr>
            <w:tcW w:w="4438" w:type="dxa"/>
            <w:vAlign w:val="center"/>
          </w:tcPr>
          <w:p w:rsidR="00054E98" w:rsidRPr="001E203B" w:rsidRDefault="00054E98" w:rsidP="001A547A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меньшен</w:t>
            </w:r>
            <w:r w:rsidRPr="001E203B">
              <w:rPr>
                <w:sz w:val="22"/>
                <w:szCs w:val="22"/>
              </w:rPr>
              <w:t xml:space="preserve">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054E98" w:rsidRPr="001E203B" w:rsidRDefault="00054E98" w:rsidP="001A5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1671,9</w:t>
            </w:r>
          </w:p>
        </w:tc>
      </w:tr>
    </w:tbl>
    <w:p w:rsidR="00054E98" w:rsidRPr="00CD462A" w:rsidRDefault="00054E98" w:rsidP="00054E98">
      <w:pPr>
        <w:jc w:val="center"/>
        <w:rPr>
          <w:b/>
          <w:sz w:val="24"/>
          <w:szCs w:val="24"/>
        </w:rPr>
      </w:pPr>
    </w:p>
    <w:p w:rsidR="00054E98" w:rsidRDefault="00054E98" w:rsidP="00054E98">
      <w:pPr>
        <w:jc w:val="right"/>
        <w:rPr>
          <w:sz w:val="24"/>
          <w:szCs w:val="24"/>
        </w:rPr>
      </w:pPr>
    </w:p>
    <w:p w:rsidR="00054E98" w:rsidRDefault="00054E98" w:rsidP="00054E98">
      <w:pPr>
        <w:jc w:val="right"/>
        <w:rPr>
          <w:sz w:val="24"/>
          <w:szCs w:val="24"/>
        </w:rPr>
      </w:pPr>
    </w:p>
    <w:p w:rsidR="00054E98" w:rsidRDefault="00054E98" w:rsidP="00054E9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E98" w:rsidRPr="003933E7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054E98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054E98" w:rsidRDefault="00054E98" w:rsidP="00054E98">
      <w:pPr>
        <w:tabs>
          <w:tab w:val="left" w:pos="142"/>
        </w:tabs>
        <w:ind w:left="5040"/>
        <w:rPr>
          <w:sz w:val="24"/>
          <w:szCs w:val="24"/>
        </w:rPr>
      </w:pPr>
      <w:r>
        <w:rPr>
          <w:sz w:val="24"/>
          <w:szCs w:val="24"/>
        </w:rPr>
        <w:t>от 10 апреля 2018 года № 16/6</w:t>
      </w:r>
    </w:p>
    <w:p w:rsidR="00054E98" w:rsidRPr="006F3D05" w:rsidRDefault="00054E98" w:rsidP="00054E98">
      <w:pPr>
        <w:ind w:firstLine="360"/>
        <w:rPr>
          <w:b/>
          <w:sz w:val="28"/>
          <w:szCs w:val="28"/>
        </w:rPr>
      </w:pPr>
    </w:p>
    <w:p w:rsidR="00054E98" w:rsidRPr="006F3D05" w:rsidRDefault="00054E98" w:rsidP="00054E98">
      <w:pPr>
        <w:jc w:val="center"/>
        <w:rPr>
          <w:b/>
          <w:sz w:val="28"/>
          <w:szCs w:val="28"/>
        </w:rPr>
      </w:pPr>
      <w:r w:rsidRPr="006F3D05">
        <w:rPr>
          <w:b/>
          <w:sz w:val="28"/>
          <w:szCs w:val="28"/>
        </w:rPr>
        <w:t>Состав</w:t>
      </w:r>
    </w:p>
    <w:p w:rsidR="00054E98" w:rsidRPr="006F3D05" w:rsidRDefault="00054E98" w:rsidP="00054E98">
      <w:pPr>
        <w:jc w:val="center"/>
        <w:rPr>
          <w:b/>
          <w:sz w:val="28"/>
          <w:szCs w:val="28"/>
        </w:rPr>
      </w:pPr>
      <w:r w:rsidRPr="006F3D05">
        <w:rPr>
          <w:b/>
          <w:sz w:val="28"/>
          <w:szCs w:val="28"/>
        </w:rPr>
        <w:t>рабочей группы по организации и проведению публичных слушаний по обсуждению отчета об исполнении бюджета муниципального округа Ломоносовский за 2017 год</w:t>
      </w:r>
    </w:p>
    <w:p w:rsidR="00054E98" w:rsidRDefault="00054E98" w:rsidP="00054E98">
      <w:pPr>
        <w:jc w:val="both"/>
        <w:rPr>
          <w:b/>
          <w:sz w:val="28"/>
          <w:szCs w:val="28"/>
        </w:rPr>
      </w:pPr>
    </w:p>
    <w:p w:rsidR="00054E98" w:rsidRPr="006F3D05" w:rsidRDefault="00054E98" w:rsidP="00054E98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10"/>
      </w:tblGrid>
      <w:tr w:rsidR="00054E98" w:rsidTr="001A547A">
        <w:tc>
          <w:tcPr>
            <w:tcW w:w="4786" w:type="dxa"/>
          </w:tcPr>
          <w:p w:rsidR="00054E98" w:rsidRDefault="00054E98" w:rsidP="001A547A">
            <w:pPr>
              <w:jc w:val="both"/>
              <w:rPr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Руководитель рабочей группы</w:t>
            </w:r>
            <w:r w:rsidRPr="006F3D0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54E98" w:rsidRPr="006F3D05" w:rsidRDefault="00054E98" w:rsidP="001A547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617207">
              <w:rPr>
                <w:b/>
                <w:sz w:val="28"/>
                <w:szCs w:val="28"/>
              </w:rPr>
              <w:t>Нефедов Гордей Юрьевич</w:t>
            </w:r>
            <w:r>
              <w:rPr>
                <w:sz w:val="28"/>
                <w:szCs w:val="28"/>
              </w:rPr>
              <w:t xml:space="preserve"> - глава муниципального округа Ломоносовский</w:t>
            </w:r>
          </w:p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</w:tr>
      <w:tr w:rsidR="00054E98" w:rsidTr="001A547A">
        <w:tc>
          <w:tcPr>
            <w:tcW w:w="4786" w:type="dxa"/>
          </w:tcPr>
          <w:p w:rsidR="00054E98" w:rsidRDefault="00054E98" w:rsidP="001A547A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Заместитель руководителя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54E98" w:rsidRPr="00686006" w:rsidRDefault="00054E98" w:rsidP="001A547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617207">
              <w:rPr>
                <w:b/>
                <w:sz w:val="28"/>
                <w:szCs w:val="28"/>
              </w:rPr>
              <w:t>Чиркин Кирилл Вадимович</w:t>
            </w:r>
            <w:r>
              <w:rPr>
                <w:sz w:val="28"/>
                <w:szCs w:val="28"/>
              </w:rPr>
              <w:t xml:space="preserve"> - депутат Совета депутатов муниципального округа Ломоносовский</w:t>
            </w:r>
          </w:p>
        </w:tc>
      </w:tr>
      <w:tr w:rsidR="00054E98" w:rsidTr="001A547A">
        <w:tc>
          <w:tcPr>
            <w:tcW w:w="4786" w:type="dxa"/>
          </w:tcPr>
          <w:p w:rsidR="00054E98" w:rsidRDefault="00054E98" w:rsidP="001A547A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Члены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54E98" w:rsidRPr="00686006" w:rsidRDefault="00054E98" w:rsidP="001A547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Соколова Яна Александровна - </w:t>
            </w:r>
            <w:r>
              <w:rPr>
                <w:sz w:val="28"/>
                <w:szCs w:val="28"/>
              </w:rPr>
              <w:t>депутат Совета депутатов муниципального округа Ломоносовский</w:t>
            </w:r>
          </w:p>
        </w:tc>
      </w:tr>
      <w:tr w:rsidR="00054E98" w:rsidTr="001A547A">
        <w:tc>
          <w:tcPr>
            <w:tcW w:w="4786" w:type="dxa"/>
          </w:tcPr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54E98" w:rsidRDefault="00054E98" w:rsidP="001A54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Орлова Елена Николаевна - </w:t>
            </w:r>
            <w:r w:rsidRPr="00F00747">
              <w:rPr>
                <w:sz w:val="28"/>
                <w:szCs w:val="28"/>
              </w:rPr>
              <w:t>главный бухгалтер</w:t>
            </w:r>
            <w:r>
              <w:rPr>
                <w:sz w:val="28"/>
                <w:szCs w:val="28"/>
              </w:rPr>
              <w:t xml:space="preserve"> - начальник отдела экономики, финансов и бухгалтерского учета администрации муниципального округа Ломоносовский</w:t>
            </w:r>
          </w:p>
        </w:tc>
      </w:tr>
      <w:tr w:rsidR="00054E98" w:rsidTr="001A547A">
        <w:tc>
          <w:tcPr>
            <w:tcW w:w="4786" w:type="dxa"/>
          </w:tcPr>
          <w:p w:rsidR="00054E98" w:rsidRPr="006F3D05" w:rsidRDefault="00054E98" w:rsidP="001A547A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Секретарь рабочей группы:</w:t>
            </w:r>
          </w:p>
          <w:p w:rsidR="00054E98" w:rsidRDefault="00054E98" w:rsidP="001A547A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54E98" w:rsidRPr="00F00747" w:rsidRDefault="00054E98" w:rsidP="001A547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Матвеева Юлия Анатольевна - </w:t>
            </w:r>
            <w:r>
              <w:rPr>
                <w:sz w:val="28"/>
                <w:szCs w:val="28"/>
              </w:rPr>
              <w:t xml:space="preserve">бухгалтер - советник администрации муниципального округа Ломоносовский </w:t>
            </w:r>
          </w:p>
        </w:tc>
      </w:tr>
    </w:tbl>
    <w:p w:rsidR="00054E98" w:rsidRPr="006F3D05" w:rsidRDefault="00054E98" w:rsidP="00054E98">
      <w:pPr>
        <w:rPr>
          <w:b/>
          <w:sz w:val="28"/>
          <w:szCs w:val="28"/>
        </w:rPr>
      </w:pPr>
    </w:p>
    <w:p w:rsidR="00600FF5" w:rsidRDefault="00600FF5"/>
    <w:sectPr w:rsidR="00600FF5" w:rsidSect="00BE2F1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4E98"/>
    <w:rsid w:val="00054E98"/>
    <w:rsid w:val="00182490"/>
    <w:rsid w:val="0038034E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E9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054E98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054E9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4E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054E9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054E9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4E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E9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54E9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54E98"/>
    <w:pPr>
      <w:ind w:left="720"/>
      <w:contextualSpacing/>
    </w:pPr>
  </w:style>
  <w:style w:type="table" w:styleId="aa">
    <w:name w:val="Table Grid"/>
    <w:basedOn w:val="a1"/>
    <w:uiPriority w:val="59"/>
    <w:rsid w:val="00054E9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2835</Words>
  <Characters>16163</Characters>
  <Application>Microsoft Office Word</Application>
  <DocSecurity>0</DocSecurity>
  <Lines>134</Lines>
  <Paragraphs>37</Paragraphs>
  <ScaleCrop>false</ScaleCrop>
  <Company>Ya Blondinko Edition</Company>
  <LinksUpToDate>false</LinksUpToDate>
  <CharactersWithSpaces>18961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2018-04-11T09:33:00Z</dcterms:created>
  <dcterms:modified xsi:type="dcterms:W3CDTF">2018-04-11T09:34:00Z</dcterms:modified>
</cp:coreProperties>
</file>